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C2BE9" w14:textId="77777777" w:rsidR="00F20BE7" w:rsidRPr="009D3015" w:rsidRDefault="00F20BE7" w:rsidP="00314C05">
      <w:pPr>
        <w:jc w:val="center"/>
        <w:rPr>
          <w:rFonts w:ascii="Times New Roman" w:hAnsi="Times New Roman" w:cs="Times New Roman"/>
          <w:b/>
          <w:lang w:val="pl-PL"/>
        </w:rPr>
      </w:pPr>
    </w:p>
    <w:p w14:paraId="454630C9" w14:textId="6E990B96" w:rsidR="00314C05" w:rsidRPr="009D3015" w:rsidRDefault="00F51471" w:rsidP="00D515CB">
      <w:pPr>
        <w:jc w:val="center"/>
        <w:rPr>
          <w:rFonts w:ascii="Times New Roman" w:hAnsi="Times New Roman" w:cs="Times New Roman"/>
          <w:b/>
          <w:sz w:val="28"/>
          <w:szCs w:val="28"/>
          <w:lang w:val="pl-PL"/>
        </w:rPr>
      </w:pPr>
      <w:r w:rsidRPr="009D3015">
        <w:rPr>
          <w:rFonts w:ascii="Times New Roman" w:hAnsi="Times New Roman" w:cs="Times New Roman"/>
          <w:b/>
          <w:sz w:val="28"/>
          <w:szCs w:val="28"/>
          <w:lang w:val="pl-PL"/>
        </w:rPr>
        <w:t>PROTOKÓŁ</w:t>
      </w:r>
      <w:r w:rsidR="00314C05" w:rsidRPr="009D3015">
        <w:rPr>
          <w:rFonts w:ascii="Times New Roman" w:hAnsi="Times New Roman" w:cs="Times New Roman"/>
          <w:b/>
          <w:sz w:val="28"/>
          <w:szCs w:val="28"/>
          <w:lang w:val="pl-PL"/>
        </w:rPr>
        <w:t xml:space="preserve"> </w:t>
      </w:r>
      <w:r w:rsidRPr="009D3015">
        <w:rPr>
          <w:rFonts w:ascii="Times New Roman" w:hAnsi="Times New Roman" w:cs="Times New Roman"/>
          <w:b/>
          <w:sz w:val="28"/>
          <w:szCs w:val="28"/>
          <w:lang w:val="pl-PL"/>
        </w:rPr>
        <w:t xml:space="preserve">HOSPITACJI </w:t>
      </w:r>
      <w:r w:rsidR="00314C05" w:rsidRPr="009D3015">
        <w:rPr>
          <w:rFonts w:ascii="Times New Roman" w:hAnsi="Times New Roman" w:cs="Times New Roman"/>
          <w:b/>
          <w:sz w:val="28"/>
          <w:szCs w:val="28"/>
          <w:lang w:val="pl-PL"/>
        </w:rPr>
        <w:t>ZAJĘĆ KLINICZNYCH</w:t>
      </w:r>
    </w:p>
    <w:p w14:paraId="30CA7346" w14:textId="23FF3180" w:rsidR="00314C05" w:rsidRPr="009D3015" w:rsidRDefault="00314C05" w:rsidP="00314C05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9D3015">
        <w:rPr>
          <w:rFonts w:ascii="Times New Roman" w:hAnsi="Times New Roman" w:cs="Times New Roman"/>
          <w:sz w:val="24"/>
          <w:szCs w:val="24"/>
          <w:lang w:val="pl-PL"/>
        </w:rPr>
        <w:t>Prowadzący zajęcia:</w:t>
      </w:r>
    </w:p>
    <w:p w14:paraId="61B51F9E" w14:textId="569DF284" w:rsidR="00314C05" w:rsidRPr="009D3015" w:rsidRDefault="00314C05" w:rsidP="00314C05">
      <w:pPr>
        <w:rPr>
          <w:rFonts w:ascii="Times New Roman" w:hAnsi="Times New Roman" w:cs="Times New Roman"/>
          <w:sz w:val="24"/>
          <w:szCs w:val="24"/>
        </w:rPr>
      </w:pPr>
      <w:r w:rsidRPr="009D3015">
        <w:rPr>
          <w:rFonts w:ascii="Times New Roman" w:hAnsi="Times New Roman" w:cs="Times New Roman"/>
          <w:sz w:val="24"/>
          <w:szCs w:val="24"/>
        </w:rPr>
        <w:t xml:space="preserve">Temat </w:t>
      </w:r>
      <w:proofErr w:type="spellStart"/>
      <w:r w:rsidR="00462D09" w:rsidRPr="009D3015">
        <w:rPr>
          <w:rFonts w:ascii="Times New Roman" w:hAnsi="Times New Roman" w:cs="Times New Roman"/>
          <w:sz w:val="24"/>
          <w:szCs w:val="24"/>
        </w:rPr>
        <w:t>zajęć</w:t>
      </w:r>
      <w:proofErr w:type="spellEnd"/>
      <w:r w:rsidRPr="009D3015">
        <w:rPr>
          <w:rFonts w:ascii="Times New Roman" w:hAnsi="Times New Roman" w:cs="Times New Roman"/>
          <w:sz w:val="24"/>
          <w:szCs w:val="24"/>
        </w:rPr>
        <w:t>:</w:t>
      </w:r>
    </w:p>
    <w:p w14:paraId="634CAEBA" w14:textId="77777777" w:rsidR="00F51471" w:rsidRPr="009D3015" w:rsidRDefault="00F51471" w:rsidP="00314C0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53"/>
        <w:gridCol w:w="1099"/>
        <w:gridCol w:w="1270"/>
        <w:gridCol w:w="964"/>
        <w:gridCol w:w="976"/>
      </w:tblGrid>
      <w:tr w:rsidR="00314C05" w:rsidRPr="009D3015" w14:paraId="2DFC49DC" w14:textId="77777777" w:rsidTr="00314C05">
        <w:tc>
          <w:tcPr>
            <w:tcW w:w="5070" w:type="dxa"/>
          </w:tcPr>
          <w:p w14:paraId="37ED736F" w14:textId="77777777" w:rsidR="00314C05" w:rsidRPr="009D3015" w:rsidRDefault="00462D09" w:rsidP="00FA3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3015">
              <w:rPr>
                <w:rFonts w:ascii="Times New Roman" w:hAnsi="Times New Roman" w:cs="Times New Roman"/>
                <w:sz w:val="24"/>
                <w:szCs w:val="24"/>
              </w:rPr>
              <w:t>Realizacja</w:t>
            </w:r>
            <w:proofErr w:type="spellEnd"/>
            <w:r w:rsidRPr="009D30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3015">
              <w:rPr>
                <w:rFonts w:ascii="Times New Roman" w:hAnsi="Times New Roman" w:cs="Times New Roman"/>
                <w:sz w:val="24"/>
                <w:szCs w:val="24"/>
              </w:rPr>
              <w:t>następujących</w:t>
            </w:r>
            <w:proofErr w:type="spellEnd"/>
            <w:r w:rsidR="00314C05" w:rsidRPr="009D30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14C05" w:rsidRPr="009D3015">
              <w:rPr>
                <w:rFonts w:ascii="Times New Roman" w:hAnsi="Times New Roman" w:cs="Times New Roman"/>
                <w:sz w:val="24"/>
                <w:szCs w:val="24"/>
              </w:rPr>
              <w:t>elementów</w:t>
            </w:r>
            <w:proofErr w:type="spellEnd"/>
            <w:r w:rsidR="00314C05" w:rsidRPr="009D301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A50AAE0" w14:textId="77777777" w:rsidR="00462D09" w:rsidRPr="009D3015" w:rsidRDefault="00462D09" w:rsidP="00FA3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8ACC68" w14:textId="55562282" w:rsidR="00462D09" w:rsidRPr="009D3015" w:rsidRDefault="00462D09" w:rsidP="00FA3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D0B414" w14:textId="77777777" w:rsidR="00314C05" w:rsidRPr="009D3015" w:rsidRDefault="00314C05" w:rsidP="00FA3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3015">
              <w:rPr>
                <w:rFonts w:ascii="Times New Roman" w:hAnsi="Times New Roman" w:cs="Times New Roman"/>
                <w:sz w:val="24"/>
                <w:szCs w:val="24"/>
              </w:rPr>
              <w:t>Słabo</w:t>
            </w:r>
            <w:proofErr w:type="spellEnd"/>
          </w:p>
        </w:tc>
        <w:tc>
          <w:tcPr>
            <w:tcW w:w="1134" w:type="dxa"/>
          </w:tcPr>
          <w:p w14:paraId="28995EAD" w14:textId="77777777" w:rsidR="00314C05" w:rsidRPr="009D3015" w:rsidRDefault="00314C05" w:rsidP="00FA3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3015">
              <w:rPr>
                <w:rFonts w:ascii="Times New Roman" w:hAnsi="Times New Roman" w:cs="Times New Roman"/>
                <w:sz w:val="24"/>
                <w:szCs w:val="24"/>
              </w:rPr>
              <w:t>Czę</w:t>
            </w:r>
            <w:r w:rsidR="005D46AB" w:rsidRPr="009D3015">
              <w:rPr>
                <w:rFonts w:ascii="Times New Roman" w:hAnsi="Times New Roman" w:cs="Times New Roman"/>
                <w:sz w:val="24"/>
                <w:szCs w:val="24"/>
              </w:rPr>
              <w:t>ś</w:t>
            </w:r>
            <w:r w:rsidRPr="009D3015">
              <w:rPr>
                <w:rFonts w:ascii="Times New Roman" w:hAnsi="Times New Roman" w:cs="Times New Roman"/>
                <w:sz w:val="24"/>
                <w:szCs w:val="24"/>
              </w:rPr>
              <w:t>ciowo</w:t>
            </w:r>
            <w:proofErr w:type="spellEnd"/>
          </w:p>
        </w:tc>
        <w:tc>
          <w:tcPr>
            <w:tcW w:w="992" w:type="dxa"/>
          </w:tcPr>
          <w:p w14:paraId="1ED1CC9F" w14:textId="77777777" w:rsidR="00314C05" w:rsidRPr="009D3015" w:rsidRDefault="00314C05" w:rsidP="00FA3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015">
              <w:rPr>
                <w:rFonts w:ascii="Times New Roman" w:hAnsi="Times New Roman" w:cs="Times New Roman"/>
                <w:sz w:val="24"/>
                <w:szCs w:val="24"/>
              </w:rPr>
              <w:t xml:space="preserve">W </w:t>
            </w:r>
            <w:proofErr w:type="spellStart"/>
            <w:r w:rsidRPr="009D3015">
              <w:rPr>
                <w:rFonts w:ascii="Times New Roman" w:hAnsi="Times New Roman" w:cs="Times New Roman"/>
                <w:sz w:val="24"/>
                <w:szCs w:val="24"/>
              </w:rPr>
              <w:t>pełni</w:t>
            </w:r>
            <w:proofErr w:type="spellEnd"/>
          </w:p>
        </w:tc>
        <w:tc>
          <w:tcPr>
            <w:tcW w:w="958" w:type="dxa"/>
          </w:tcPr>
          <w:p w14:paraId="71A3A4F5" w14:textId="77777777" w:rsidR="00314C05" w:rsidRPr="009D3015" w:rsidRDefault="00314C05" w:rsidP="00FA3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3015">
              <w:rPr>
                <w:rFonts w:ascii="Times New Roman" w:hAnsi="Times New Roman" w:cs="Times New Roman"/>
                <w:sz w:val="24"/>
                <w:szCs w:val="24"/>
              </w:rPr>
              <w:t xml:space="preserve">Nie </w:t>
            </w:r>
            <w:proofErr w:type="spellStart"/>
            <w:r w:rsidRPr="009D3015">
              <w:rPr>
                <w:rFonts w:ascii="Times New Roman" w:hAnsi="Times New Roman" w:cs="Times New Roman"/>
                <w:sz w:val="24"/>
                <w:szCs w:val="24"/>
              </w:rPr>
              <w:t>dotyczy</w:t>
            </w:r>
            <w:proofErr w:type="spellEnd"/>
          </w:p>
        </w:tc>
      </w:tr>
      <w:tr w:rsidR="00314C05" w:rsidRPr="009D3015" w14:paraId="160B478E" w14:textId="77777777" w:rsidTr="00314C05">
        <w:tc>
          <w:tcPr>
            <w:tcW w:w="5070" w:type="dxa"/>
          </w:tcPr>
          <w:p w14:paraId="2E5D499E" w14:textId="77777777" w:rsidR="00314C05" w:rsidRPr="009D3015" w:rsidRDefault="00314C05" w:rsidP="00314C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3015">
              <w:rPr>
                <w:rFonts w:ascii="Times New Roman" w:hAnsi="Times New Roman" w:cs="Times New Roman"/>
                <w:sz w:val="24"/>
                <w:szCs w:val="24"/>
              </w:rPr>
              <w:t>Demonstracja</w:t>
            </w:r>
            <w:proofErr w:type="spellEnd"/>
            <w:r w:rsidRPr="009D30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3015">
              <w:rPr>
                <w:rFonts w:ascii="Times New Roman" w:hAnsi="Times New Roman" w:cs="Times New Roman"/>
                <w:sz w:val="24"/>
                <w:szCs w:val="24"/>
              </w:rPr>
              <w:t>kliniczna</w:t>
            </w:r>
            <w:proofErr w:type="spellEnd"/>
            <w:r w:rsidRPr="009D301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9D3015">
              <w:rPr>
                <w:rFonts w:ascii="Times New Roman" w:hAnsi="Times New Roman" w:cs="Times New Roman"/>
                <w:sz w:val="24"/>
                <w:szCs w:val="24"/>
              </w:rPr>
              <w:t>pacjent</w:t>
            </w:r>
            <w:proofErr w:type="spellEnd"/>
            <w:r w:rsidRPr="009D301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D3015">
              <w:rPr>
                <w:rFonts w:ascii="Times New Roman" w:hAnsi="Times New Roman" w:cs="Times New Roman"/>
                <w:sz w:val="24"/>
                <w:szCs w:val="24"/>
              </w:rPr>
              <w:t>zabieg</w:t>
            </w:r>
            <w:proofErr w:type="spellEnd"/>
            <w:r w:rsidRPr="009D301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BF94657" w14:textId="77777777" w:rsidR="00462D09" w:rsidRPr="009D3015" w:rsidRDefault="00462D09" w:rsidP="00314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AA4454" w14:textId="77777777" w:rsidR="00462D09" w:rsidRPr="009D3015" w:rsidRDefault="00462D09" w:rsidP="00314C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0C2854" w14:textId="77777777" w:rsidR="00314C05" w:rsidRPr="009D3015" w:rsidRDefault="00314C05" w:rsidP="00FA3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73E1E1" w14:textId="77777777" w:rsidR="00314C05" w:rsidRPr="009D3015" w:rsidRDefault="00314C05" w:rsidP="00FA3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2AD3388" w14:textId="77777777" w:rsidR="00314C05" w:rsidRPr="009D3015" w:rsidRDefault="00314C05" w:rsidP="00FA3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14:paraId="399EA421" w14:textId="77777777" w:rsidR="00314C05" w:rsidRPr="009D3015" w:rsidRDefault="00314C05" w:rsidP="00FA3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C05" w:rsidRPr="009D3015" w14:paraId="03AC71E9" w14:textId="77777777" w:rsidTr="00314C05">
        <w:tc>
          <w:tcPr>
            <w:tcW w:w="5070" w:type="dxa"/>
          </w:tcPr>
          <w:p w14:paraId="0252EE79" w14:textId="77777777" w:rsidR="00314C05" w:rsidRPr="009D3015" w:rsidRDefault="00314C05" w:rsidP="00FA3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3015">
              <w:rPr>
                <w:rFonts w:ascii="Times New Roman" w:hAnsi="Times New Roman" w:cs="Times New Roman"/>
                <w:sz w:val="24"/>
                <w:szCs w:val="24"/>
              </w:rPr>
              <w:t>Czynny</w:t>
            </w:r>
            <w:proofErr w:type="spellEnd"/>
            <w:r w:rsidRPr="009D30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3015">
              <w:rPr>
                <w:rFonts w:ascii="Times New Roman" w:hAnsi="Times New Roman" w:cs="Times New Roman"/>
                <w:sz w:val="24"/>
                <w:szCs w:val="24"/>
              </w:rPr>
              <w:t>udział</w:t>
            </w:r>
            <w:proofErr w:type="spellEnd"/>
            <w:r w:rsidRPr="009D30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3015">
              <w:rPr>
                <w:rFonts w:ascii="Times New Roman" w:hAnsi="Times New Roman" w:cs="Times New Roman"/>
                <w:sz w:val="24"/>
                <w:szCs w:val="24"/>
              </w:rPr>
              <w:t>każdego</w:t>
            </w:r>
            <w:proofErr w:type="spellEnd"/>
            <w:r w:rsidRPr="009D30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3015">
              <w:rPr>
                <w:rFonts w:ascii="Times New Roman" w:hAnsi="Times New Roman" w:cs="Times New Roman"/>
                <w:sz w:val="24"/>
                <w:szCs w:val="24"/>
              </w:rPr>
              <w:t>studenta</w:t>
            </w:r>
            <w:proofErr w:type="spellEnd"/>
          </w:p>
          <w:p w14:paraId="2731F977" w14:textId="77777777" w:rsidR="00462D09" w:rsidRPr="009D3015" w:rsidRDefault="00462D09" w:rsidP="00FA3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C4C397" w14:textId="77777777" w:rsidR="00462D09" w:rsidRPr="009D3015" w:rsidRDefault="00462D09" w:rsidP="00FA3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9049C1" w14:textId="77777777" w:rsidR="00314C05" w:rsidRPr="009D3015" w:rsidRDefault="00314C05" w:rsidP="00FA3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6A390B" w14:textId="77777777" w:rsidR="00314C05" w:rsidRPr="009D3015" w:rsidRDefault="00314C05" w:rsidP="00FA3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41B4339" w14:textId="77777777" w:rsidR="00314C05" w:rsidRPr="009D3015" w:rsidRDefault="00314C05" w:rsidP="00FA3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14:paraId="74EEAE95" w14:textId="77777777" w:rsidR="00314C05" w:rsidRPr="009D3015" w:rsidRDefault="00314C05" w:rsidP="00FA3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C05" w:rsidRPr="009D3015" w14:paraId="5E342B19" w14:textId="77777777" w:rsidTr="00314C05">
        <w:tc>
          <w:tcPr>
            <w:tcW w:w="5070" w:type="dxa"/>
          </w:tcPr>
          <w:p w14:paraId="75043AED" w14:textId="77777777" w:rsidR="00314C05" w:rsidRPr="009D3015" w:rsidRDefault="00314C05" w:rsidP="00FA3D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D3015">
              <w:rPr>
                <w:rFonts w:ascii="Times New Roman" w:hAnsi="Times New Roman" w:cs="Times New Roman"/>
                <w:sz w:val="24"/>
                <w:szCs w:val="24"/>
              </w:rPr>
              <w:t>Sprawdzanie</w:t>
            </w:r>
            <w:proofErr w:type="spellEnd"/>
            <w:r w:rsidRPr="009D30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3015">
              <w:rPr>
                <w:rFonts w:ascii="Times New Roman" w:hAnsi="Times New Roman" w:cs="Times New Roman"/>
                <w:sz w:val="24"/>
                <w:szCs w:val="24"/>
              </w:rPr>
              <w:t>wiedzy</w:t>
            </w:r>
            <w:proofErr w:type="spellEnd"/>
            <w:r w:rsidRPr="009D30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3015">
              <w:rPr>
                <w:rFonts w:ascii="Times New Roman" w:hAnsi="Times New Roman" w:cs="Times New Roman"/>
                <w:sz w:val="24"/>
                <w:szCs w:val="24"/>
              </w:rPr>
              <w:t>studentów</w:t>
            </w:r>
            <w:proofErr w:type="spellEnd"/>
          </w:p>
          <w:p w14:paraId="701B6BB1" w14:textId="77777777" w:rsidR="00462D09" w:rsidRPr="009D3015" w:rsidRDefault="00462D09" w:rsidP="00FA3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9A9ACA" w14:textId="77777777" w:rsidR="00462D09" w:rsidRPr="009D3015" w:rsidRDefault="00462D09" w:rsidP="00FA3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30F221" w14:textId="77777777" w:rsidR="00314C05" w:rsidRPr="009D3015" w:rsidRDefault="00314C05" w:rsidP="00FA3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C59F0C" w14:textId="77777777" w:rsidR="00314C05" w:rsidRPr="009D3015" w:rsidRDefault="00314C05" w:rsidP="00FA3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B737F02" w14:textId="77777777" w:rsidR="00314C05" w:rsidRPr="009D3015" w:rsidRDefault="00314C05" w:rsidP="00FA3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14:paraId="68DC1590" w14:textId="77777777" w:rsidR="00314C05" w:rsidRPr="009D3015" w:rsidRDefault="00314C05" w:rsidP="00FA3D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C05" w:rsidRPr="009D3015" w14:paraId="6200766D" w14:textId="77777777" w:rsidTr="00314C05">
        <w:tc>
          <w:tcPr>
            <w:tcW w:w="5070" w:type="dxa"/>
          </w:tcPr>
          <w:p w14:paraId="2F6A054F" w14:textId="77777777" w:rsidR="00462D09" w:rsidRPr="009D3015" w:rsidRDefault="00314C05" w:rsidP="00FA3D14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D301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Mo</w:t>
            </w:r>
            <w:r w:rsidR="005D46AB" w:rsidRPr="009D301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żliwość zadawania pytań przez </w:t>
            </w:r>
          </w:p>
          <w:p w14:paraId="6E0B1829" w14:textId="44A97F98" w:rsidR="00314C05" w:rsidRPr="009D3015" w:rsidRDefault="00462D09" w:rsidP="00FA3D14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D301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Studentów</w:t>
            </w:r>
          </w:p>
          <w:p w14:paraId="12664C9B" w14:textId="115A8357" w:rsidR="00462D09" w:rsidRPr="009D3015" w:rsidRDefault="00462D09" w:rsidP="00FA3D14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799586B6" w14:textId="77777777" w:rsidR="00314C05" w:rsidRPr="009D3015" w:rsidRDefault="00314C05" w:rsidP="00FA3D14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785DDAFE" w14:textId="77777777" w:rsidR="00314C05" w:rsidRPr="009D3015" w:rsidRDefault="00314C05" w:rsidP="00FA3D14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43A72B40" w14:textId="77777777" w:rsidR="00314C05" w:rsidRPr="009D3015" w:rsidRDefault="00314C05" w:rsidP="00FA3D14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958" w:type="dxa"/>
          </w:tcPr>
          <w:p w14:paraId="7F32FC28" w14:textId="77777777" w:rsidR="00314C05" w:rsidRPr="009D3015" w:rsidRDefault="00314C05" w:rsidP="00FA3D14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314C05" w:rsidRPr="009D3015" w14:paraId="474DEABF" w14:textId="77777777" w:rsidTr="00314C05">
        <w:tc>
          <w:tcPr>
            <w:tcW w:w="5070" w:type="dxa"/>
          </w:tcPr>
          <w:p w14:paraId="348E2A23" w14:textId="77777777" w:rsidR="00314C05" w:rsidRPr="009D3015" w:rsidRDefault="005D46AB" w:rsidP="005D46AB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D301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Udzielanie odpowiedzi (wyjaśnień) przez prowadzącego</w:t>
            </w:r>
          </w:p>
          <w:p w14:paraId="46CC2304" w14:textId="77777777" w:rsidR="00462D09" w:rsidRPr="009D3015" w:rsidRDefault="00462D09" w:rsidP="005D46AB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20682E1E" w14:textId="77777777" w:rsidR="00314C05" w:rsidRPr="009D3015" w:rsidRDefault="00314C05" w:rsidP="00FA3D14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57BDEA52" w14:textId="77777777" w:rsidR="00314C05" w:rsidRPr="009D3015" w:rsidRDefault="00314C05" w:rsidP="00FA3D14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2BD33930" w14:textId="77777777" w:rsidR="00314C05" w:rsidRPr="009D3015" w:rsidRDefault="00314C05" w:rsidP="00FA3D14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958" w:type="dxa"/>
          </w:tcPr>
          <w:p w14:paraId="6145A168" w14:textId="77777777" w:rsidR="00314C05" w:rsidRPr="009D3015" w:rsidRDefault="00314C05" w:rsidP="00FA3D14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7011FE" w:rsidRPr="009D3015" w14:paraId="10448FEA" w14:textId="77777777" w:rsidTr="00314C05">
        <w:tc>
          <w:tcPr>
            <w:tcW w:w="5070" w:type="dxa"/>
          </w:tcPr>
          <w:p w14:paraId="0B1503C6" w14:textId="77777777" w:rsidR="007011FE" w:rsidRPr="009D3015" w:rsidRDefault="001E4E24" w:rsidP="007011FE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9D301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Nauczanie</w:t>
            </w:r>
            <w:r w:rsidR="007011FE" w:rsidRPr="009D3015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myślenia klinicznego</w:t>
            </w:r>
          </w:p>
          <w:p w14:paraId="39E387D7" w14:textId="77777777" w:rsidR="00462D09" w:rsidRPr="009D3015" w:rsidRDefault="00462D09" w:rsidP="007011FE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133384AB" w14:textId="77777777" w:rsidR="00462D09" w:rsidRPr="009D3015" w:rsidRDefault="00462D09" w:rsidP="007011FE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3A756173" w14:textId="77777777" w:rsidR="007011FE" w:rsidRPr="009D3015" w:rsidRDefault="007011FE" w:rsidP="00FA3D14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44283DA3" w14:textId="77777777" w:rsidR="007011FE" w:rsidRPr="009D3015" w:rsidRDefault="007011FE" w:rsidP="00FA3D14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56D16D48" w14:textId="77777777" w:rsidR="007011FE" w:rsidRPr="009D3015" w:rsidRDefault="007011FE" w:rsidP="00FA3D14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958" w:type="dxa"/>
          </w:tcPr>
          <w:p w14:paraId="3B5A3F8B" w14:textId="77777777" w:rsidR="007011FE" w:rsidRPr="009D3015" w:rsidRDefault="007011FE" w:rsidP="00FA3D14">
            <w:pPr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</w:tbl>
    <w:p w14:paraId="3151C45F" w14:textId="77777777" w:rsidR="00314C05" w:rsidRPr="009D3015" w:rsidRDefault="00314C05" w:rsidP="00314C05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28E74B7A" w14:textId="77777777" w:rsidR="005D46AB" w:rsidRPr="009D3015" w:rsidRDefault="005D46AB" w:rsidP="00314C05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4C474E6D" w14:textId="1BF7254B" w:rsidR="005D46AB" w:rsidRPr="009D3015" w:rsidRDefault="00462D09" w:rsidP="00314C05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9D3015">
        <w:rPr>
          <w:rFonts w:ascii="Times New Roman" w:hAnsi="Times New Roman" w:cs="Times New Roman"/>
          <w:sz w:val="24"/>
          <w:szCs w:val="24"/>
          <w:lang w:val="pl-PL"/>
        </w:rPr>
        <w:t>Imię i nazwisko osoby</w:t>
      </w:r>
      <w:r w:rsidR="005D46AB" w:rsidRPr="009D3015">
        <w:rPr>
          <w:rFonts w:ascii="Times New Roman" w:hAnsi="Times New Roman" w:cs="Times New Roman"/>
          <w:sz w:val="24"/>
          <w:szCs w:val="24"/>
          <w:lang w:val="pl-PL"/>
        </w:rPr>
        <w:t xml:space="preserve"> hospitując</w:t>
      </w:r>
      <w:r w:rsidRPr="009D3015">
        <w:rPr>
          <w:rFonts w:ascii="Times New Roman" w:hAnsi="Times New Roman" w:cs="Times New Roman"/>
          <w:sz w:val="24"/>
          <w:szCs w:val="24"/>
          <w:lang w:val="pl-PL"/>
        </w:rPr>
        <w:t>ej</w:t>
      </w:r>
      <w:r w:rsidR="005D46AB" w:rsidRPr="009D3015">
        <w:rPr>
          <w:rFonts w:ascii="Times New Roman" w:hAnsi="Times New Roman" w:cs="Times New Roman"/>
          <w:sz w:val="24"/>
          <w:szCs w:val="24"/>
          <w:lang w:val="pl-PL"/>
        </w:rPr>
        <w:t xml:space="preserve"> zajęcia</w:t>
      </w:r>
      <w:r w:rsidRPr="009D3015">
        <w:rPr>
          <w:rFonts w:ascii="Times New Roman" w:hAnsi="Times New Roman" w:cs="Times New Roman"/>
          <w:sz w:val="24"/>
          <w:szCs w:val="24"/>
          <w:lang w:val="pl-PL"/>
        </w:rPr>
        <w:t>:</w:t>
      </w:r>
    </w:p>
    <w:p w14:paraId="669893E5" w14:textId="77777777" w:rsidR="005D46AB" w:rsidRPr="009D3015" w:rsidRDefault="005D46AB" w:rsidP="00314C05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61BBB89B" w14:textId="77777777" w:rsidR="00462D09" w:rsidRPr="009D3015" w:rsidRDefault="005D46AB" w:rsidP="00462D09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9D3015">
        <w:rPr>
          <w:rFonts w:ascii="Times New Roman" w:hAnsi="Times New Roman" w:cs="Times New Roman"/>
          <w:sz w:val="24"/>
          <w:szCs w:val="24"/>
          <w:lang w:val="pl-PL"/>
        </w:rPr>
        <w:t xml:space="preserve"> Data i podpis osoby hospitującej    </w:t>
      </w:r>
      <w:r w:rsidRPr="009D3015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9D3015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9D3015">
        <w:rPr>
          <w:rFonts w:ascii="Times New Roman" w:hAnsi="Times New Roman" w:cs="Times New Roman"/>
          <w:sz w:val="24"/>
          <w:szCs w:val="24"/>
          <w:lang w:val="pl-PL"/>
        </w:rPr>
        <w:tab/>
      </w:r>
      <w:r w:rsidRPr="009D3015">
        <w:rPr>
          <w:rFonts w:ascii="Times New Roman" w:hAnsi="Times New Roman" w:cs="Times New Roman"/>
          <w:sz w:val="24"/>
          <w:szCs w:val="24"/>
          <w:lang w:val="pl-PL"/>
        </w:rPr>
        <w:tab/>
      </w:r>
    </w:p>
    <w:p w14:paraId="7115D4CC" w14:textId="77777777" w:rsidR="00462D09" w:rsidRPr="009D3015" w:rsidRDefault="00462D09" w:rsidP="00462D09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0299EB56" w14:textId="77777777" w:rsidR="00462D09" w:rsidRPr="009D3015" w:rsidRDefault="00462D09" w:rsidP="00462D09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066EB267" w14:textId="0100CF05" w:rsidR="005D46AB" w:rsidRPr="009D3015" w:rsidRDefault="005D46AB" w:rsidP="00462D09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9D3015">
        <w:rPr>
          <w:rFonts w:ascii="Times New Roman" w:hAnsi="Times New Roman" w:cs="Times New Roman"/>
          <w:sz w:val="24"/>
          <w:szCs w:val="24"/>
          <w:lang w:val="pl-PL"/>
        </w:rPr>
        <w:t xml:space="preserve">Data i podpis </w:t>
      </w:r>
      <w:r w:rsidR="00462D09" w:rsidRPr="009D3015">
        <w:rPr>
          <w:rFonts w:ascii="Times New Roman" w:hAnsi="Times New Roman" w:cs="Times New Roman"/>
          <w:sz w:val="24"/>
          <w:szCs w:val="24"/>
          <w:lang w:val="pl-PL"/>
        </w:rPr>
        <w:t xml:space="preserve">osoby hospitowanej                 </w:t>
      </w:r>
    </w:p>
    <w:sectPr w:rsidR="005D46AB" w:rsidRPr="009D3015" w:rsidSect="009D3015"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13A3F" w14:textId="77777777" w:rsidR="00DA5E6B" w:rsidRDefault="00DA5E6B" w:rsidP="00F20BE7">
      <w:pPr>
        <w:spacing w:after="0" w:line="240" w:lineRule="auto"/>
      </w:pPr>
      <w:r>
        <w:separator/>
      </w:r>
    </w:p>
  </w:endnote>
  <w:endnote w:type="continuationSeparator" w:id="0">
    <w:p w14:paraId="660F6AE4" w14:textId="77777777" w:rsidR="00DA5E6B" w:rsidRDefault="00DA5E6B" w:rsidP="00F20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E1126" w14:textId="77777777" w:rsidR="00DA5E6B" w:rsidRDefault="00DA5E6B" w:rsidP="00F20BE7">
      <w:pPr>
        <w:spacing w:after="0" w:line="240" w:lineRule="auto"/>
      </w:pPr>
      <w:r>
        <w:separator/>
      </w:r>
    </w:p>
  </w:footnote>
  <w:footnote w:type="continuationSeparator" w:id="0">
    <w:p w14:paraId="6D6E2B84" w14:textId="77777777" w:rsidR="00DA5E6B" w:rsidRDefault="00DA5E6B" w:rsidP="00F20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78BFF" w14:textId="77777777" w:rsidR="009D3015" w:rsidRPr="009D3015" w:rsidRDefault="009D3015" w:rsidP="009D3015">
    <w:pPr>
      <w:pStyle w:val="Tekstpodstawowy"/>
      <w:ind w:left="142"/>
      <w:jc w:val="right"/>
      <w:rPr>
        <w:i/>
        <w:iCs/>
        <w:sz w:val="18"/>
        <w:szCs w:val="18"/>
      </w:rPr>
    </w:pPr>
    <w:r w:rsidRPr="009D3015">
      <w:rPr>
        <w:i/>
        <w:iCs/>
        <w:sz w:val="18"/>
        <w:szCs w:val="18"/>
      </w:rPr>
      <w:t>Załącznik</w:t>
    </w:r>
    <w:r w:rsidRPr="009D3015">
      <w:rPr>
        <w:i/>
        <w:iCs/>
        <w:spacing w:val="-4"/>
        <w:sz w:val="18"/>
        <w:szCs w:val="18"/>
      </w:rPr>
      <w:t xml:space="preserve"> </w:t>
    </w:r>
    <w:r w:rsidRPr="009D3015">
      <w:rPr>
        <w:i/>
        <w:iCs/>
        <w:sz w:val="18"/>
        <w:szCs w:val="18"/>
      </w:rPr>
      <w:t>nr</w:t>
    </w:r>
    <w:r w:rsidRPr="009D3015">
      <w:rPr>
        <w:i/>
        <w:iCs/>
        <w:spacing w:val="-2"/>
        <w:sz w:val="18"/>
        <w:szCs w:val="18"/>
      </w:rPr>
      <w:t xml:space="preserve"> </w:t>
    </w:r>
    <w:r w:rsidRPr="009D3015">
      <w:rPr>
        <w:i/>
        <w:iCs/>
        <w:sz w:val="18"/>
        <w:szCs w:val="18"/>
      </w:rPr>
      <w:t xml:space="preserve">3 </w:t>
    </w:r>
  </w:p>
  <w:p w14:paraId="38C29B64" w14:textId="77777777" w:rsidR="009D3015" w:rsidRPr="009D3015" w:rsidRDefault="009D3015" w:rsidP="009D3015">
    <w:pPr>
      <w:pStyle w:val="Tekstpodstawowy"/>
      <w:ind w:left="142"/>
      <w:jc w:val="right"/>
      <w:rPr>
        <w:i/>
        <w:iCs/>
        <w:sz w:val="18"/>
        <w:szCs w:val="18"/>
      </w:rPr>
    </w:pPr>
    <w:r w:rsidRPr="009D3015">
      <w:rPr>
        <w:i/>
        <w:iCs/>
        <w:sz w:val="18"/>
        <w:szCs w:val="18"/>
      </w:rPr>
      <w:t xml:space="preserve">do Zarządzenia Rektora Nr ZR/01/10/2026 </w:t>
    </w:r>
  </w:p>
  <w:p w14:paraId="1CD0186F" w14:textId="27B2E7C8" w:rsidR="009D3015" w:rsidRPr="009D3015" w:rsidRDefault="009D3015" w:rsidP="009D3015">
    <w:pPr>
      <w:pStyle w:val="Tekstpodstawowy"/>
      <w:ind w:left="142"/>
      <w:jc w:val="right"/>
      <w:rPr>
        <w:i/>
        <w:iCs/>
        <w:sz w:val="18"/>
        <w:szCs w:val="18"/>
      </w:rPr>
    </w:pPr>
    <w:r w:rsidRPr="009D3015">
      <w:rPr>
        <w:i/>
        <w:iCs/>
        <w:sz w:val="18"/>
        <w:szCs w:val="18"/>
      </w:rPr>
      <w:t>z dnia 0</w:t>
    </w:r>
    <w:r w:rsidR="00C70D49">
      <w:rPr>
        <w:i/>
        <w:iCs/>
        <w:sz w:val="18"/>
        <w:szCs w:val="18"/>
      </w:rPr>
      <w:t>6</w:t>
    </w:r>
    <w:r w:rsidRPr="009D3015">
      <w:rPr>
        <w:i/>
        <w:iCs/>
        <w:sz w:val="18"/>
        <w:szCs w:val="18"/>
      </w:rPr>
      <w:t xml:space="preserve"> października 2026</w:t>
    </w:r>
  </w:p>
  <w:p w14:paraId="7C55BE94" w14:textId="77777777" w:rsidR="009D3015" w:rsidRDefault="009D301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C05"/>
    <w:rsid w:val="00094F7A"/>
    <w:rsid w:val="000A215E"/>
    <w:rsid w:val="0014446E"/>
    <w:rsid w:val="001E4E24"/>
    <w:rsid w:val="00200740"/>
    <w:rsid w:val="002B0E6B"/>
    <w:rsid w:val="0030458E"/>
    <w:rsid w:val="00314C05"/>
    <w:rsid w:val="00462D09"/>
    <w:rsid w:val="005C04AB"/>
    <w:rsid w:val="005D46AB"/>
    <w:rsid w:val="0060485F"/>
    <w:rsid w:val="0062198B"/>
    <w:rsid w:val="007011FE"/>
    <w:rsid w:val="008F05E2"/>
    <w:rsid w:val="009D1CDC"/>
    <w:rsid w:val="009D3015"/>
    <w:rsid w:val="00A908CD"/>
    <w:rsid w:val="00AF603E"/>
    <w:rsid w:val="00B3205A"/>
    <w:rsid w:val="00B846BA"/>
    <w:rsid w:val="00C5490A"/>
    <w:rsid w:val="00C70D49"/>
    <w:rsid w:val="00D515CB"/>
    <w:rsid w:val="00DA5E6B"/>
    <w:rsid w:val="00E13C17"/>
    <w:rsid w:val="00EB38D7"/>
    <w:rsid w:val="00F20BE7"/>
    <w:rsid w:val="00F5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20DC1"/>
  <w15:docId w15:val="{71801EFA-C144-0641-B0E1-A7536773F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14C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20B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0BE7"/>
    <w:rPr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F20B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0BE7"/>
    <w:rPr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F20B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20BE7"/>
    <w:rPr>
      <w:rFonts w:ascii="Times New Roman" w:eastAsia="Times New Roman" w:hAnsi="Times New Roman" w:cs="Times New Roman"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56D8B910E2CC4CB2DC0B7FB277808F" ma:contentTypeVersion="6" ma:contentTypeDescription="Create a new document." ma:contentTypeScope="" ma:versionID="5127a74dad163c9378708ff314e4e4f6">
  <xsd:schema xmlns:xsd="http://www.w3.org/2001/XMLSchema" xmlns:xs="http://www.w3.org/2001/XMLSchema" xmlns:p="http://schemas.microsoft.com/office/2006/metadata/properties" xmlns:ns2="8a867cd5-a53d-475d-9848-b7f9dddc6d68" xmlns:ns3="338a9baf-3fec-4795-92d0-b4555841f4a8" targetNamespace="http://schemas.microsoft.com/office/2006/metadata/properties" ma:root="true" ma:fieldsID="f123dab82d3c72382df4001573b4ece3" ns2:_="" ns3:_="">
    <xsd:import namespace="8a867cd5-a53d-475d-9848-b7f9dddc6d68"/>
    <xsd:import namespace="338a9baf-3fec-4795-92d0-b4555841f4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867cd5-a53d-475d-9848-b7f9dddc6d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a9baf-3fec-4795-92d0-b4555841f4a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FE15B8-F7BB-40E2-A6C0-21929F587F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05174ED-3BFF-4DA0-9127-848CA1C8D3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47FE2A-933F-43B1-9FF4-40E92FBCE4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867cd5-a53d-475d-9848-b7f9dddc6d68"/>
    <ds:schemaRef ds:uri="338a9baf-3fec-4795-92d0-b4555841f4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</dc:creator>
  <cp:lastModifiedBy>Dorota Woźniak</cp:lastModifiedBy>
  <cp:revision>4</cp:revision>
  <dcterms:created xsi:type="dcterms:W3CDTF">2026-10-05T06:59:00Z</dcterms:created>
  <dcterms:modified xsi:type="dcterms:W3CDTF">2026-10-05T07:58:00Z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0x010100A556D8B910E2CC4CB2DC0B7FB277808F</vt:lpwstr>
  </property>
</Properties>
</file>