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4E5DD" w14:textId="77777777" w:rsidR="00ED3843" w:rsidRPr="00A64D4F" w:rsidRDefault="00ED3843" w:rsidP="00ED3843">
      <w:pPr>
        <w:spacing w:after="40"/>
        <w:jc w:val="center"/>
      </w:pPr>
      <w:r w:rsidRPr="00A64D4F">
        <w:rPr>
          <w:b/>
          <w:sz w:val="22"/>
        </w:rPr>
        <w:t>Uniwersytet Andrzeja Frycza Modrzewskiego w Krakowie</w:t>
      </w:r>
    </w:p>
    <w:p w14:paraId="09F339E9" w14:textId="77777777" w:rsidR="00ED3843" w:rsidRPr="00A64D4F" w:rsidRDefault="00ED3843" w:rsidP="00ED3843">
      <w:pPr>
        <w:jc w:val="center"/>
      </w:pPr>
      <w:r w:rsidRPr="00A64D4F">
        <w:rPr>
          <w:b/>
          <w:sz w:val="28"/>
        </w:rPr>
        <w:t>SPRAWOZDANIE ROCZNE Z REALIZACJI ZADAŃ BADAWCZYCH</w:t>
      </w:r>
    </w:p>
    <w:p w14:paraId="53016554" w14:textId="77777777" w:rsidR="00ED3843" w:rsidRPr="00A64D4F" w:rsidRDefault="00ED3843" w:rsidP="00ED3843">
      <w:pPr>
        <w:spacing w:before="160" w:after="60"/>
      </w:pPr>
      <w:r w:rsidRPr="00A64D4F">
        <w:rPr>
          <w:b/>
          <w:sz w:val="22"/>
        </w:rPr>
        <w:t>I. Dane pracownika i okres oceny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38"/>
        <w:gridCol w:w="6324"/>
      </w:tblGrid>
      <w:tr w:rsidR="00ED3843" w14:paraId="1621347B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77991E81" w14:textId="77777777" w:rsidR="00ED3843" w:rsidRDefault="00ED3843" w:rsidP="007747D9">
            <w:r>
              <w:rPr>
                <w:b/>
                <w:sz w:val="18"/>
              </w:rPr>
              <w:t>Rok oceny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3436A5" w14:textId="77777777" w:rsidR="00ED3843" w:rsidRDefault="00ED3843" w:rsidP="007747D9"/>
        </w:tc>
      </w:tr>
      <w:tr w:rsidR="00ED3843" w14:paraId="124ABBCF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2E712AD" w14:textId="77777777" w:rsidR="00ED3843" w:rsidRDefault="00ED3843" w:rsidP="007747D9">
            <w:r>
              <w:rPr>
                <w:b/>
                <w:sz w:val="18"/>
              </w:rPr>
              <w:t>Imię i nazwisko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C42EF8" w14:textId="77777777" w:rsidR="00ED3843" w:rsidRDefault="00ED3843" w:rsidP="007747D9"/>
        </w:tc>
      </w:tr>
      <w:tr w:rsidR="00ED3843" w14:paraId="59566A56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813B443" w14:textId="77777777" w:rsidR="00ED3843" w:rsidRDefault="00ED3843" w:rsidP="007747D9">
            <w:r>
              <w:rPr>
                <w:b/>
                <w:sz w:val="18"/>
              </w:rPr>
              <w:t>Stopień/tytuł naukowy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F753CC" w14:textId="77777777" w:rsidR="00ED3843" w:rsidRDefault="00ED3843" w:rsidP="007747D9"/>
        </w:tc>
      </w:tr>
      <w:tr w:rsidR="00ED3843" w14:paraId="3E632472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633A4C0B" w14:textId="77777777" w:rsidR="00ED3843" w:rsidRDefault="00ED3843" w:rsidP="007747D9">
            <w:r>
              <w:rPr>
                <w:b/>
                <w:sz w:val="18"/>
              </w:rPr>
              <w:t>Jednostka organizacyjna / wydział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8423ED" w14:textId="77777777" w:rsidR="00ED3843" w:rsidRDefault="00ED3843" w:rsidP="007747D9"/>
        </w:tc>
      </w:tr>
      <w:tr w:rsidR="00ED3843" w14:paraId="22FCFE43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7C7A1216" w14:textId="77777777" w:rsidR="00ED3843" w:rsidRDefault="00ED3843" w:rsidP="007747D9">
            <w:r>
              <w:rPr>
                <w:b/>
                <w:sz w:val="18"/>
              </w:rPr>
              <w:t>Reprezentowana dyscyplina naukowa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14CCAD" w14:textId="77777777" w:rsidR="00ED3843" w:rsidRDefault="00ED3843" w:rsidP="007747D9"/>
        </w:tc>
      </w:tr>
      <w:tr w:rsidR="00ED3843" w14:paraId="5940DD8C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EB31C17" w14:textId="77777777" w:rsidR="00ED3843" w:rsidRDefault="00ED3843" w:rsidP="007747D9">
            <w:r>
              <w:rPr>
                <w:b/>
                <w:sz w:val="18"/>
              </w:rPr>
              <w:t>Stanowisko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84990B3" w14:textId="77777777" w:rsidR="00ED3843" w:rsidRDefault="00ED3843" w:rsidP="007747D9"/>
        </w:tc>
      </w:tr>
      <w:tr w:rsidR="00ED3843" w14:paraId="4A5EA72E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28801861" w14:textId="77777777" w:rsidR="00ED3843" w:rsidRDefault="00ED3843" w:rsidP="007747D9">
            <w:r>
              <w:rPr>
                <w:b/>
                <w:sz w:val="18"/>
              </w:rPr>
              <w:t>Data złożenia raportu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3416E1" w14:textId="77777777" w:rsidR="00ED3843" w:rsidRDefault="00ED3843" w:rsidP="007747D9"/>
        </w:tc>
      </w:tr>
    </w:tbl>
    <w:p w14:paraId="2C4069B4" w14:textId="77777777" w:rsidR="00ED3843" w:rsidRPr="00A64D4F" w:rsidRDefault="00ED3843" w:rsidP="00ED3843">
      <w:pPr>
        <w:spacing w:before="160" w:after="60"/>
      </w:pPr>
      <w:r w:rsidRPr="00A64D4F">
        <w:rPr>
          <w:b/>
          <w:sz w:val="22"/>
        </w:rPr>
        <w:t>II. Wymóg publikacyjny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1652"/>
        <w:gridCol w:w="1539"/>
        <w:gridCol w:w="519"/>
        <w:gridCol w:w="841"/>
        <w:gridCol w:w="890"/>
        <w:gridCol w:w="854"/>
        <w:gridCol w:w="2327"/>
      </w:tblGrid>
      <w:tr w:rsidR="00ED3843" w:rsidRPr="00CD521A" w14:paraId="27B513C3" w14:textId="77777777" w:rsidTr="007747D9">
        <w:trPr>
          <w:jc w:val="center"/>
        </w:trPr>
        <w:tc>
          <w:tcPr>
            <w:tcW w:w="415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E23D7A3" w14:textId="77777777" w:rsidR="00ED3843" w:rsidRPr="005256B9" w:rsidRDefault="00ED3843" w:rsidP="007747D9">
            <w:r w:rsidRPr="005256B9">
              <w:rPr>
                <w:b/>
                <w:sz w:val="18"/>
              </w:rPr>
              <w:t>Minimalny wymóg właściwy dla dyscypliny</w:t>
            </w:r>
          </w:p>
        </w:tc>
        <w:tc>
          <w:tcPr>
            <w:tcW w:w="491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14595E" w14:textId="77777777" w:rsidR="00ED3843" w:rsidRPr="005256B9" w:rsidRDefault="00ED3843" w:rsidP="007747D9"/>
        </w:tc>
      </w:tr>
      <w:tr w:rsidR="00ED3843" w14:paraId="7E558FC9" w14:textId="77777777" w:rsidTr="007747D9">
        <w:trPr>
          <w:jc w:val="center"/>
        </w:trPr>
        <w:tc>
          <w:tcPr>
            <w:tcW w:w="415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68C3E48C" w14:textId="77777777" w:rsidR="00ED3843" w:rsidRDefault="00ED3843" w:rsidP="007747D9">
            <w:r>
              <w:rPr>
                <w:b/>
                <w:sz w:val="18"/>
              </w:rPr>
              <w:t>Uwagi pracownika</w:t>
            </w:r>
          </w:p>
        </w:tc>
        <w:tc>
          <w:tcPr>
            <w:tcW w:w="491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23CBFD" w14:textId="77777777" w:rsidR="00ED3843" w:rsidRDefault="00ED3843" w:rsidP="007747D9"/>
        </w:tc>
      </w:tr>
      <w:tr w:rsidR="00ED3843" w14:paraId="5F6C9109" w14:textId="77777777" w:rsidTr="007747D9">
        <w:trPr>
          <w:tblHeader/>
          <w:jc w:val="center"/>
        </w:trPr>
        <w:tc>
          <w:tcPr>
            <w:tcW w:w="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3379FAEC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Lp.</w:t>
            </w:r>
          </w:p>
        </w:tc>
        <w:tc>
          <w:tcPr>
            <w:tcW w:w="16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99BEE99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Opis publikacji / DOI</w:t>
            </w:r>
          </w:p>
        </w:tc>
        <w:tc>
          <w:tcPr>
            <w:tcW w:w="153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1E1D4CA2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Czasopismo / wydawnictwo</w:t>
            </w:r>
          </w:p>
        </w:tc>
        <w:tc>
          <w:tcPr>
            <w:tcW w:w="5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511AFA7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Rok</w:t>
            </w:r>
          </w:p>
        </w:tc>
        <w:tc>
          <w:tcPr>
            <w:tcW w:w="8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728C7A79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Punktacja</w:t>
            </w:r>
          </w:p>
        </w:tc>
        <w:tc>
          <w:tcPr>
            <w:tcW w:w="8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124367E0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Rola autora</w:t>
            </w:r>
          </w:p>
        </w:tc>
        <w:tc>
          <w:tcPr>
            <w:tcW w:w="8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3EF4AFDA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Afiliacja UAFM</w:t>
            </w:r>
          </w:p>
        </w:tc>
        <w:tc>
          <w:tcPr>
            <w:tcW w:w="23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4C0B0FDE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Status</w:t>
            </w:r>
          </w:p>
        </w:tc>
      </w:tr>
      <w:tr w:rsidR="00ED3843" w14:paraId="187BE2DD" w14:textId="77777777" w:rsidTr="007747D9">
        <w:trPr>
          <w:jc w:val="center"/>
        </w:trPr>
        <w:tc>
          <w:tcPr>
            <w:tcW w:w="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04FADB" w14:textId="77777777" w:rsidR="00ED3843" w:rsidRDefault="00ED3843" w:rsidP="007747D9"/>
        </w:tc>
        <w:tc>
          <w:tcPr>
            <w:tcW w:w="16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1895AC" w14:textId="77777777" w:rsidR="00ED3843" w:rsidRDefault="00ED3843" w:rsidP="007747D9"/>
        </w:tc>
        <w:tc>
          <w:tcPr>
            <w:tcW w:w="153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32D9D3" w14:textId="77777777" w:rsidR="00ED3843" w:rsidRDefault="00ED3843" w:rsidP="007747D9"/>
        </w:tc>
        <w:tc>
          <w:tcPr>
            <w:tcW w:w="5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DB5489" w14:textId="77777777" w:rsidR="00ED3843" w:rsidRDefault="00ED3843" w:rsidP="007747D9"/>
        </w:tc>
        <w:tc>
          <w:tcPr>
            <w:tcW w:w="8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46E04A" w14:textId="77777777" w:rsidR="00ED3843" w:rsidRDefault="00ED3843" w:rsidP="007747D9"/>
        </w:tc>
        <w:tc>
          <w:tcPr>
            <w:tcW w:w="8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174C88" w14:textId="77777777" w:rsidR="00ED3843" w:rsidRDefault="00ED3843" w:rsidP="007747D9"/>
        </w:tc>
        <w:tc>
          <w:tcPr>
            <w:tcW w:w="8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DFA21F" w14:textId="77777777" w:rsidR="00ED3843" w:rsidRDefault="00ED3843" w:rsidP="007747D9"/>
        </w:tc>
        <w:tc>
          <w:tcPr>
            <w:tcW w:w="23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15B5941" w14:textId="77777777" w:rsidR="00ED3843" w:rsidRDefault="00ED3843" w:rsidP="007747D9"/>
        </w:tc>
      </w:tr>
      <w:tr w:rsidR="00ED3843" w14:paraId="1ED6188D" w14:textId="77777777" w:rsidTr="007747D9">
        <w:trPr>
          <w:jc w:val="center"/>
        </w:trPr>
        <w:tc>
          <w:tcPr>
            <w:tcW w:w="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3BB005D" w14:textId="77777777" w:rsidR="00ED3843" w:rsidRDefault="00ED3843" w:rsidP="007747D9"/>
        </w:tc>
        <w:tc>
          <w:tcPr>
            <w:tcW w:w="16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809E5F3" w14:textId="77777777" w:rsidR="00ED3843" w:rsidRDefault="00ED3843" w:rsidP="007747D9"/>
        </w:tc>
        <w:tc>
          <w:tcPr>
            <w:tcW w:w="153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EC75FE9" w14:textId="77777777" w:rsidR="00ED3843" w:rsidRDefault="00ED3843" w:rsidP="007747D9"/>
        </w:tc>
        <w:tc>
          <w:tcPr>
            <w:tcW w:w="5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1B7562B" w14:textId="77777777" w:rsidR="00ED3843" w:rsidRDefault="00ED3843" w:rsidP="007747D9"/>
        </w:tc>
        <w:tc>
          <w:tcPr>
            <w:tcW w:w="8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1719860" w14:textId="77777777" w:rsidR="00ED3843" w:rsidRDefault="00ED3843" w:rsidP="007747D9"/>
        </w:tc>
        <w:tc>
          <w:tcPr>
            <w:tcW w:w="8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DEF4BCD" w14:textId="77777777" w:rsidR="00ED3843" w:rsidRDefault="00ED3843" w:rsidP="007747D9"/>
        </w:tc>
        <w:tc>
          <w:tcPr>
            <w:tcW w:w="8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03BE8C4" w14:textId="77777777" w:rsidR="00ED3843" w:rsidRDefault="00ED3843" w:rsidP="007747D9"/>
        </w:tc>
        <w:tc>
          <w:tcPr>
            <w:tcW w:w="23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55D7ECB" w14:textId="77777777" w:rsidR="00ED3843" w:rsidRDefault="00ED3843" w:rsidP="007747D9"/>
        </w:tc>
      </w:tr>
      <w:tr w:rsidR="00ED3843" w14:paraId="018B0F19" w14:textId="77777777" w:rsidTr="007747D9">
        <w:trPr>
          <w:jc w:val="center"/>
        </w:trPr>
        <w:tc>
          <w:tcPr>
            <w:tcW w:w="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7894CB" w14:textId="77777777" w:rsidR="00ED3843" w:rsidRDefault="00ED3843" w:rsidP="007747D9"/>
        </w:tc>
        <w:tc>
          <w:tcPr>
            <w:tcW w:w="16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F0F2BC" w14:textId="77777777" w:rsidR="00ED3843" w:rsidRDefault="00ED3843" w:rsidP="007747D9"/>
        </w:tc>
        <w:tc>
          <w:tcPr>
            <w:tcW w:w="153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9CD89B" w14:textId="77777777" w:rsidR="00ED3843" w:rsidRDefault="00ED3843" w:rsidP="007747D9"/>
        </w:tc>
        <w:tc>
          <w:tcPr>
            <w:tcW w:w="5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2EA8FF" w14:textId="77777777" w:rsidR="00ED3843" w:rsidRDefault="00ED3843" w:rsidP="007747D9"/>
        </w:tc>
        <w:tc>
          <w:tcPr>
            <w:tcW w:w="8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D160DAF" w14:textId="77777777" w:rsidR="00ED3843" w:rsidRDefault="00ED3843" w:rsidP="007747D9"/>
        </w:tc>
        <w:tc>
          <w:tcPr>
            <w:tcW w:w="8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17E49D" w14:textId="77777777" w:rsidR="00ED3843" w:rsidRDefault="00ED3843" w:rsidP="007747D9"/>
        </w:tc>
        <w:tc>
          <w:tcPr>
            <w:tcW w:w="8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AA468E" w14:textId="77777777" w:rsidR="00ED3843" w:rsidRDefault="00ED3843" w:rsidP="007747D9"/>
        </w:tc>
        <w:tc>
          <w:tcPr>
            <w:tcW w:w="23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61A887" w14:textId="77777777" w:rsidR="00ED3843" w:rsidRDefault="00ED3843" w:rsidP="007747D9"/>
        </w:tc>
      </w:tr>
      <w:tr w:rsidR="00ED3843" w14:paraId="5339C217" w14:textId="77777777" w:rsidTr="007747D9">
        <w:trPr>
          <w:jc w:val="center"/>
        </w:trPr>
        <w:tc>
          <w:tcPr>
            <w:tcW w:w="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ECEF392" w14:textId="77777777" w:rsidR="00ED3843" w:rsidRDefault="00ED3843" w:rsidP="007747D9"/>
        </w:tc>
        <w:tc>
          <w:tcPr>
            <w:tcW w:w="16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462F86F" w14:textId="77777777" w:rsidR="00ED3843" w:rsidRDefault="00ED3843" w:rsidP="007747D9"/>
        </w:tc>
        <w:tc>
          <w:tcPr>
            <w:tcW w:w="153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3E1C22C" w14:textId="77777777" w:rsidR="00ED3843" w:rsidRDefault="00ED3843" w:rsidP="007747D9"/>
        </w:tc>
        <w:tc>
          <w:tcPr>
            <w:tcW w:w="5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6E2D199" w14:textId="77777777" w:rsidR="00ED3843" w:rsidRDefault="00ED3843" w:rsidP="007747D9"/>
        </w:tc>
        <w:tc>
          <w:tcPr>
            <w:tcW w:w="8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68FBC96" w14:textId="77777777" w:rsidR="00ED3843" w:rsidRDefault="00ED3843" w:rsidP="007747D9"/>
        </w:tc>
        <w:tc>
          <w:tcPr>
            <w:tcW w:w="8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342B6CF" w14:textId="77777777" w:rsidR="00ED3843" w:rsidRDefault="00ED3843" w:rsidP="007747D9"/>
        </w:tc>
        <w:tc>
          <w:tcPr>
            <w:tcW w:w="8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16C07C2" w14:textId="77777777" w:rsidR="00ED3843" w:rsidRDefault="00ED3843" w:rsidP="007747D9"/>
        </w:tc>
        <w:tc>
          <w:tcPr>
            <w:tcW w:w="23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87247CF" w14:textId="77777777" w:rsidR="00ED3843" w:rsidRDefault="00ED3843" w:rsidP="007747D9"/>
        </w:tc>
      </w:tr>
      <w:tr w:rsidR="00ED3843" w14:paraId="14C5B02B" w14:textId="77777777" w:rsidTr="007747D9">
        <w:trPr>
          <w:jc w:val="center"/>
        </w:trPr>
        <w:tc>
          <w:tcPr>
            <w:tcW w:w="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D7C9CA" w14:textId="77777777" w:rsidR="00ED3843" w:rsidRDefault="00ED3843" w:rsidP="007747D9"/>
        </w:tc>
        <w:tc>
          <w:tcPr>
            <w:tcW w:w="16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6537A2" w14:textId="77777777" w:rsidR="00ED3843" w:rsidRDefault="00ED3843" w:rsidP="007747D9"/>
        </w:tc>
        <w:tc>
          <w:tcPr>
            <w:tcW w:w="153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13EEE2" w14:textId="77777777" w:rsidR="00ED3843" w:rsidRDefault="00ED3843" w:rsidP="007747D9"/>
        </w:tc>
        <w:tc>
          <w:tcPr>
            <w:tcW w:w="5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C0344F" w14:textId="77777777" w:rsidR="00ED3843" w:rsidRDefault="00ED3843" w:rsidP="007747D9"/>
        </w:tc>
        <w:tc>
          <w:tcPr>
            <w:tcW w:w="8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A39D3B" w14:textId="77777777" w:rsidR="00ED3843" w:rsidRDefault="00ED3843" w:rsidP="007747D9"/>
        </w:tc>
        <w:tc>
          <w:tcPr>
            <w:tcW w:w="8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D3B4CD" w14:textId="77777777" w:rsidR="00ED3843" w:rsidRDefault="00ED3843" w:rsidP="007747D9"/>
        </w:tc>
        <w:tc>
          <w:tcPr>
            <w:tcW w:w="8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CC0A8B" w14:textId="77777777" w:rsidR="00ED3843" w:rsidRDefault="00ED3843" w:rsidP="007747D9"/>
        </w:tc>
        <w:tc>
          <w:tcPr>
            <w:tcW w:w="23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BD49D1" w14:textId="77777777" w:rsidR="00ED3843" w:rsidRDefault="00ED3843" w:rsidP="007747D9"/>
        </w:tc>
      </w:tr>
      <w:tr w:rsidR="00ED3843" w14:paraId="5F3C77B9" w14:textId="77777777" w:rsidTr="007747D9">
        <w:trPr>
          <w:jc w:val="center"/>
        </w:trPr>
        <w:tc>
          <w:tcPr>
            <w:tcW w:w="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F0421E8" w14:textId="77777777" w:rsidR="00ED3843" w:rsidRDefault="00ED3843" w:rsidP="007747D9"/>
        </w:tc>
        <w:tc>
          <w:tcPr>
            <w:tcW w:w="16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C95BBA3" w14:textId="77777777" w:rsidR="00ED3843" w:rsidRDefault="00ED3843" w:rsidP="007747D9"/>
        </w:tc>
        <w:tc>
          <w:tcPr>
            <w:tcW w:w="153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74C4DE1" w14:textId="77777777" w:rsidR="00ED3843" w:rsidRDefault="00ED3843" w:rsidP="007747D9"/>
        </w:tc>
        <w:tc>
          <w:tcPr>
            <w:tcW w:w="5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5549FA2" w14:textId="77777777" w:rsidR="00ED3843" w:rsidRDefault="00ED3843" w:rsidP="007747D9"/>
        </w:tc>
        <w:tc>
          <w:tcPr>
            <w:tcW w:w="8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A7CDD18" w14:textId="77777777" w:rsidR="00ED3843" w:rsidRDefault="00ED3843" w:rsidP="007747D9"/>
        </w:tc>
        <w:tc>
          <w:tcPr>
            <w:tcW w:w="8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33ADA5B" w14:textId="77777777" w:rsidR="00ED3843" w:rsidRDefault="00ED3843" w:rsidP="007747D9"/>
        </w:tc>
        <w:tc>
          <w:tcPr>
            <w:tcW w:w="8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3D79979" w14:textId="77777777" w:rsidR="00ED3843" w:rsidRDefault="00ED3843" w:rsidP="007747D9"/>
        </w:tc>
        <w:tc>
          <w:tcPr>
            <w:tcW w:w="23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1276438" w14:textId="77777777" w:rsidR="00ED3843" w:rsidRDefault="00ED3843" w:rsidP="007747D9"/>
        </w:tc>
      </w:tr>
    </w:tbl>
    <w:p w14:paraId="2DC9D86B" w14:textId="77777777" w:rsidR="00ED3843" w:rsidRPr="005256B9" w:rsidRDefault="00ED3843" w:rsidP="00ED3843">
      <w:pPr>
        <w:spacing w:after="80"/>
      </w:pPr>
      <w:r w:rsidRPr="005256B9">
        <w:rPr>
          <w:i/>
          <w:sz w:val="16"/>
        </w:rPr>
        <w:t>Publikacje 70 pkt i niżej nie są zaliczane do minimalnego wymogu rocznego; mogą zostać wykazane wyłącznie jako aktywność dodatkowa.</w:t>
      </w:r>
    </w:p>
    <w:p w14:paraId="3380419C" w14:textId="77777777" w:rsidR="00ED3843" w:rsidRPr="00A64D4F" w:rsidRDefault="00ED3843" w:rsidP="00ED3843">
      <w:pPr>
        <w:spacing w:before="160" w:after="60"/>
      </w:pPr>
      <w:r w:rsidRPr="00A64D4F">
        <w:rPr>
          <w:b/>
          <w:sz w:val="22"/>
        </w:rPr>
        <w:t>III. Wymóg grantowy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12"/>
        <w:gridCol w:w="6350"/>
      </w:tblGrid>
      <w:tr w:rsidR="00ED3843" w:rsidRPr="005256B9" w14:paraId="19B23D3B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A61D51D" w14:textId="77777777" w:rsidR="00ED3843" w:rsidRDefault="00ED3843" w:rsidP="007747D9">
            <w:r>
              <w:rPr>
                <w:b/>
                <w:sz w:val="18"/>
              </w:rPr>
              <w:t>Sposób spełnienia wymogu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399266" w14:textId="77777777" w:rsidR="00ED3843" w:rsidRPr="005256B9" w:rsidRDefault="00ED3843" w:rsidP="007747D9">
            <w:r w:rsidRPr="005256B9">
              <w:rPr>
                <w:sz w:val="18"/>
              </w:rPr>
              <w:t>□ wniosek zewnętrzny po ocenie formalnej   □ kierowanie aktywnym grantem zewnętrznym   □ wymóg niespełniony</w:t>
            </w:r>
          </w:p>
        </w:tc>
      </w:tr>
      <w:tr w:rsidR="00ED3843" w14:paraId="03BCBA2C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65E3C2BE" w14:textId="77777777" w:rsidR="00ED3843" w:rsidRPr="005256B9" w:rsidRDefault="00ED3843" w:rsidP="007747D9">
            <w:r w:rsidRPr="005256B9">
              <w:rPr>
                <w:b/>
                <w:sz w:val="18"/>
              </w:rPr>
              <w:t>Czy UAFM posiada rolę główną / budżet / wyodrębnioną część projektu?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B2E9B5" w14:textId="77777777" w:rsidR="00ED3843" w:rsidRDefault="00ED3843" w:rsidP="007747D9">
            <w:r>
              <w:rPr>
                <w:sz w:val="18"/>
              </w:rPr>
              <w:t>□ tak   □ nie   □ nie dotyczy</w:t>
            </w:r>
          </w:p>
        </w:tc>
      </w:tr>
      <w:tr w:rsidR="00ED3843" w14:paraId="4804C93A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7A3ECF5F" w14:textId="77777777" w:rsidR="00ED3843" w:rsidRDefault="00ED3843" w:rsidP="007747D9">
            <w:r>
              <w:rPr>
                <w:b/>
                <w:sz w:val="18"/>
              </w:rPr>
              <w:t>Uwagi pracownika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A661DA" w14:textId="77777777" w:rsidR="00ED3843" w:rsidRDefault="00ED3843" w:rsidP="007747D9"/>
        </w:tc>
      </w:tr>
    </w:tbl>
    <w:p w14:paraId="7AA89886" w14:textId="77777777" w:rsidR="00ED3843" w:rsidRPr="005256B9" w:rsidRDefault="00ED3843" w:rsidP="00ED3843">
      <w:pPr>
        <w:spacing w:after="80"/>
      </w:pPr>
      <w:r w:rsidRPr="005256B9">
        <w:rPr>
          <w:b/>
          <w:sz w:val="18"/>
        </w:rPr>
        <w:t>A. Wnioski grantowe złożone w roku oceny: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1"/>
        <w:gridCol w:w="1356"/>
        <w:gridCol w:w="2261"/>
        <w:gridCol w:w="1316"/>
        <w:gridCol w:w="1184"/>
        <w:gridCol w:w="1038"/>
        <w:gridCol w:w="1456"/>
      </w:tblGrid>
      <w:tr w:rsidR="00ED3843" w14:paraId="7A972910" w14:textId="77777777" w:rsidTr="007747D9">
        <w:trPr>
          <w:tblHeader/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30F04072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Lp.</w:t>
            </w: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0BE52152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Instytucja / program</w:t>
            </w:r>
          </w:p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703BFA56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Tytuł wniosku</w:t>
            </w:r>
          </w:p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47FFB43F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Rola pracownika</w:t>
            </w:r>
          </w:p>
        </w:tc>
        <w:tc>
          <w:tcPr>
            <w:tcW w:w="12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37B2AA3B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Rola UAFM</w:t>
            </w:r>
          </w:p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5C396F00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Data złożenia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22643D7A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Status oceny formalnej</w:t>
            </w:r>
          </w:p>
        </w:tc>
      </w:tr>
      <w:tr w:rsidR="00ED3843" w14:paraId="7821438D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0F506A" w14:textId="77777777" w:rsidR="00ED3843" w:rsidRDefault="00ED3843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8CA0E4" w14:textId="77777777" w:rsidR="00ED3843" w:rsidRDefault="00ED3843" w:rsidP="007747D9"/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050F03" w14:textId="77777777" w:rsidR="00ED3843" w:rsidRDefault="00ED3843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1DCB2C" w14:textId="77777777" w:rsidR="00ED3843" w:rsidRDefault="00ED3843" w:rsidP="007747D9"/>
        </w:tc>
        <w:tc>
          <w:tcPr>
            <w:tcW w:w="12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080BCF" w14:textId="77777777" w:rsidR="00ED3843" w:rsidRDefault="00ED3843" w:rsidP="007747D9"/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B9E037" w14:textId="77777777" w:rsidR="00ED3843" w:rsidRDefault="00ED3843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DB538F" w14:textId="77777777" w:rsidR="00ED3843" w:rsidRDefault="00ED3843" w:rsidP="007747D9"/>
        </w:tc>
      </w:tr>
      <w:tr w:rsidR="00ED3843" w14:paraId="3C78B045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F2977AD" w14:textId="77777777" w:rsidR="00ED3843" w:rsidRDefault="00ED3843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4E100A3" w14:textId="77777777" w:rsidR="00ED3843" w:rsidRDefault="00ED3843" w:rsidP="007747D9"/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6E2506C" w14:textId="77777777" w:rsidR="00ED3843" w:rsidRDefault="00ED3843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3340597" w14:textId="77777777" w:rsidR="00ED3843" w:rsidRDefault="00ED3843" w:rsidP="007747D9"/>
        </w:tc>
        <w:tc>
          <w:tcPr>
            <w:tcW w:w="12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DC76134" w14:textId="77777777" w:rsidR="00ED3843" w:rsidRDefault="00ED3843" w:rsidP="007747D9"/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4E8B838" w14:textId="77777777" w:rsidR="00ED3843" w:rsidRDefault="00ED3843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EF01C40" w14:textId="77777777" w:rsidR="00ED3843" w:rsidRDefault="00ED3843" w:rsidP="007747D9"/>
        </w:tc>
      </w:tr>
      <w:tr w:rsidR="00ED3843" w14:paraId="340270EE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D0F2BEB" w14:textId="77777777" w:rsidR="00ED3843" w:rsidRDefault="00ED3843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14C2F1" w14:textId="77777777" w:rsidR="00ED3843" w:rsidRDefault="00ED3843" w:rsidP="007747D9"/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877909" w14:textId="77777777" w:rsidR="00ED3843" w:rsidRDefault="00ED3843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D3B0DCE" w14:textId="77777777" w:rsidR="00ED3843" w:rsidRDefault="00ED3843" w:rsidP="007747D9"/>
        </w:tc>
        <w:tc>
          <w:tcPr>
            <w:tcW w:w="12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8D993C" w14:textId="77777777" w:rsidR="00ED3843" w:rsidRDefault="00ED3843" w:rsidP="007747D9"/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3C8750" w14:textId="77777777" w:rsidR="00ED3843" w:rsidRDefault="00ED3843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1FCCD8" w14:textId="77777777" w:rsidR="00ED3843" w:rsidRDefault="00ED3843" w:rsidP="007747D9"/>
        </w:tc>
      </w:tr>
      <w:tr w:rsidR="00ED3843" w14:paraId="55BA58E1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CB33AF8" w14:textId="77777777" w:rsidR="00ED3843" w:rsidRDefault="00ED3843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2EA1422" w14:textId="77777777" w:rsidR="00ED3843" w:rsidRDefault="00ED3843" w:rsidP="007747D9"/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913469A" w14:textId="77777777" w:rsidR="00ED3843" w:rsidRDefault="00ED3843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3884B27" w14:textId="77777777" w:rsidR="00ED3843" w:rsidRDefault="00ED3843" w:rsidP="007747D9"/>
        </w:tc>
        <w:tc>
          <w:tcPr>
            <w:tcW w:w="12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EB7DC67" w14:textId="77777777" w:rsidR="00ED3843" w:rsidRDefault="00ED3843" w:rsidP="007747D9"/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E8F2EF7" w14:textId="77777777" w:rsidR="00ED3843" w:rsidRDefault="00ED3843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6098184" w14:textId="77777777" w:rsidR="00ED3843" w:rsidRDefault="00ED3843" w:rsidP="007747D9"/>
        </w:tc>
      </w:tr>
    </w:tbl>
    <w:p w14:paraId="68F084DB" w14:textId="77777777" w:rsidR="00ED3843" w:rsidRPr="005256B9" w:rsidRDefault="00ED3843" w:rsidP="00ED3843">
      <w:pPr>
        <w:spacing w:after="80"/>
      </w:pPr>
      <w:r w:rsidRPr="005256B9">
        <w:rPr>
          <w:b/>
          <w:sz w:val="18"/>
        </w:rPr>
        <w:t>B. Granty zewnętrzne aktywnie realizowane w roku oceny: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"/>
        <w:gridCol w:w="2342"/>
        <w:gridCol w:w="1448"/>
        <w:gridCol w:w="1113"/>
        <w:gridCol w:w="1389"/>
        <w:gridCol w:w="1052"/>
        <w:gridCol w:w="1265"/>
      </w:tblGrid>
      <w:tr w:rsidR="00ED3843" w14:paraId="33CA230E" w14:textId="77777777" w:rsidTr="007747D9">
        <w:trPr>
          <w:tblHeader/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E25AC95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Lp.</w:t>
            </w:r>
          </w:p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365AC6F7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Tytuł projektu</w:t>
            </w:r>
          </w:p>
        </w:tc>
        <w:tc>
          <w:tcPr>
            <w:tcW w:w="14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538FCEDE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Źródło finansowania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4EFFEC05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Okres realizacji</w:t>
            </w: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4B0E5FB2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Rola pracownika</w:t>
            </w:r>
          </w:p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017A0E61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Budżet UAFM</w:t>
            </w:r>
          </w:p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42864321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Czy ostatni rok?</w:t>
            </w:r>
          </w:p>
        </w:tc>
      </w:tr>
      <w:tr w:rsidR="00ED3843" w14:paraId="3166230D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AF9BC3" w14:textId="77777777" w:rsidR="00ED3843" w:rsidRDefault="00ED3843" w:rsidP="007747D9"/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F77337" w14:textId="77777777" w:rsidR="00ED3843" w:rsidRDefault="00ED3843" w:rsidP="007747D9"/>
        </w:tc>
        <w:tc>
          <w:tcPr>
            <w:tcW w:w="14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0BC3B2" w14:textId="77777777" w:rsidR="00ED3843" w:rsidRDefault="00ED3843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5F5EC6" w14:textId="77777777" w:rsidR="00ED3843" w:rsidRDefault="00ED3843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C3CD55" w14:textId="77777777" w:rsidR="00ED3843" w:rsidRDefault="00ED3843" w:rsidP="007747D9"/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A93C60" w14:textId="77777777" w:rsidR="00ED3843" w:rsidRDefault="00ED3843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7E0A83" w14:textId="77777777" w:rsidR="00ED3843" w:rsidRDefault="00ED3843" w:rsidP="007747D9"/>
        </w:tc>
      </w:tr>
      <w:tr w:rsidR="00ED3843" w14:paraId="627A9103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65B6CEF" w14:textId="77777777" w:rsidR="00ED3843" w:rsidRDefault="00ED3843" w:rsidP="007747D9"/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C6EE40A" w14:textId="77777777" w:rsidR="00ED3843" w:rsidRDefault="00ED3843" w:rsidP="007747D9"/>
        </w:tc>
        <w:tc>
          <w:tcPr>
            <w:tcW w:w="14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52F3DF4" w14:textId="77777777" w:rsidR="00ED3843" w:rsidRDefault="00ED3843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068B041" w14:textId="77777777" w:rsidR="00ED3843" w:rsidRDefault="00ED3843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B3E75C5" w14:textId="77777777" w:rsidR="00ED3843" w:rsidRDefault="00ED3843" w:rsidP="007747D9"/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638DD55" w14:textId="77777777" w:rsidR="00ED3843" w:rsidRDefault="00ED3843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E8FECC2" w14:textId="77777777" w:rsidR="00ED3843" w:rsidRDefault="00ED3843" w:rsidP="007747D9"/>
        </w:tc>
      </w:tr>
      <w:tr w:rsidR="00ED3843" w14:paraId="1580CC3E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1A0552" w14:textId="77777777" w:rsidR="00ED3843" w:rsidRDefault="00ED3843" w:rsidP="007747D9"/>
        </w:tc>
        <w:tc>
          <w:tcPr>
            <w:tcW w:w="24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4ADD79" w14:textId="77777777" w:rsidR="00ED3843" w:rsidRDefault="00ED3843" w:rsidP="007747D9"/>
        </w:tc>
        <w:tc>
          <w:tcPr>
            <w:tcW w:w="14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1F5E20" w14:textId="77777777" w:rsidR="00ED3843" w:rsidRDefault="00ED3843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D6AAC12" w14:textId="77777777" w:rsidR="00ED3843" w:rsidRDefault="00ED3843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57FC18" w14:textId="77777777" w:rsidR="00ED3843" w:rsidRDefault="00ED3843" w:rsidP="007747D9"/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6ED81E" w14:textId="77777777" w:rsidR="00ED3843" w:rsidRDefault="00ED3843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65E7F7" w14:textId="77777777" w:rsidR="00ED3843" w:rsidRDefault="00ED3843" w:rsidP="007747D9"/>
        </w:tc>
      </w:tr>
    </w:tbl>
    <w:p w14:paraId="09283461" w14:textId="77777777" w:rsidR="00ED3843" w:rsidRPr="00A64D4F" w:rsidRDefault="00ED3843" w:rsidP="00ED3843">
      <w:pPr>
        <w:spacing w:before="160" w:after="60"/>
      </w:pPr>
      <w:r w:rsidRPr="00A64D4F">
        <w:rPr>
          <w:b/>
          <w:sz w:val="22"/>
        </w:rPr>
        <w:t>IV. Aktywności dodatkowe</w:t>
      </w:r>
    </w:p>
    <w:p w14:paraId="666E1626" w14:textId="77777777" w:rsidR="00ED3843" w:rsidRPr="005256B9" w:rsidRDefault="00ED3843" w:rsidP="00ED3843">
      <w:pPr>
        <w:spacing w:after="80"/>
      </w:pPr>
      <w:r w:rsidRPr="005256B9">
        <w:rPr>
          <w:i/>
          <w:sz w:val="17"/>
        </w:rPr>
        <w:t>Należy wykazać co najmniej trzy aktywności dodatkowe. Zaznaczyć właściwe i krótko opisać.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13"/>
        <w:gridCol w:w="1111"/>
        <w:gridCol w:w="4738"/>
      </w:tblGrid>
      <w:tr w:rsidR="00ED3843" w14:paraId="03300613" w14:textId="77777777" w:rsidTr="007747D9">
        <w:trPr>
          <w:tblHeader/>
          <w:jc w:val="center"/>
        </w:trPr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28549064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5"/>
              </w:rPr>
              <w:t>Aktywność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4F3404F9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5"/>
              </w:rPr>
              <w:t>Zaznaczyć</w:t>
            </w:r>
          </w:p>
        </w:tc>
        <w:tc>
          <w:tcPr>
            <w:tcW w:w="5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19AFAA96" w14:textId="77777777" w:rsidR="00ED3843" w:rsidRDefault="00ED3843" w:rsidP="007747D9">
            <w:pPr>
              <w:jc w:val="center"/>
            </w:pPr>
            <w:r>
              <w:rPr>
                <w:b/>
                <w:color w:val="FFFFFF"/>
                <w:sz w:val="15"/>
              </w:rPr>
              <w:t>Krótki opis / dokument potwierdzający</w:t>
            </w:r>
          </w:p>
        </w:tc>
      </w:tr>
      <w:tr w:rsidR="00ED3843" w14:paraId="65CEA651" w14:textId="77777777" w:rsidTr="007747D9">
        <w:trPr>
          <w:jc w:val="center"/>
        </w:trPr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65C89D" w14:textId="77777777" w:rsidR="00ED3843" w:rsidRPr="005256B9" w:rsidRDefault="00ED3843" w:rsidP="007747D9">
            <w:r w:rsidRPr="005256B9">
              <w:rPr>
                <w:sz w:val="15"/>
              </w:rPr>
              <w:t>Udział w międzynarodowym zespole badawczym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CE1458" w14:textId="77777777" w:rsidR="00ED3843" w:rsidRDefault="00ED3843" w:rsidP="007747D9">
            <w:pPr>
              <w:jc w:val="center"/>
            </w:pPr>
            <w:r>
              <w:t>□</w:t>
            </w:r>
          </w:p>
        </w:tc>
        <w:tc>
          <w:tcPr>
            <w:tcW w:w="5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EF2E44" w14:textId="77777777" w:rsidR="00ED3843" w:rsidRDefault="00ED3843" w:rsidP="007747D9"/>
        </w:tc>
      </w:tr>
      <w:tr w:rsidR="00ED3843" w14:paraId="3C90FA08" w14:textId="77777777" w:rsidTr="007747D9">
        <w:trPr>
          <w:jc w:val="center"/>
        </w:trPr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CF536F" w14:textId="77777777" w:rsidR="00ED3843" w:rsidRPr="005256B9" w:rsidRDefault="00ED3843" w:rsidP="007747D9">
            <w:r w:rsidRPr="005256B9">
              <w:rPr>
                <w:sz w:val="15"/>
              </w:rPr>
              <w:t>Wystąpienie na konferencji międzynarodowej z afiliacją UAFM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C09348" w14:textId="77777777" w:rsidR="00ED3843" w:rsidRDefault="00ED3843" w:rsidP="007747D9">
            <w:pPr>
              <w:jc w:val="center"/>
            </w:pPr>
            <w:r>
              <w:t>□</w:t>
            </w:r>
          </w:p>
        </w:tc>
        <w:tc>
          <w:tcPr>
            <w:tcW w:w="5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DEEF5A" w14:textId="77777777" w:rsidR="00ED3843" w:rsidRDefault="00ED3843" w:rsidP="007747D9"/>
        </w:tc>
      </w:tr>
      <w:tr w:rsidR="00ED3843" w14:paraId="5DD7F69A" w14:textId="77777777" w:rsidTr="007747D9">
        <w:trPr>
          <w:jc w:val="center"/>
        </w:trPr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D4D070" w14:textId="77777777" w:rsidR="00ED3843" w:rsidRPr="005256B9" w:rsidRDefault="00ED3843" w:rsidP="007747D9">
            <w:r w:rsidRPr="005256B9">
              <w:rPr>
                <w:sz w:val="15"/>
              </w:rPr>
              <w:t>Ekspertyza naukowa dla instytucji zewnętrznej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4D0FC3" w14:textId="77777777" w:rsidR="00ED3843" w:rsidRDefault="00ED3843" w:rsidP="007747D9">
            <w:pPr>
              <w:jc w:val="center"/>
            </w:pPr>
            <w:r>
              <w:t>□</w:t>
            </w:r>
          </w:p>
        </w:tc>
        <w:tc>
          <w:tcPr>
            <w:tcW w:w="5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6272B8" w14:textId="77777777" w:rsidR="00ED3843" w:rsidRDefault="00ED3843" w:rsidP="007747D9"/>
        </w:tc>
      </w:tr>
      <w:tr w:rsidR="00ED3843" w14:paraId="31F15FEA" w14:textId="77777777" w:rsidTr="007747D9">
        <w:trPr>
          <w:jc w:val="center"/>
        </w:trPr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1C5227" w14:textId="77777777" w:rsidR="00ED3843" w:rsidRPr="005256B9" w:rsidRDefault="00ED3843" w:rsidP="007747D9">
            <w:r w:rsidRPr="005256B9">
              <w:rPr>
                <w:sz w:val="15"/>
              </w:rPr>
              <w:lastRenderedPageBreak/>
              <w:t>Opieka nad młodym naukowcem, doktorantem, zespołem lub kołem naukowym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8884B2" w14:textId="77777777" w:rsidR="00ED3843" w:rsidRDefault="00ED3843" w:rsidP="007747D9">
            <w:pPr>
              <w:jc w:val="center"/>
            </w:pPr>
            <w:r>
              <w:t>□</w:t>
            </w:r>
          </w:p>
        </w:tc>
        <w:tc>
          <w:tcPr>
            <w:tcW w:w="5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579B65" w14:textId="77777777" w:rsidR="00ED3843" w:rsidRDefault="00ED3843" w:rsidP="007747D9"/>
        </w:tc>
      </w:tr>
      <w:tr w:rsidR="00ED3843" w14:paraId="7EE7D54C" w14:textId="77777777" w:rsidTr="007747D9">
        <w:trPr>
          <w:jc w:val="center"/>
        </w:trPr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F94EFB" w14:textId="77777777" w:rsidR="00ED3843" w:rsidRPr="005256B9" w:rsidRDefault="00ED3843" w:rsidP="007747D9">
            <w:r w:rsidRPr="005256B9">
              <w:rPr>
                <w:sz w:val="15"/>
              </w:rPr>
              <w:t>Organizacja seminarium, konferencji lub warsztatu naukowego w UAFM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E57A4C9" w14:textId="77777777" w:rsidR="00ED3843" w:rsidRDefault="00ED3843" w:rsidP="007747D9">
            <w:pPr>
              <w:jc w:val="center"/>
            </w:pPr>
            <w:r>
              <w:t>□</w:t>
            </w:r>
          </w:p>
        </w:tc>
        <w:tc>
          <w:tcPr>
            <w:tcW w:w="5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59964C" w14:textId="77777777" w:rsidR="00ED3843" w:rsidRDefault="00ED3843" w:rsidP="007747D9"/>
        </w:tc>
      </w:tr>
      <w:tr w:rsidR="00ED3843" w14:paraId="44D844C7" w14:textId="77777777" w:rsidTr="007747D9">
        <w:trPr>
          <w:jc w:val="center"/>
        </w:trPr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EEAFD6" w14:textId="77777777" w:rsidR="00ED3843" w:rsidRPr="005256B9" w:rsidRDefault="00ED3843" w:rsidP="007747D9">
            <w:r w:rsidRPr="005256B9">
              <w:rPr>
                <w:sz w:val="15"/>
              </w:rPr>
              <w:t>Współpraca z zagranicznym ośrodkiem naukowym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DC5585" w14:textId="77777777" w:rsidR="00ED3843" w:rsidRDefault="00ED3843" w:rsidP="007747D9">
            <w:pPr>
              <w:jc w:val="center"/>
            </w:pPr>
            <w:r>
              <w:t>□</w:t>
            </w:r>
          </w:p>
        </w:tc>
        <w:tc>
          <w:tcPr>
            <w:tcW w:w="5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C9B2AC" w14:textId="77777777" w:rsidR="00ED3843" w:rsidRDefault="00ED3843" w:rsidP="007747D9"/>
        </w:tc>
      </w:tr>
      <w:tr w:rsidR="00ED3843" w14:paraId="2C322028" w14:textId="77777777" w:rsidTr="007747D9">
        <w:trPr>
          <w:jc w:val="center"/>
        </w:trPr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D36D65" w14:textId="77777777" w:rsidR="00ED3843" w:rsidRPr="005256B9" w:rsidRDefault="00ED3843" w:rsidP="007747D9">
            <w:r w:rsidRPr="005256B9">
              <w:rPr>
                <w:sz w:val="15"/>
              </w:rPr>
              <w:t>Publikacja lub przygotowanie publikacji z autorem zagranicznym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189322" w14:textId="77777777" w:rsidR="00ED3843" w:rsidRDefault="00ED3843" w:rsidP="007747D9">
            <w:pPr>
              <w:jc w:val="center"/>
            </w:pPr>
            <w:r>
              <w:t>□</w:t>
            </w:r>
          </w:p>
        </w:tc>
        <w:tc>
          <w:tcPr>
            <w:tcW w:w="5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D15837" w14:textId="77777777" w:rsidR="00ED3843" w:rsidRDefault="00ED3843" w:rsidP="007747D9"/>
        </w:tc>
      </w:tr>
      <w:tr w:rsidR="00ED3843" w14:paraId="11C81D96" w14:textId="77777777" w:rsidTr="007747D9">
        <w:trPr>
          <w:jc w:val="center"/>
        </w:trPr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0860C5" w14:textId="77777777" w:rsidR="00ED3843" w:rsidRPr="005256B9" w:rsidRDefault="00ED3843" w:rsidP="007747D9">
            <w:r w:rsidRPr="005256B9">
              <w:rPr>
                <w:sz w:val="15"/>
              </w:rPr>
              <w:t>Działania wzmacniające dyscyplinę w ewaluacji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752EEC" w14:textId="77777777" w:rsidR="00ED3843" w:rsidRDefault="00ED3843" w:rsidP="007747D9">
            <w:pPr>
              <w:jc w:val="center"/>
            </w:pPr>
            <w:r>
              <w:t>□</w:t>
            </w:r>
          </w:p>
        </w:tc>
        <w:tc>
          <w:tcPr>
            <w:tcW w:w="5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95E6E9" w14:textId="77777777" w:rsidR="00ED3843" w:rsidRDefault="00ED3843" w:rsidP="007747D9"/>
        </w:tc>
      </w:tr>
      <w:tr w:rsidR="00ED3843" w14:paraId="43378593" w14:textId="77777777" w:rsidTr="007747D9">
        <w:trPr>
          <w:jc w:val="center"/>
        </w:trPr>
        <w:tc>
          <w:tcPr>
            <w:tcW w:w="3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23CC06" w14:textId="77777777" w:rsidR="00ED3843" w:rsidRPr="005256B9" w:rsidRDefault="00ED3843" w:rsidP="007747D9">
            <w:r w:rsidRPr="005256B9">
              <w:rPr>
                <w:sz w:val="15"/>
              </w:rPr>
              <w:t>Komercjalizacja, wdrożenie lub współpraca z otoczeniem społeczno-gospodarczym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56E0EE" w14:textId="77777777" w:rsidR="00ED3843" w:rsidRDefault="00ED3843" w:rsidP="007747D9">
            <w:pPr>
              <w:jc w:val="center"/>
            </w:pPr>
            <w:r>
              <w:t>□</w:t>
            </w:r>
          </w:p>
        </w:tc>
        <w:tc>
          <w:tcPr>
            <w:tcW w:w="5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FFC50E" w14:textId="77777777" w:rsidR="00ED3843" w:rsidRDefault="00ED3843" w:rsidP="007747D9"/>
        </w:tc>
      </w:tr>
    </w:tbl>
    <w:p w14:paraId="440C29ED" w14:textId="77777777" w:rsidR="00ED3843" w:rsidRPr="00A64D4F" w:rsidRDefault="00ED3843" w:rsidP="00ED3843">
      <w:pPr>
        <w:spacing w:before="160" w:after="60"/>
      </w:pPr>
      <w:r w:rsidRPr="00A64D4F">
        <w:rPr>
          <w:b/>
          <w:sz w:val="22"/>
        </w:rPr>
        <w:t>V. Wpływ osiągnięć na rozwój dyscypliny w UAFM</w:t>
      </w:r>
    </w:p>
    <w:p w14:paraId="21B1348D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639DBB1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14ADE04F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D82E35B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158FDCA" w14:textId="77777777" w:rsidR="00ED3843" w:rsidRDefault="00ED3843" w:rsidP="00ED3843">
      <w:pPr>
        <w:spacing w:after="80"/>
        <w:rPr>
          <w:sz w:val="18"/>
        </w:rPr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E0CFF3B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33A853E6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BA773BF" w14:textId="77777777" w:rsidR="00ED3843" w:rsidRPr="00A64D4F" w:rsidRDefault="00ED3843" w:rsidP="00ED3843">
      <w:pPr>
        <w:spacing w:before="160" w:after="60"/>
      </w:pPr>
      <w:r w:rsidRPr="00A64D4F">
        <w:rPr>
          <w:b/>
          <w:sz w:val="22"/>
        </w:rPr>
        <w:t>VI. Wykaz załączników</w:t>
      </w:r>
    </w:p>
    <w:p w14:paraId="42105462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□ potwierdzenia publikacji / DOI / akceptacji do publikacji</w:t>
      </w:r>
    </w:p>
    <w:p w14:paraId="0781FFF5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□ potwierdzenie zdeponowania publikacji w systemie bibliograficznym UAFM</w:t>
      </w:r>
    </w:p>
    <w:p w14:paraId="21451101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□ potwierdzenia złożenia wniosków grantowych i przejścia oceny formalnej</w:t>
      </w:r>
    </w:p>
    <w:p w14:paraId="71AA1346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□ dokumenty potwierdzające kierowanie grantem zewnętrznym</w:t>
      </w:r>
    </w:p>
    <w:p w14:paraId="24B26250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□ dokumenty potwierdzające aktywności dodatkowe</w:t>
      </w:r>
    </w:p>
    <w:p w14:paraId="6A725088" w14:textId="77777777" w:rsidR="00ED3843" w:rsidRPr="00A64D4F" w:rsidRDefault="00ED3843" w:rsidP="00ED3843">
      <w:pPr>
        <w:spacing w:before="160" w:after="60"/>
      </w:pPr>
      <w:r w:rsidRPr="00A64D4F">
        <w:rPr>
          <w:b/>
          <w:sz w:val="22"/>
        </w:rPr>
        <w:t>VII. Oświadczenie pracownika</w:t>
      </w:r>
    </w:p>
    <w:p w14:paraId="3E885776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Oświadczam, że informacje zawarte w raporcie są zgodne ze stanem faktycznym, a wskazane osiągnięcia są afiliowane do UAFM lub dotyczą działalności realizowanej w UAFM.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ED3843" w:rsidRPr="00A64D4F" w14:paraId="1C23FCE2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F900C7B" w14:textId="77777777" w:rsidR="00ED3843" w:rsidRPr="00A64D4F" w:rsidRDefault="00ED3843" w:rsidP="007747D9">
            <w:pPr>
              <w:spacing w:after="0"/>
              <w:jc w:val="center"/>
            </w:pPr>
            <w:r w:rsidRPr="00A64D4F">
              <w:rPr>
                <w:sz w:val="18"/>
              </w:rPr>
              <w:br/>
            </w:r>
            <w:r w:rsidRPr="00A64D4F">
              <w:rPr>
                <w:sz w:val="18"/>
              </w:rPr>
              <w:br/>
              <w:t>........................................................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43B9085" w14:textId="77777777" w:rsidR="00ED3843" w:rsidRPr="00A64D4F" w:rsidRDefault="00ED3843" w:rsidP="007747D9">
            <w:pPr>
              <w:spacing w:after="0"/>
              <w:jc w:val="center"/>
            </w:pPr>
            <w:r w:rsidRPr="00A64D4F">
              <w:rPr>
                <w:sz w:val="18"/>
              </w:rPr>
              <w:br/>
            </w:r>
            <w:r w:rsidRPr="00A64D4F">
              <w:rPr>
                <w:sz w:val="18"/>
              </w:rPr>
              <w:br/>
              <w:t>........................................................</w:t>
            </w:r>
          </w:p>
        </w:tc>
      </w:tr>
      <w:tr w:rsidR="00ED3843" w:rsidRPr="00A64D4F" w14:paraId="2E36EA93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BA93747" w14:textId="77777777" w:rsidR="00ED3843" w:rsidRPr="00A64D4F" w:rsidRDefault="00ED3843" w:rsidP="007747D9">
            <w:pPr>
              <w:spacing w:after="0"/>
              <w:jc w:val="center"/>
            </w:pPr>
            <w:r w:rsidRPr="00A64D4F">
              <w:rPr>
                <w:sz w:val="16"/>
              </w:rPr>
              <w:t>miejscowość i data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5BA7C15" w14:textId="77777777" w:rsidR="00ED3843" w:rsidRPr="00A64D4F" w:rsidRDefault="00ED3843" w:rsidP="007747D9">
            <w:pPr>
              <w:spacing w:after="0"/>
              <w:jc w:val="center"/>
            </w:pPr>
            <w:r w:rsidRPr="00A64D4F">
              <w:rPr>
                <w:sz w:val="16"/>
              </w:rPr>
              <w:t>podpis pracownika</w:t>
            </w:r>
          </w:p>
        </w:tc>
      </w:tr>
    </w:tbl>
    <w:p w14:paraId="0BD1E50B" w14:textId="77777777" w:rsidR="00ED3843" w:rsidRPr="00A64D4F" w:rsidRDefault="00ED3843" w:rsidP="00ED3843">
      <w:pPr>
        <w:spacing w:before="160" w:after="60"/>
      </w:pPr>
      <w:r w:rsidRPr="00A64D4F">
        <w:rPr>
          <w:b/>
          <w:sz w:val="22"/>
        </w:rPr>
        <w:t>VIII. Opinia kierownika jednostki / Dziekana</w:t>
      </w:r>
    </w:p>
    <w:p w14:paraId="0E4C9018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□ pozytywna   □ negatywna   □ warunkowo pozytywna</w:t>
      </w:r>
    </w:p>
    <w:p w14:paraId="2A40ABEE" w14:textId="77777777" w:rsidR="00ED3843" w:rsidRPr="00A64D4F" w:rsidRDefault="00ED3843" w:rsidP="00ED3843">
      <w:pPr>
        <w:spacing w:after="80"/>
      </w:pPr>
      <w:r w:rsidRPr="00A64D4F">
        <w:rPr>
          <w:b/>
          <w:sz w:val="18"/>
        </w:rPr>
        <w:t>Uwagi:</w:t>
      </w:r>
    </w:p>
    <w:p w14:paraId="0E10A0AE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EF0F72C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D472328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ED3843" w:rsidRPr="00A64D4F" w14:paraId="400D696F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D1C9D01" w14:textId="77777777" w:rsidR="00ED3843" w:rsidRPr="00A64D4F" w:rsidRDefault="00ED3843" w:rsidP="007747D9">
            <w:pPr>
              <w:spacing w:after="0"/>
              <w:jc w:val="center"/>
            </w:pPr>
            <w:r w:rsidRPr="00A64D4F">
              <w:rPr>
                <w:sz w:val="18"/>
              </w:rPr>
              <w:br/>
            </w:r>
            <w:r w:rsidRPr="00A64D4F">
              <w:rPr>
                <w:sz w:val="18"/>
              </w:rPr>
              <w:br/>
              <w:t>........................................................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DC029B9" w14:textId="77777777" w:rsidR="00ED3843" w:rsidRPr="00A64D4F" w:rsidRDefault="00ED3843" w:rsidP="007747D9">
            <w:pPr>
              <w:spacing w:after="0"/>
              <w:jc w:val="center"/>
            </w:pPr>
            <w:r w:rsidRPr="00A64D4F">
              <w:rPr>
                <w:sz w:val="18"/>
              </w:rPr>
              <w:br/>
            </w:r>
            <w:r w:rsidRPr="00A64D4F">
              <w:rPr>
                <w:sz w:val="18"/>
              </w:rPr>
              <w:br/>
              <w:t>........................................................</w:t>
            </w:r>
          </w:p>
        </w:tc>
      </w:tr>
      <w:tr w:rsidR="00ED3843" w:rsidRPr="00A64D4F" w14:paraId="1AFCDC4C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D92AF40" w14:textId="77777777" w:rsidR="00ED3843" w:rsidRPr="00A64D4F" w:rsidRDefault="00ED3843" w:rsidP="007747D9">
            <w:pPr>
              <w:spacing w:after="0"/>
              <w:jc w:val="center"/>
            </w:pPr>
            <w:r w:rsidRPr="00A64D4F">
              <w:rPr>
                <w:sz w:val="16"/>
              </w:rPr>
              <w:t>data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F5A019D" w14:textId="77777777" w:rsidR="00ED3843" w:rsidRPr="00A64D4F" w:rsidRDefault="00ED3843" w:rsidP="007747D9">
            <w:pPr>
              <w:spacing w:after="0"/>
              <w:jc w:val="center"/>
            </w:pPr>
            <w:r w:rsidRPr="00A64D4F">
              <w:rPr>
                <w:sz w:val="16"/>
              </w:rPr>
              <w:t>podpis i pieczęć</w:t>
            </w:r>
          </w:p>
        </w:tc>
      </w:tr>
    </w:tbl>
    <w:p w14:paraId="719C178A" w14:textId="77777777" w:rsidR="00ED3843" w:rsidRPr="00A64D4F" w:rsidRDefault="00ED3843" w:rsidP="00ED3843">
      <w:pPr>
        <w:spacing w:before="160" w:after="60"/>
      </w:pPr>
      <w:r w:rsidRPr="00A64D4F">
        <w:rPr>
          <w:b/>
          <w:sz w:val="22"/>
        </w:rPr>
        <w:t>IX. Ocena Prorektora ds. Nauki</w:t>
      </w:r>
    </w:p>
    <w:p w14:paraId="0C3FF15D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Ocena roczna: □ pozytywna   □ warunkowo pozytywna   □ negatywna</w:t>
      </w:r>
    </w:p>
    <w:p w14:paraId="0C1B2360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Rekomendacja: □ kontynuacja etatu badawczego   □ okres warunkowy   □ rekomendacja zmiany grupy pracowniczej</w:t>
      </w:r>
    </w:p>
    <w:p w14:paraId="0828E242" w14:textId="77777777" w:rsidR="00ED3843" w:rsidRPr="00A64D4F" w:rsidRDefault="00ED3843" w:rsidP="00ED3843">
      <w:pPr>
        <w:spacing w:after="80"/>
      </w:pPr>
      <w:r w:rsidRPr="00A64D4F">
        <w:rPr>
          <w:b/>
          <w:sz w:val="18"/>
        </w:rPr>
        <w:t>Uzasadnienie:</w:t>
      </w:r>
    </w:p>
    <w:p w14:paraId="237CC34A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045CA209" w14:textId="77777777" w:rsidR="00ED3843" w:rsidRDefault="00ED3843" w:rsidP="00ED3843">
      <w:pPr>
        <w:spacing w:after="80"/>
        <w:rPr>
          <w:sz w:val="18"/>
        </w:rPr>
      </w:pPr>
      <w:r w:rsidRPr="00A64D4F">
        <w:rPr>
          <w:sz w:val="18"/>
        </w:rPr>
        <w:lastRenderedPageBreak/>
        <w:t>............................................................................................................................................................................................</w:t>
      </w:r>
    </w:p>
    <w:p w14:paraId="70C0F6ED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35CDE320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368F145F" w14:textId="77777777" w:rsidR="00ED3843" w:rsidRPr="00A64D4F" w:rsidRDefault="00ED3843" w:rsidP="00ED3843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ED3843" w:rsidRPr="00A64D4F" w14:paraId="5B18EC06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A0D60DF" w14:textId="77777777" w:rsidR="00ED3843" w:rsidRPr="00A64D4F" w:rsidRDefault="00ED3843" w:rsidP="007747D9">
            <w:pPr>
              <w:spacing w:after="0"/>
              <w:jc w:val="center"/>
            </w:pPr>
            <w:r w:rsidRPr="00A64D4F">
              <w:rPr>
                <w:sz w:val="18"/>
              </w:rPr>
              <w:br/>
            </w:r>
            <w:r w:rsidRPr="00A64D4F">
              <w:rPr>
                <w:sz w:val="18"/>
              </w:rPr>
              <w:br/>
              <w:t>........................................................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E4A151D" w14:textId="77777777" w:rsidR="00ED3843" w:rsidRPr="00A64D4F" w:rsidRDefault="00ED3843" w:rsidP="007747D9">
            <w:pPr>
              <w:spacing w:after="0"/>
              <w:jc w:val="center"/>
            </w:pPr>
            <w:r w:rsidRPr="00A64D4F">
              <w:rPr>
                <w:sz w:val="18"/>
              </w:rPr>
              <w:br/>
            </w:r>
            <w:r w:rsidRPr="00A64D4F">
              <w:rPr>
                <w:sz w:val="18"/>
              </w:rPr>
              <w:br/>
              <w:t>........................................................</w:t>
            </w:r>
          </w:p>
        </w:tc>
      </w:tr>
      <w:tr w:rsidR="00ED3843" w14:paraId="77FF6F2F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62390FF" w14:textId="77777777" w:rsidR="00ED3843" w:rsidRDefault="00ED3843" w:rsidP="007747D9">
            <w:pPr>
              <w:spacing w:after="0"/>
              <w:jc w:val="center"/>
            </w:pPr>
            <w:r>
              <w:rPr>
                <w:sz w:val="16"/>
              </w:rPr>
              <w:t>data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D7E7946" w14:textId="77777777" w:rsidR="00ED3843" w:rsidRDefault="00ED3843" w:rsidP="007747D9">
            <w:pPr>
              <w:spacing w:after="0"/>
              <w:jc w:val="center"/>
            </w:pPr>
            <w:r>
              <w:rPr>
                <w:sz w:val="16"/>
              </w:rPr>
              <w:t>podpis Prorektora ds. Nauki</w:t>
            </w:r>
          </w:p>
        </w:tc>
      </w:tr>
    </w:tbl>
    <w:p w14:paraId="5A985964" w14:textId="77777777" w:rsidR="002B3348" w:rsidRDefault="002B3348"/>
    <w:sectPr w:rsidR="002B3348" w:rsidSect="001F05F3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2F38C" w14:textId="77777777" w:rsidR="0097241B" w:rsidRDefault="0097241B" w:rsidP="000960DF">
      <w:pPr>
        <w:spacing w:after="0" w:line="240" w:lineRule="auto"/>
      </w:pPr>
      <w:r>
        <w:separator/>
      </w:r>
    </w:p>
  </w:endnote>
  <w:endnote w:type="continuationSeparator" w:id="0">
    <w:p w14:paraId="74936536" w14:textId="77777777" w:rsidR="0097241B" w:rsidRDefault="0097241B" w:rsidP="0009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69FD0" w14:textId="77777777" w:rsidR="0097241B" w:rsidRDefault="0097241B" w:rsidP="000960DF">
      <w:pPr>
        <w:spacing w:after="0" w:line="240" w:lineRule="auto"/>
      </w:pPr>
      <w:r>
        <w:separator/>
      </w:r>
    </w:p>
  </w:footnote>
  <w:footnote w:type="continuationSeparator" w:id="0">
    <w:p w14:paraId="42CA86B0" w14:textId="77777777" w:rsidR="0097241B" w:rsidRDefault="0097241B" w:rsidP="00096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CB938" w14:textId="2080238D" w:rsidR="001F05F3" w:rsidRPr="001F05F3" w:rsidRDefault="001F05F3" w:rsidP="001F05F3">
    <w:pPr>
      <w:rPr>
        <w:sz w:val="18"/>
        <w:szCs w:val="18"/>
      </w:rPr>
    </w:pPr>
    <w:r w:rsidRPr="00B0188A">
      <w:rPr>
        <w:sz w:val="18"/>
        <w:szCs w:val="18"/>
      </w:rPr>
      <w:t xml:space="preserve">Załącznik nr </w:t>
    </w:r>
    <w:r>
      <w:rPr>
        <w:sz w:val="18"/>
        <w:szCs w:val="18"/>
      </w:rPr>
      <w:t>5</w:t>
    </w:r>
    <w:r w:rsidRPr="00B0188A">
      <w:rPr>
        <w:sz w:val="18"/>
        <w:szCs w:val="18"/>
      </w:rPr>
      <w:t xml:space="preserve"> do Regulaminu kwalifikowania, oceny i utrzymania zatrudnienia nauczycieli akademickich w grupie pracowników badawczych w Uniwersytecie Andrzeja Frycza Modrzewskiego w Krakowie.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DF"/>
    <w:rsid w:val="000960DF"/>
    <w:rsid w:val="001F05F3"/>
    <w:rsid w:val="002B3348"/>
    <w:rsid w:val="00420F66"/>
    <w:rsid w:val="0089792A"/>
    <w:rsid w:val="0097241B"/>
    <w:rsid w:val="00D84EF9"/>
    <w:rsid w:val="00ED3843"/>
    <w:rsid w:val="00F1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C4A4"/>
  <w15:chartTrackingRefBased/>
  <w15:docId w15:val="{8F8B60D7-7E68-4F26-ACED-2BADF1E8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0DF"/>
    <w:rPr>
      <w:rFonts w:ascii="Times New Roman" w:eastAsiaTheme="minorEastAsia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6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6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60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60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60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60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0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60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60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6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6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6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60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60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60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0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60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60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6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96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60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96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60D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960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60D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960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6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60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60D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0960D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6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0DF"/>
    <w:rPr>
      <w:rFonts w:ascii="Times New Roman" w:eastAsiaTheme="minorEastAsia" w:hAnsi="Times New Roman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96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0DF"/>
    <w:rPr>
      <w:rFonts w:ascii="Times New Roman" w:eastAsiaTheme="minorEastAsia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57ADC77FA70B4480B9998685F2C399" ma:contentTypeVersion="3" ma:contentTypeDescription="Utwórz nowy dokument." ma:contentTypeScope="" ma:versionID="bfd422e2991b0a8b0ef962c36c39044e">
  <xsd:schema xmlns:xsd="http://www.w3.org/2001/XMLSchema" xmlns:xs="http://www.w3.org/2001/XMLSchema" xmlns:p="http://schemas.microsoft.com/office/2006/metadata/properties" xmlns:ns2="f479937f-ad0b-4abd-b1b1-d477732e003f" targetNamespace="http://schemas.microsoft.com/office/2006/metadata/properties" ma:root="true" ma:fieldsID="d23a8d7c2915358f0c1201371081901e" ns2:_="">
    <xsd:import namespace="f479937f-ad0b-4abd-b1b1-d477732e0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9937f-ad0b-4abd-b1b1-d477732e0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48F7DE-B1F9-4BA5-8304-C1ED451938E8}"/>
</file>

<file path=customXml/itemProps2.xml><?xml version="1.0" encoding="utf-8"?>
<ds:datastoreItem xmlns:ds="http://schemas.openxmlformats.org/officeDocument/2006/customXml" ds:itemID="{BA0D5052-86AD-4083-900B-AFF33D4E82A0}"/>
</file>

<file path=customXml/itemProps3.xml><?xml version="1.0" encoding="utf-8"?>
<ds:datastoreItem xmlns:ds="http://schemas.openxmlformats.org/officeDocument/2006/customXml" ds:itemID="{FD33B6B0-2A47-42EA-BDEF-D3E0E08DC3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5327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Woźniak</dc:creator>
  <cp:keywords/>
  <dc:description/>
  <cp:lastModifiedBy>Dorota Woźniak</cp:lastModifiedBy>
  <cp:revision>3</cp:revision>
  <dcterms:created xsi:type="dcterms:W3CDTF">2026-07-16T05:31:00Z</dcterms:created>
  <dcterms:modified xsi:type="dcterms:W3CDTF">2026-07-16T05:34:00Z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0x010100F757ADC77FA70B4480B9998685F2C399</vt:lpwstr>
  </property>
</Properties>
</file>