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51A82" w14:textId="1988062C" w:rsidR="007E3FF7" w:rsidRPr="00D65A7E" w:rsidRDefault="007E3FF7" w:rsidP="009071BC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65A7E">
        <w:rPr>
          <w:rFonts w:ascii="Times New Roman" w:hAnsi="Times New Roman" w:cs="Times New Roman"/>
          <w:sz w:val="20"/>
          <w:szCs w:val="20"/>
        </w:rPr>
        <w:t>Załącznik nr 1</w:t>
      </w:r>
    </w:p>
    <w:p w14:paraId="673C6C47" w14:textId="56FEE673" w:rsidR="007E3FF7" w:rsidRPr="004E7798" w:rsidRDefault="004E7798" w:rsidP="004E779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7798">
        <w:rPr>
          <w:rFonts w:ascii="Times New Roman" w:hAnsi="Times New Roman" w:cs="Times New Roman"/>
          <w:b/>
          <w:bCs/>
          <w:sz w:val="22"/>
          <w:szCs w:val="22"/>
        </w:rPr>
        <w:t>UNIWERSYTET ANDRZEJA FRYCZA MODRZEWSKIEGO W KRAKOWIE</w:t>
      </w:r>
    </w:p>
    <w:p w14:paraId="086BF121" w14:textId="77777777" w:rsidR="007E3FF7" w:rsidRPr="00D65A7E" w:rsidRDefault="007E3FF7" w:rsidP="004E7798">
      <w:pPr>
        <w:widowControl w:val="0"/>
        <w:autoSpaceDE w:val="0"/>
        <w:autoSpaceDN w:val="0"/>
        <w:spacing w:before="248" w:after="0" w:line="240" w:lineRule="auto"/>
        <w:ind w:right="674" w:firstLine="708"/>
        <w:jc w:val="center"/>
        <w:rPr>
          <w:rFonts w:ascii="Times New Roman" w:hAnsi="Times New Roman" w:cs="Times New Roman"/>
          <w:b/>
          <w:sz w:val="22"/>
          <w:szCs w:val="22"/>
          <w:lang w:bidi="pl-PL"/>
        </w:rPr>
      </w:pPr>
      <w:r w:rsidRPr="00D65A7E">
        <w:rPr>
          <w:rFonts w:ascii="Times New Roman" w:hAnsi="Times New Roman" w:cs="Times New Roman"/>
          <w:b/>
          <w:sz w:val="22"/>
          <w:szCs w:val="22"/>
          <w:lang w:bidi="pl-PL"/>
        </w:rPr>
        <w:t>PROTOKÓŁ Z EGZAMINU/ZALICZENIA W FORMIE USTNEJ</w:t>
      </w:r>
    </w:p>
    <w:p w14:paraId="300E3D08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2"/>
          <w:szCs w:val="22"/>
          <w:lang w:bidi="pl-PL"/>
        </w:rPr>
      </w:pPr>
    </w:p>
    <w:p w14:paraId="2D481EAB" w14:textId="6D535AA3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Wydział</w:t>
      </w:r>
      <w:r w:rsidR="007470CA" w:rsidRPr="00D65A7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</w:t>
      </w:r>
    </w:p>
    <w:p w14:paraId="42CD59E4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5AFE5C83" w14:textId="7AC1E164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Kierunek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 xml:space="preserve">: </w:t>
      </w:r>
      <w:r w:rsidRPr="00D65A7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</w:t>
      </w:r>
    </w:p>
    <w:p w14:paraId="6B3001E0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2BC4EAFB" w14:textId="101B4440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Poziom studiów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: I stopnia / II stopnia</w:t>
      </w:r>
      <w:r w:rsidR="0046319F">
        <w:rPr>
          <w:rFonts w:ascii="Times New Roman" w:hAnsi="Times New Roman" w:cs="Times New Roman"/>
          <w:sz w:val="20"/>
          <w:szCs w:val="20"/>
          <w:lang w:bidi="pl-PL"/>
        </w:rPr>
        <w:t xml:space="preserve"> 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/</w:t>
      </w:r>
      <w:r w:rsidR="0046319F">
        <w:rPr>
          <w:rFonts w:ascii="Times New Roman" w:hAnsi="Times New Roman" w:cs="Times New Roman"/>
          <w:sz w:val="20"/>
          <w:szCs w:val="20"/>
          <w:lang w:bidi="pl-PL"/>
        </w:rPr>
        <w:t xml:space="preserve"> 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 xml:space="preserve">jednolite </w:t>
      </w:r>
      <w:r w:rsidR="0046319F">
        <w:rPr>
          <w:rFonts w:ascii="Times New Roman" w:hAnsi="Times New Roman" w:cs="Times New Roman"/>
          <w:sz w:val="20"/>
          <w:szCs w:val="20"/>
          <w:lang w:bidi="pl-PL"/>
        </w:rPr>
        <w:t xml:space="preserve">studia 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magisterskie *</w:t>
      </w:r>
    </w:p>
    <w:p w14:paraId="3C777BB8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4ED22832" w14:textId="2D08F406" w:rsidR="007E3FF7" w:rsidRPr="00D65A7E" w:rsidRDefault="0093333D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pl-PL"/>
        </w:rPr>
        <w:t>Forma</w:t>
      </w:r>
      <w:r w:rsidR="007E3FF7"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 xml:space="preserve"> studiów</w:t>
      </w:r>
      <w:r w:rsidR="007E3FF7" w:rsidRPr="00D65A7E">
        <w:rPr>
          <w:rFonts w:ascii="Times New Roman" w:hAnsi="Times New Roman" w:cs="Times New Roman"/>
          <w:sz w:val="20"/>
          <w:szCs w:val="20"/>
          <w:lang w:bidi="pl-PL"/>
        </w:rPr>
        <w:t>: stacjonarne/ niestacjonarne*</w:t>
      </w:r>
    </w:p>
    <w:p w14:paraId="6F5CE4A5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59BC9004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Rok akademicki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: …………/…………..</w:t>
      </w:r>
    </w:p>
    <w:p w14:paraId="31EDCFE2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0B4CD032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Przedmiot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:</w:t>
      </w:r>
      <w:r w:rsidRPr="00D65A7E">
        <w:rPr>
          <w:rFonts w:ascii="Times New Roman" w:hAnsi="Times New Roman" w:cs="Times New Roman"/>
          <w:spacing w:val="-6"/>
          <w:sz w:val="20"/>
          <w:szCs w:val="20"/>
          <w:lang w:bidi="pl-PL"/>
        </w:rPr>
        <w:t xml:space="preserve"> 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 xml:space="preserve">………………………………………………………………… </w:t>
      </w:r>
    </w:p>
    <w:p w14:paraId="1CDBBF65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354A4621" w14:textId="61F6C2DD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Data egzaminu/zaliczenia w formie ustnej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 xml:space="preserve">: ……..………………………… </w:t>
      </w:r>
    </w:p>
    <w:p w14:paraId="7D7141EB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7CFABDB8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Nazwisko i imię studenta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:</w:t>
      </w:r>
      <w:r w:rsidRPr="00D65A7E">
        <w:rPr>
          <w:rFonts w:ascii="Times New Roman" w:hAnsi="Times New Roman" w:cs="Times New Roman"/>
          <w:spacing w:val="-15"/>
          <w:sz w:val="20"/>
          <w:szCs w:val="20"/>
          <w:lang w:bidi="pl-PL"/>
        </w:rPr>
        <w:t xml:space="preserve"> 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 xml:space="preserve">…………………………………………………… </w:t>
      </w:r>
    </w:p>
    <w:p w14:paraId="3A4D24AB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3C849275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Nr albumu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>: …………………………………………………………….....</w:t>
      </w:r>
    </w:p>
    <w:p w14:paraId="44F36048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left="567" w:right="674" w:firstLine="1"/>
        <w:rPr>
          <w:rFonts w:ascii="Times New Roman" w:hAnsi="Times New Roman" w:cs="Times New Roman"/>
          <w:sz w:val="20"/>
          <w:szCs w:val="20"/>
          <w:lang w:bidi="pl-PL"/>
        </w:rPr>
      </w:pPr>
    </w:p>
    <w:p w14:paraId="6350FD92" w14:textId="77777777" w:rsidR="007E3FF7" w:rsidRDefault="007E3FF7" w:rsidP="007E3FF7">
      <w:pPr>
        <w:widowControl w:val="0"/>
        <w:autoSpaceDE w:val="0"/>
        <w:autoSpaceDN w:val="0"/>
        <w:spacing w:after="0" w:line="240" w:lineRule="auto"/>
        <w:ind w:left="284" w:firstLine="284"/>
        <w:rPr>
          <w:rFonts w:ascii="Times New Roman" w:hAnsi="Times New Roman" w:cs="Times New Roman"/>
          <w:sz w:val="20"/>
          <w:szCs w:val="20"/>
          <w:lang w:bidi="pl-PL"/>
        </w:rPr>
      </w:pPr>
    </w:p>
    <w:p w14:paraId="6DD9C780" w14:textId="77777777" w:rsidR="00D90318" w:rsidRPr="00D65A7E" w:rsidRDefault="00D90318" w:rsidP="007E3FF7">
      <w:pPr>
        <w:widowControl w:val="0"/>
        <w:autoSpaceDE w:val="0"/>
        <w:autoSpaceDN w:val="0"/>
        <w:spacing w:after="0" w:line="240" w:lineRule="auto"/>
        <w:ind w:left="284" w:firstLine="284"/>
        <w:rPr>
          <w:rFonts w:ascii="Times New Roman" w:hAnsi="Times New Roman" w:cs="Times New Roman"/>
          <w:sz w:val="20"/>
          <w:szCs w:val="20"/>
          <w:lang w:bidi="pl-PL"/>
        </w:rPr>
      </w:pPr>
    </w:p>
    <w:tbl>
      <w:tblPr>
        <w:tblStyle w:val="TableNormal1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92"/>
        <w:gridCol w:w="1418"/>
      </w:tblGrid>
      <w:tr w:rsidR="006A4E46" w:rsidRPr="00D65A7E" w14:paraId="2F7B7802" w14:textId="77777777" w:rsidTr="0046319F">
        <w:trPr>
          <w:trHeight w:val="5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A8AD" w14:textId="77777777" w:rsidR="007E3FF7" w:rsidRPr="00D65A7E" w:rsidRDefault="007E3FF7">
            <w:pPr>
              <w:spacing w:line="265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L.p.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B823" w14:textId="77777777" w:rsidR="007E3FF7" w:rsidRPr="00D65A7E" w:rsidRDefault="007E3FF7">
            <w:pPr>
              <w:spacing w:line="265" w:lineRule="exact"/>
              <w:ind w:left="284" w:firstLine="284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Treść</w:t>
            </w:r>
            <w:proofErr w:type="spellEnd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</w:t>
            </w: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pytania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CE89" w14:textId="77777777" w:rsidR="007E3FF7" w:rsidRPr="00D65A7E" w:rsidRDefault="007E3FF7">
            <w:pPr>
              <w:spacing w:line="265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Ocena</w:t>
            </w:r>
            <w:proofErr w:type="spellEnd"/>
          </w:p>
          <w:p w14:paraId="314B43F9" w14:textId="77777777" w:rsidR="007E3FF7" w:rsidRPr="00D65A7E" w:rsidRDefault="007E3FF7">
            <w:pPr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cząstkowa</w:t>
            </w:r>
            <w:proofErr w:type="spellEnd"/>
          </w:p>
        </w:tc>
      </w:tr>
      <w:tr w:rsidR="006A4E46" w:rsidRPr="00D65A7E" w14:paraId="52607A2D" w14:textId="77777777">
        <w:trPr>
          <w:trHeight w:val="8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252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E31A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48F1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4EC61FFD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21C60FF8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465F5584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6A4E46" w:rsidRPr="00D65A7E" w14:paraId="14ACF5FB" w14:textId="77777777">
        <w:trPr>
          <w:trHeight w:val="8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64A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8BD6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5A40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025E03FF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6BCC10B2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0EA96C50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6A4E46" w:rsidRPr="00D65A7E" w14:paraId="39D5471D" w14:textId="77777777">
        <w:trPr>
          <w:trHeight w:val="8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6B82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4573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23D8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1E16F1DC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714936F9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20CED530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6A4E46" w:rsidRPr="00D65A7E" w14:paraId="08FCEE73" w14:textId="77777777">
        <w:trPr>
          <w:trHeight w:val="8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19C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D1DA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6C6A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32E0FEA4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7C95B523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14:paraId="1652FE92" w14:textId="77777777" w:rsidR="007E3FF7" w:rsidRPr="00D65A7E" w:rsidRDefault="007E3FF7">
            <w:pPr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6A4E46" w:rsidRPr="00D65A7E" w14:paraId="4355996E" w14:textId="77777777">
        <w:trPr>
          <w:trHeight w:val="80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46939" w14:textId="77777777" w:rsidR="007E3FF7" w:rsidRPr="00D65A7E" w:rsidRDefault="007E3FF7">
            <w:pPr>
              <w:spacing w:before="240"/>
              <w:ind w:left="284" w:firstLine="284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Ocena</w:t>
            </w:r>
            <w:proofErr w:type="spellEnd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</w:t>
            </w:r>
            <w:proofErr w:type="spellStart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ostateczna</w:t>
            </w:r>
            <w:proofErr w:type="spellEnd"/>
            <w:r w:rsidRPr="00D65A7E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:</w:t>
            </w:r>
          </w:p>
        </w:tc>
      </w:tr>
    </w:tbl>
    <w:p w14:paraId="45EBF61D" w14:textId="77777777" w:rsidR="007E3FF7" w:rsidRPr="00D65A7E" w:rsidRDefault="007E3FF7" w:rsidP="007E3FF7">
      <w:pPr>
        <w:widowControl w:val="0"/>
        <w:autoSpaceDE w:val="0"/>
        <w:autoSpaceDN w:val="0"/>
        <w:spacing w:before="1" w:after="0" w:line="240" w:lineRule="auto"/>
        <w:ind w:left="284" w:firstLine="284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14:paraId="084D989F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sz w:val="20"/>
          <w:szCs w:val="20"/>
          <w:lang w:bidi="pl-PL"/>
        </w:rPr>
      </w:pPr>
    </w:p>
    <w:p w14:paraId="23E4B653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sz w:val="20"/>
          <w:szCs w:val="20"/>
          <w:lang w:bidi="pl-PL"/>
        </w:rPr>
      </w:pPr>
    </w:p>
    <w:p w14:paraId="18334839" w14:textId="77777777" w:rsidR="007E3FF7" w:rsidRPr="00D65A7E" w:rsidRDefault="007E3FF7" w:rsidP="007E3FF7">
      <w:pPr>
        <w:widowControl w:val="0"/>
        <w:autoSpaceDE w:val="0"/>
        <w:autoSpaceDN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sz w:val="20"/>
          <w:szCs w:val="20"/>
          <w:lang w:bidi="pl-PL"/>
        </w:rPr>
        <w:t>………..……...………………………………….</w:t>
      </w:r>
    </w:p>
    <w:p w14:paraId="026683C9" w14:textId="77777777" w:rsidR="007E3FF7" w:rsidRPr="00D65A7E" w:rsidRDefault="007E3FF7" w:rsidP="007E3FF7">
      <w:pPr>
        <w:widowControl w:val="0"/>
        <w:autoSpaceDE w:val="0"/>
        <w:autoSpaceDN w:val="0"/>
        <w:spacing w:before="2" w:after="0" w:line="240" w:lineRule="auto"/>
        <w:ind w:left="284" w:firstLine="284"/>
        <w:jc w:val="center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sz w:val="20"/>
          <w:szCs w:val="20"/>
          <w:lang w:bidi="pl-PL"/>
        </w:rPr>
        <w:t>Data i podpis osoby egzaminującej</w:t>
      </w:r>
    </w:p>
    <w:p w14:paraId="03BA9540" w14:textId="77777777" w:rsidR="007E3FF7" w:rsidRPr="00D65A7E" w:rsidRDefault="007E3FF7" w:rsidP="002421C2">
      <w:pPr>
        <w:jc w:val="both"/>
        <w:rPr>
          <w:rFonts w:ascii="Times New Roman" w:hAnsi="Times New Roman" w:cs="Times New Roman"/>
        </w:rPr>
      </w:pPr>
    </w:p>
    <w:p w14:paraId="6479995E" w14:textId="77777777" w:rsidR="007E3FF7" w:rsidRPr="00D65A7E" w:rsidRDefault="007E3FF7" w:rsidP="007E3FF7">
      <w:pPr>
        <w:rPr>
          <w:rFonts w:ascii="Times New Roman" w:hAnsi="Times New Roman" w:cs="Times New Roman"/>
        </w:rPr>
      </w:pPr>
    </w:p>
    <w:p w14:paraId="69359EAD" w14:textId="7CD13D50" w:rsidR="003D4499" w:rsidRDefault="007E3FF7" w:rsidP="007E3FF7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sz w:val="20"/>
          <w:szCs w:val="20"/>
          <w:lang w:bidi="pl-PL"/>
        </w:rPr>
        <w:t>*niepotrzebne skreślić</w:t>
      </w:r>
    </w:p>
    <w:p w14:paraId="2442B64A" w14:textId="39E5ED5D" w:rsidR="00EE4E14" w:rsidRPr="00D65A7E" w:rsidRDefault="003D4499" w:rsidP="00FA05DE">
      <w:pPr>
        <w:jc w:val="right"/>
        <w:rPr>
          <w:rFonts w:ascii="Times New Roman" w:hAnsi="Times New Roman" w:cs="Times New Roman"/>
          <w:sz w:val="20"/>
          <w:szCs w:val="20"/>
          <w:lang w:bidi="pl-PL"/>
        </w:rPr>
      </w:pPr>
      <w:r>
        <w:rPr>
          <w:rFonts w:ascii="Times New Roman" w:hAnsi="Times New Roman" w:cs="Times New Roman"/>
          <w:sz w:val="20"/>
          <w:szCs w:val="20"/>
          <w:lang w:bidi="pl-PL"/>
        </w:rPr>
        <w:br w:type="page"/>
      </w:r>
      <w:r w:rsidR="00EE4E14" w:rsidRPr="00D65A7E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7276E0">
        <w:rPr>
          <w:rFonts w:ascii="Times New Roman" w:hAnsi="Times New Roman" w:cs="Times New Roman"/>
          <w:sz w:val="20"/>
          <w:szCs w:val="20"/>
        </w:rPr>
        <w:t>2</w:t>
      </w:r>
    </w:p>
    <w:p w14:paraId="2FAAAFDF" w14:textId="51E76845" w:rsidR="00EE4E14" w:rsidRPr="00EE4E14" w:rsidRDefault="00EE4E14" w:rsidP="00EE4E14">
      <w:pPr>
        <w:jc w:val="center"/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t>UNIWERSYTET Andrzeja Frycza Modrzewskiego W KRAKOWIE</w:t>
      </w:r>
    </w:p>
    <w:p w14:paraId="0CC7E679" w14:textId="00F8F82A" w:rsidR="00EE4E14" w:rsidRPr="00EE4E14" w:rsidRDefault="00EE4E14" w:rsidP="00EE4E14">
      <w:pPr>
        <w:jc w:val="center"/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t>Wydział Aktorski</w:t>
      </w:r>
    </w:p>
    <w:p w14:paraId="6BE15B1D" w14:textId="77777777" w:rsidR="00EE4E14" w:rsidRPr="00EE4E14" w:rsidRDefault="00EE4E14" w:rsidP="00EE4E14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Karta oceny studenta</w:t>
      </w:r>
    </w:p>
    <w:p w14:paraId="7A7DA83C" w14:textId="31D3E3F2" w:rsidR="00EE4E14" w:rsidRPr="00EE4E14" w:rsidRDefault="00EE4E14" w:rsidP="00EE4E1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color w:val="000000" w:themeColor="text1"/>
          <w:sz w:val="20"/>
          <w:szCs w:val="20"/>
        </w:rPr>
        <w:t>Informacje ogólne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EE4E14" w:rsidRPr="00EE4E14" w14:paraId="25779419" w14:textId="77777777" w:rsidTr="0041273A">
        <w:trPr>
          <w:trHeight w:val="521"/>
        </w:trPr>
        <w:tc>
          <w:tcPr>
            <w:tcW w:w="2972" w:type="dxa"/>
            <w:vAlign w:val="center"/>
          </w:tcPr>
          <w:p w14:paraId="41ABFE22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6237" w:type="dxa"/>
            <w:vAlign w:val="center"/>
          </w:tcPr>
          <w:p w14:paraId="7E412D66" w14:textId="77777777" w:rsidR="00EE4E14" w:rsidRPr="00EE4E14" w:rsidRDefault="00EE4E14" w:rsidP="004127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49E2947F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7779483D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 punktów ECTS</w:t>
            </w:r>
          </w:p>
        </w:tc>
        <w:tc>
          <w:tcPr>
            <w:tcW w:w="6237" w:type="dxa"/>
            <w:vAlign w:val="center"/>
          </w:tcPr>
          <w:p w14:paraId="02D53F1B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29274204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1467B3FE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Prowadzący</w:t>
            </w:r>
          </w:p>
        </w:tc>
        <w:tc>
          <w:tcPr>
            <w:tcW w:w="6237" w:type="dxa"/>
            <w:vAlign w:val="center"/>
          </w:tcPr>
          <w:p w14:paraId="6970D84F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7EB55B3C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621C5BD5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 akademicki</w:t>
            </w:r>
          </w:p>
        </w:tc>
        <w:tc>
          <w:tcPr>
            <w:tcW w:w="6237" w:type="dxa"/>
            <w:vAlign w:val="center"/>
          </w:tcPr>
          <w:p w14:paraId="74FBE60C" w14:textId="77777777" w:rsidR="00EE4E14" w:rsidRPr="00EE4E14" w:rsidRDefault="00EE4E14" w:rsidP="004127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00DA321D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0E79F6D3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Semestr</w:t>
            </w:r>
          </w:p>
        </w:tc>
        <w:tc>
          <w:tcPr>
            <w:tcW w:w="6237" w:type="dxa"/>
            <w:vAlign w:val="center"/>
          </w:tcPr>
          <w:p w14:paraId="77FEB106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68D6584F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4DC12A9F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studenta</w:t>
            </w:r>
          </w:p>
        </w:tc>
        <w:tc>
          <w:tcPr>
            <w:tcW w:w="6237" w:type="dxa"/>
            <w:vAlign w:val="center"/>
          </w:tcPr>
          <w:p w14:paraId="068CF66D" w14:textId="77777777" w:rsidR="00EE4E14" w:rsidRPr="00EE4E14" w:rsidRDefault="00EE4E14" w:rsidP="004127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31D35F08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0206CF0E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Grupa</w:t>
            </w:r>
          </w:p>
        </w:tc>
        <w:tc>
          <w:tcPr>
            <w:tcW w:w="6237" w:type="dxa"/>
            <w:vAlign w:val="center"/>
          </w:tcPr>
          <w:p w14:paraId="5A420554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4E14" w:rsidRPr="00EE4E14" w14:paraId="54DAA71B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14F17586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Forma egzaminu/zaliczenia</w:t>
            </w:r>
          </w:p>
        </w:tc>
        <w:tc>
          <w:tcPr>
            <w:tcW w:w="6237" w:type="dxa"/>
            <w:vAlign w:val="center"/>
          </w:tcPr>
          <w:p w14:paraId="0E365153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Ocena pracy studenta w ciągu całego semestru </w:t>
            </w:r>
          </w:p>
        </w:tc>
      </w:tr>
      <w:tr w:rsidR="00EE4E14" w:rsidRPr="00EE4E14" w14:paraId="5D90D393" w14:textId="77777777" w:rsidTr="0041273A">
        <w:trPr>
          <w:trHeight w:val="454"/>
        </w:trPr>
        <w:tc>
          <w:tcPr>
            <w:tcW w:w="2972" w:type="dxa"/>
            <w:vAlign w:val="center"/>
          </w:tcPr>
          <w:p w14:paraId="63499B5C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Ocena końcowa</w:t>
            </w:r>
          </w:p>
        </w:tc>
        <w:tc>
          <w:tcPr>
            <w:tcW w:w="6237" w:type="dxa"/>
            <w:vAlign w:val="center"/>
          </w:tcPr>
          <w:p w14:paraId="19DA0F7C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118BD7" w14:textId="77777777" w:rsidR="00EE4E14" w:rsidRPr="00EE4E14" w:rsidRDefault="00EE4E14" w:rsidP="00EE4E1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A4264E" w14:textId="28DC908F" w:rsidR="00EE4E14" w:rsidRPr="00EE4E14" w:rsidRDefault="00EE4E14" w:rsidP="00EE4E1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Realizacja efektów kształcenia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379"/>
        <w:gridCol w:w="1416"/>
        <w:gridCol w:w="1419"/>
      </w:tblGrid>
      <w:tr w:rsidR="00EE4E14" w:rsidRPr="00EE4E14" w14:paraId="0BA20DEC" w14:textId="77777777" w:rsidTr="0041273A">
        <w:tc>
          <w:tcPr>
            <w:tcW w:w="6379" w:type="dxa"/>
          </w:tcPr>
          <w:p w14:paraId="525E5E9E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Kryterium oceny </w:t>
            </w:r>
          </w:p>
        </w:tc>
        <w:tc>
          <w:tcPr>
            <w:tcW w:w="1416" w:type="dxa"/>
          </w:tcPr>
          <w:p w14:paraId="0960BCE7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liczba punktów</w:t>
            </w:r>
          </w:p>
        </w:tc>
        <w:tc>
          <w:tcPr>
            <w:tcW w:w="1419" w:type="dxa"/>
          </w:tcPr>
          <w:p w14:paraId="5F3B93CD" w14:textId="77777777" w:rsidR="00EE4E14" w:rsidRPr="00EE4E14" w:rsidRDefault="00EE4E14" w:rsidP="00412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Przyznane punkty</w:t>
            </w:r>
          </w:p>
        </w:tc>
      </w:tr>
      <w:tr w:rsidR="00EE4E14" w:rsidRPr="00EE4E14" w14:paraId="640012D2" w14:textId="77777777" w:rsidTr="008E7278">
        <w:trPr>
          <w:trHeight w:val="493"/>
        </w:trPr>
        <w:tc>
          <w:tcPr>
            <w:tcW w:w="6379" w:type="dxa"/>
            <w:vAlign w:val="center"/>
          </w:tcPr>
          <w:p w14:paraId="15651C9F" w14:textId="6D935990" w:rsidR="00EE4E14" w:rsidRPr="00EE4E14" w:rsidRDefault="00EE4E14" w:rsidP="00EE4E1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Umiejętność wykonania podstawowego zadania aktorskiego, zintegrowania ruchu, głosu i emocji, panowania nad ciałem jako narzędziem w pracy aktora. Wyczucie sceny/przestrzeni jako miejsca działań aktorskich.</w:t>
            </w:r>
          </w:p>
          <w:p w14:paraId="6307C1EC" w14:textId="77777777" w:rsidR="00EE4E14" w:rsidRPr="00EE4E14" w:rsidRDefault="00EE4E14" w:rsidP="0041273A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(0-10 pkt)</w:t>
            </w:r>
          </w:p>
        </w:tc>
        <w:tc>
          <w:tcPr>
            <w:tcW w:w="1416" w:type="dxa"/>
            <w:vAlign w:val="center"/>
          </w:tcPr>
          <w:p w14:paraId="1FA06357" w14:textId="1BD08010" w:rsidR="00EE4E14" w:rsidRPr="00EE4E14" w:rsidRDefault="00EE4E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9" w:type="dxa"/>
            <w:vAlign w:val="center"/>
          </w:tcPr>
          <w:p w14:paraId="670FCB88" w14:textId="4985395C" w:rsidR="00EE4E14" w:rsidRPr="00EE4E14" w:rsidRDefault="006566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4E14" w:rsidRPr="00EE4E14" w14:paraId="57C32B43" w14:textId="77777777" w:rsidTr="008E7278">
        <w:trPr>
          <w:trHeight w:val="563"/>
        </w:trPr>
        <w:tc>
          <w:tcPr>
            <w:tcW w:w="6379" w:type="dxa"/>
            <w:vAlign w:val="center"/>
          </w:tcPr>
          <w:p w14:paraId="0FC9377B" w14:textId="06E15747" w:rsidR="00EE4E14" w:rsidRPr="00EE4E14" w:rsidRDefault="00EE4E14" w:rsidP="00EE4E1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sz w:val="20"/>
                <w:szCs w:val="20"/>
              </w:rPr>
              <w:t>Umiejętność realizowania uwag reżysera (pedagoga) i współpracy z nim.</w:t>
            </w:r>
          </w:p>
          <w:p w14:paraId="3562196A" w14:textId="77777777" w:rsidR="00EE4E14" w:rsidRPr="00EE4E14" w:rsidRDefault="00EE4E14" w:rsidP="0041273A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b/>
                <w:sz w:val="20"/>
                <w:szCs w:val="20"/>
              </w:rPr>
              <w:t>(0-10 pkt)</w:t>
            </w:r>
          </w:p>
        </w:tc>
        <w:tc>
          <w:tcPr>
            <w:tcW w:w="1416" w:type="dxa"/>
            <w:vAlign w:val="center"/>
          </w:tcPr>
          <w:p w14:paraId="0F75C609" w14:textId="77777777" w:rsidR="00EE4E14" w:rsidRPr="00EE4E14" w:rsidRDefault="00EE4E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9" w:type="dxa"/>
            <w:vAlign w:val="center"/>
          </w:tcPr>
          <w:p w14:paraId="343B0888" w14:textId="16F6684C" w:rsidR="00EE4E14" w:rsidRPr="00EE4E14" w:rsidRDefault="006566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4E14" w:rsidRPr="00EE4E14" w14:paraId="2E3263F7" w14:textId="77777777" w:rsidTr="008E7278">
        <w:trPr>
          <w:trHeight w:val="690"/>
        </w:trPr>
        <w:tc>
          <w:tcPr>
            <w:tcW w:w="6379" w:type="dxa"/>
            <w:vAlign w:val="center"/>
          </w:tcPr>
          <w:p w14:paraId="6D7FFEA3" w14:textId="583F8A27" w:rsidR="00EE4E14" w:rsidRPr="00EE4E14" w:rsidRDefault="00EE4E14" w:rsidP="00EE4E1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Umiejętność pracy w grupie, interakcji  aktorskich w ramach wykonywanych zadań.</w:t>
            </w:r>
          </w:p>
          <w:p w14:paraId="6258A986" w14:textId="77777777" w:rsidR="00EE4E14" w:rsidRPr="00EE4E14" w:rsidRDefault="00EE4E14" w:rsidP="0041273A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(0-5 pkt)</w:t>
            </w:r>
          </w:p>
        </w:tc>
        <w:tc>
          <w:tcPr>
            <w:tcW w:w="1416" w:type="dxa"/>
            <w:vAlign w:val="center"/>
          </w:tcPr>
          <w:p w14:paraId="7E6C72AF" w14:textId="77777777" w:rsidR="00EE4E14" w:rsidRPr="00EE4E14" w:rsidRDefault="00EE4E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9" w:type="dxa"/>
            <w:vAlign w:val="center"/>
          </w:tcPr>
          <w:p w14:paraId="2178B131" w14:textId="060BF857" w:rsidR="00EE4E14" w:rsidRPr="00EE4E14" w:rsidRDefault="006566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4E14" w:rsidRPr="00EE4E14" w14:paraId="07FF6F6E" w14:textId="77777777" w:rsidTr="008E7278">
        <w:trPr>
          <w:trHeight w:val="713"/>
        </w:trPr>
        <w:tc>
          <w:tcPr>
            <w:tcW w:w="6379" w:type="dxa"/>
            <w:vAlign w:val="center"/>
          </w:tcPr>
          <w:p w14:paraId="3969CE90" w14:textId="13A7DDB7" w:rsidR="00EE4E14" w:rsidRPr="00EE4E14" w:rsidRDefault="00EE4E14" w:rsidP="00EE4E1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Obecność i aktywność na zajęciach, punktualność, przygotowanie do zajęć.</w:t>
            </w:r>
          </w:p>
          <w:p w14:paraId="2B264C9F" w14:textId="77777777" w:rsidR="00EE4E14" w:rsidRPr="00EE4E14" w:rsidRDefault="00EE4E14" w:rsidP="0041273A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(0-5 pkt)</w:t>
            </w:r>
          </w:p>
        </w:tc>
        <w:tc>
          <w:tcPr>
            <w:tcW w:w="1416" w:type="dxa"/>
            <w:vAlign w:val="center"/>
          </w:tcPr>
          <w:p w14:paraId="77562F39" w14:textId="77777777" w:rsidR="00EE4E14" w:rsidRPr="00EE4E14" w:rsidRDefault="00EE4E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9" w:type="dxa"/>
            <w:vAlign w:val="center"/>
          </w:tcPr>
          <w:p w14:paraId="405E9824" w14:textId="1442D516" w:rsidR="00EE4E14" w:rsidRPr="00EE4E14" w:rsidRDefault="006566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4E14" w:rsidRPr="00EE4E14" w14:paraId="6DF33FD7" w14:textId="77777777" w:rsidTr="008E7278">
        <w:trPr>
          <w:trHeight w:val="359"/>
        </w:trPr>
        <w:tc>
          <w:tcPr>
            <w:tcW w:w="6379" w:type="dxa"/>
            <w:vAlign w:val="center"/>
          </w:tcPr>
          <w:p w14:paraId="75080D51" w14:textId="0627E654" w:rsidR="00EE4E14" w:rsidRPr="00EE4E14" w:rsidRDefault="00EE4E14" w:rsidP="00EE4E14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 w osiąganiu efektów uczenia się.</w:t>
            </w:r>
          </w:p>
          <w:p w14:paraId="50F3D1FD" w14:textId="77777777" w:rsidR="00EE4E14" w:rsidRPr="00EE4E14" w:rsidRDefault="00EE4E14" w:rsidP="0041273A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(0-10 pkt)</w:t>
            </w:r>
          </w:p>
        </w:tc>
        <w:tc>
          <w:tcPr>
            <w:tcW w:w="1416" w:type="dxa"/>
            <w:vAlign w:val="center"/>
          </w:tcPr>
          <w:p w14:paraId="34CBB09A" w14:textId="77777777" w:rsidR="00EE4E14" w:rsidRPr="00EE4E14" w:rsidRDefault="00EE4E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9" w:type="dxa"/>
            <w:vAlign w:val="center"/>
          </w:tcPr>
          <w:p w14:paraId="0542C7AF" w14:textId="62F5584D" w:rsidR="00EE4E14" w:rsidRPr="00EE4E14" w:rsidRDefault="00656614" w:rsidP="008E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4E14" w:rsidRPr="00EE4E14" w14:paraId="0D769E79" w14:textId="77777777" w:rsidTr="0041273A">
        <w:trPr>
          <w:trHeight w:val="713"/>
        </w:trPr>
        <w:tc>
          <w:tcPr>
            <w:tcW w:w="6379" w:type="dxa"/>
            <w:vAlign w:val="center"/>
          </w:tcPr>
          <w:p w14:paraId="27E50EF2" w14:textId="68AB6F9C" w:rsidR="00EE4E14" w:rsidRPr="00EE4E14" w:rsidRDefault="00EE4E14" w:rsidP="0041273A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E4E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Suma uzyskanych punktów</w:t>
            </w:r>
          </w:p>
        </w:tc>
        <w:tc>
          <w:tcPr>
            <w:tcW w:w="1416" w:type="dxa"/>
            <w:vAlign w:val="center"/>
          </w:tcPr>
          <w:p w14:paraId="197B2CDD" w14:textId="547938CF" w:rsidR="00EE4E14" w:rsidRPr="00EE4E14" w:rsidRDefault="00656614" w:rsidP="006566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2574D0AF" w14:textId="0AAD2322" w:rsidR="00EE4E14" w:rsidRPr="00EE4E14" w:rsidRDefault="00656614" w:rsidP="006566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AAA33B8" w14:textId="77777777" w:rsidR="00EE4E14" w:rsidRPr="00EE4E14" w:rsidRDefault="00EE4E14" w:rsidP="00EE4E1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DA8F4A" w14:textId="0A9FDC52" w:rsidR="00EE4E14" w:rsidRDefault="00EE4E14" w:rsidP="00EE4E1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System oceniania (skala ocen 2,0-6,0): </w:t>
      </w:r>
    </w:p>
    <w:p w14:paraId="3664DCE2" w14:textId="77777777" w:rsidR="00EE4E14" w:rsidRDefault="00EE4E14" w:rsidP="00EE4E1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UWAGI / Sugestie rozwoju: </w:t>
      </w:r>
    </w:p>
    <w:p w14:paraId="567AADC1" w14:textId="77777777" w:rsidR="00EE4E14" w:rsidRPr="00EE4E14" w:rsidRDefault="00EE4E14" w:rsidP="00EE4E14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3CDE63" w14:textId="77777777" w:rsidR="00656614" w:rsidRPr="00EE4E14" w:rsidRDefault="00656614" w:rsidP="00EE4E14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E79368" w14:textId="5AD84892" w:rsidR="00EE4E14" w:rsidRPr="00EE4E14" w:rsidRDefault="00EE4E14" w:rsidP="00EE4E14">
      <w:pPr>
        <w:pStyle w:val="Akapitzlist"/>
        <w:spacing w:after="0" w:line="240" w:lineRule="auto"/>
        <w:ind w:left="3204" w:firstLine="3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color w:val="000000" w:themeColor="text1"/>
          <w:sz w:val="20"/>
          <w:szCs w:val="20"/>
        </w:rPr>
        <w:t>Podpis prowadzącego/prowadzących:</w:t>
      </w:r>
    </w:p>
    <w:p w14:paraId="24AEF8FA" w14:textId="77777777" w:rsidR="00EE4E14" w:rsidRDefault="00EE4E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CC2A10E" w14:textId="3C324E7F" w:rsidR="007E3FF7" w:rsidRPr="00D65A7E" w:rsidRDefault="007E3FF7" w:rsidP="00FA05DE">
      <w:pPr>
        <w:jc w:val="right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7276E0">
        <w:rPr>
          <w:rFonts w:ascii="Times New Roman" w:hAnsi="Times New Roman" w:cs="Times New Roman"/>
          <w:sz w:val="20"/>
          <w:szCs w:val="20"/>
        </w:rPr>
        <w:t>3</w:t>
      </w:r>
    </w:p>
    <w:p w14:paraId="71259025" w14:textId="78BFCB00" w:rsidR="007E3FF7" w:rsidRPr="005A7971" w:rsidRDefault="005A7971" w:rsidP="005A7971">
      <w:pPr>
        <w:jc w:val="center"/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</w:pPr>
      <w:r w:rsidRPr="00EE4E14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t>UNIWERSYTET Andrzeja Frycza Modrzewskiego W KRAKOWIE</w:t>
      </w:r>
    </w:p>
    <w:p w14:paraId="4E779DE7" w14:textId="51A990D1" w:rsidR="007E3FF7" w:rsidRPr="00D65A7E" w:rsidRDefault="007E3FF7" w:rsidP="007E3FF7">
      <w:pPr>
        <w:jc w:val="center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>Prace zaliczeniowe/egzaminacyjne</w:t>
      </w:r>
    </w:p>
    <w:p w14:paraId="15FC379B" w14:textId="46F921E1" w:rsidR="007E3FF7" w:rsidRPr="00D65A7E" w:rsidRDefault="007E3FF7" w:rsidP="005A7971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</w:rPr>
        <w:t>Wydział</w:t>
      </w:r>
      <w:r w:rsidRPr="00D65A7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</w:t>
      </w:r>
      <w:r w:rsidR="006D2D24">
        <w:rPr>
          <w:rFonts w:ascii="Times New Roman" w:hAnsi="Times New Roman" w:cs="Times New Roman"/>
          <w:sz w:val="20"/>
          <w:szCs w:val="20"/>
        </w:rPr>
        <w:t>...</w:t>
      </w:r>
    </w:p>
    <w:p w14:paraId="07EDFE98" w14:textId="2A1B7A7C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>Prowadzący:</w:t>
      </w:r>
      <w:r w:rsidRPr="00D65A7E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……………………………………………………………………….</w:t>
      </w:r>
      <w:r w:rsidR="006D2D24">
        <w:rPr>
          <w:rFonts w:ascii="Times New Roman" w:hAnsi="Times New Roman" w:cs="Times New Roman"/>
          <w:sz w:val="20"/>
          <w:szCs w:val="20"/>
        </w:rPr>
        <w:t>..</w:t>
      </w:r>
    </w:p>
    <w:p w14:paraId="504CB30F" w14:textId="7B36A156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>Przedmiot:</w:t>
      </w:r>
      <w:r w:rsidRPr="00D65A7E">
        <w:rPr>
          <w:rFonts w:ascii="Times New Roman" w:hAnsi="Times New Roman" w:cs="Times New Roman"/>
          <w:sz w:val="20"/>
          <w:szCs w:val="20"/>
        </w:rPr>
        <w:t xml:space="preserve"> …………………….……………………………………………………</w:t>
      </w:r>
      <w:r w:rsidR="006D2D24">
        <w:rPr>
          <w:rFonts w:ascii="Times New Roman" w:hAnsi="Times New Roman" w:cs="Times New Roman"/>
          <w:sz w:val="20"/>
          <w:szCs w:val="20"/>
        </w:rPr>
        <w:t>.</w:t>
      </w:r>
    </w:p>
    <w:p w14:paraId="297E15E0" w14:textId="351F0772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 xml:space="preserve">Kierunek: </w:t>
      </w:r>
      <w:r w:rsidRPr="00D65A7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6519FA87" w14:textId="31F91A63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>Poziom studiów:</w:t>
      </w:r>
      <w:r w:rsidRPr="00D65A7E">
        <w:rPr>
          <w:rFonts w:ascii="Times New Roman" w:hAnsi="Times New Roman" w:cs="Times New Roman"/>
          <w:sz w:val="20"/>
          <w:szCs w:val="20"/>
        </w:rPr>
        <w:t xml:space="preserve"> I stopnia / II stopnia/ jednolite </w:t>
      </w:r>
      <w:r w:rsidR="008E7278">
        <w:rPr>
          <w:rFonts w:ascii="Times New Roman" w:hAnsi="Times New Roman" w:cs="Times New Roman"/>
          <w:sz w:val="20"/>
          <w:szCs w:val="20"/>
        </w:rPr>
        <w:t xml:space="preserve">studia </w:t>
      </w:r>
      <w:r w:rsidRPr="00D65A7E">
        <w:rPr>
          <w:rFonts w:ascii="Times New Roman" w:hAnsi="Times New Roman" w:cs="Times New Roman"/>
          <w:sz w:val="20"/>
          <w:szCs w:val="20"/>
        </w:rPr>
        <w:t>magisterskie *</w:t>
      </w:r>
    </w:p>
    <w:p w14:paraId="30AD0A2D" w14:textId="16433A7F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 xml:space="preserve">Forma studiów: </w:t>
      </w:r>
      <w:r w:rsidRPr="00D65A7E">
        <w:rPr>
          <w:rFonts w:ascii="Times New Roman" w:hAnsi="Times New Roman" w:cs="Times New Roman"/>
          <w:bCs/>
          <w:sz w:val="20"/>
          <w:szCs w:val="20"/>
        </w:rPr>
        <w:t xml:space="preserve">stacjonarne / </w:t>
      </w:r>
      <w:r w:rsidRPr="00D65A7E">
        <w:rPr>
          <w:rFonts w:ascii="Times New Roman" w:hAnsi="Times New Roman" w:cs="Times New Roman"/>
          <w:sz w:val="20"/>
          <w:szCs w:val="20"/>
        </w:rPr>
        <w:t>niestacjonarne</w:t>
      </w:r>
      <w:r w:rsidR="00294A8E" w:rsidRPr="00D65A7E">
        <w:rPr>
          <w:rFonts w:ascii="Times New Roman" w:hAnsi="Times New Roman" w:cs="Times New Roman"/>
          <w:sz w:val="20"/>
          <w:szCs w:val="20"/>
        </w:rPr>
        <w:t>*</w:t>
      </w:r>
    </w:p>
    <w:p w14:paraId="0F8340A4" w14:textId="5357426E" w:rsidR="00294A8E" w:rsidRPr="00D65A7E" w:rsidRDefault="00294A8E" w:rsidP="00294A8E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  <w:lang w:bidi="pl-PL"/>
        </w:rPr>
        <w:t>Forma zajęć</w:t>
      </w:r>
      <w:r w:rsidRPr="00D65A7E">
        <w:rPr>
          <w:rFonts w:ascii="Times New Roman" w:hAnsi="Times New Roman" w:cs="Times New Roman"/>
          <w:sz w:val="20"/>
          <w:szCs w:val="20"/>
          <w:lang w:bidi="pl-PL"/>
        </w:rPr>
        <w:t xml:space="preserve"> ..............................................................................................</w:t>
      </w:r>
    </w:p>
    <w:p w14:paraId="6BA51B00" w14:textId="77777777" w:rsidR="00294A8E" w:rsidRPr="00D65A7E" w:rsidRDefault="00294A8E" w:rsidP="00294A8E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hAnsi="Times New Roman" w:cs="Times New Roman"/>
          <w:sz w:val="20"/>
          <w:szCs w:val="20"/>
          <w:lang w:bidi="pl-PL"/>
        </w:rPr>
      </w:pPr>
    </w:p>
    <w:p w14:paraId="796C20DC" w14:textId="77777777" w:rsidR="007E3FF7" w:rsidRPr="00D65A7E" w:rsidRDefault="007E3FF7" w:rsidP="007E3FF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65A7E">
        <w:rPr>
          <w:rFonts w:ascii="Times New Roman" w:hAnsi="Times New Roman" w:cs="Times New Roman"/>
          <w:b/>
          <w:bCs/>
          <w:sz w:val="20"/>
          <w:szCs w:val="20"/>
        </w:rPr>
        <w:t xml:space="preserve">Rok akademicki: </w:t>
      </w:r>
      <w:r w:rsidRPr="00D65A7E">
        <w:rPr>
          <w:rFonts w:ascii="Times New Roman" w:hAnsi="Times New Roman" w:cs="Times New Roman"/>
          <w:sz w:val="20"/>
          <w:szCs w:val="20"/>
        </w:rPr>
        <w:t>…………………….</w:t>
      </w:r>
      <w:r w:rsidRPr="00D65A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3580D2" w14:textId="1139419B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>Sesja egzaminacyjna:</w:t>
      </w:r>
      <w:r w:rsidRPr="00D65A7E">
        <w:rPr>
          <w:rFonts w:ascii="Times New Roman" w:hAnsi="Times New Roman" w:cs="Times New Roman"/>
          <w:sz w:val="20"/>
          <w:szCs w:val="20"/>
        </w:rPr>
        <w:t xml:space="preserve"> zimowa / letnia*</w:t>
      </w:r>
    </w:p>
    <w:p w14:paraId="539BDD84" w14:textId="18FD742C" w:rsidR="007E3FF7" w:rsidRPr="00D65A7E" w:rsidRDefault="007E3FF7" w:rsidP="007E3FF7">
      <w:pPr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 xml:space="preserve">Rok studiów: </w:t>
      </w:r>
      <w:r w:rsidRPr="00D65A7E">
        <w:rPr>
          <w:rFonts w:ascii="Times New Roman" w:hAnsi="Times New Roman" w:cs="Times New Roman"/>
          <w:bCs/>
          <w:sz w:val="20"/>
          <w:szCs w:val="20"/>
        </w:rPr>
        <w:t>………………</w:t>
      </w:r>
    </w:p>
    <w:p w14:paraId="1D8DFA01" w14:textId="4B36528D" w:rsidR="007E3FF7" w:rsidRPr="00D65A7E" w:rsidRDefault="007E3FF7" w:rsidP="007E3FF7">
      <w:pPr>
        <w:rPr>
          <w:rFonts w:ascii="Times New Roman" w:hAnsi="Times New Roman" w:cs="Times New Roman"/>
          <w:bCs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 xml:space="preserve">Metody weryfikacji przedmiotowych efektów uczenia </w:t>
      </w:r>
      <w:r w:rsidRPr="00D65A7E">
        <w:rPr>
          <w:rFonts w:ascii="Times New Roman" w:hAnsi="Times New Roman" w:cs="Times New Roman"/>
          <w:bCs/>
          <w:sz w:val="20"/>
          <w:szCs w:val="20"/>
        </w:rPr>
        <w:t>(</w:t>
      </w:r>
      <w:r w:rsidRPr="00D65A7E">
        <w:rPr>
          <w:rFonts w:ascii="Times New Roman" w:hAnsi="Times New Roman" w:cs="Times New Roman"/>
          <w:b/>
          <w:sz w:val="20"/>
          <w:szCs w:val="20"/>
          <w:u w:val="single"/>
        </w:rPr>
        <w:t>końcowe</w:t>
      </w:r>
      <w:r w:rsidRPr="00D65A7E">
        <w:rPr>
          <w:rFonts w:ascii="Times New Roman" w:hAnsi="Times New Roman" w:cs="Times New Roman"/>
          <w:bCs/>
          <w:sz w:val="20"/>
          <w:szCs w:val="20"/>
        </w:rPr>
        <w:t xml:space="preserve">: np. egzamin testowy, zaliczenie, zaliczenie ustne i ewentualnie </w:t>
      </w:r>
      <w:r w:rsidRPr="00D65A7E">
        <w:rPr>
          <w:rFonts w:ascii="Times New Roman" w:hAnsi="Times New Roman" w:cs="Times New Roman"/>
          <w:b/>
          <w:sz w:val="20"/>
          <w:szCs w:val="20"/>
          <w:u w:val="single"/>
        </w:rPr>
        <w:t>cząstkowe:</w:t>
      </w:r>
      <w:r w:rsidRPr="00D65A7E">
        <w:rPr>
          <w:rFonts w:ascii="Times New Roman" w:hAnsi="Times New Roman" w:cs="Times New Roman"/>
          <w:bCs/>
          <w:sz w:val="20"/>
          <w:szCs w:val="20"/>
        </w:rPr>
        <w:t xml:space="preserve"> np. projekty, referaty opracowane w czasie zajęć przez studentów): ……………………………………………………………………………………………………………………</w:t>
      </w:r>
    </w:p>
    <w:p w14:paraId="6ABCC52A" w14:textId="5C85447B" w:rsidR="007E3FF7" w:rsidRPr="00D65A7E" w:rsidRDefault="007E3FF7" w:rsidP="007E3FF7">
      <w:pPr>
        <w:rPr>
          <w:rFonts w:ascii="Times New Roman" w:hAnsi="Times New Roman" w:cs="Times New Roman"/>
          <w:b/>
          <w:sz w:val="20"/>
          <w:szCs w:val="20"/>
        </w:rPr>
      </w:pPr>
      <w:r w:rsidRPr="00D65A7E">
        <w:rPr>
          <w:rFonts w:ascii="Times New Roman" w:hAnsi="Times New Roman" w:cs="Times New Roman"/>
          <w:b/>
          <w:noProof/>
          <w:sz w:val="20"/>
          <w:szCs w:val="20"/>
        </w:rPr>
        <w:t xml:space="preserve">Narzędzie wykorzystane do weryfikacji przedmiotowych efektów uczenia na odległość </w:t>
      </w:r>
      <w:r w:rsidRPr="00D65A7E">
        <w:rPr>
          <w:rFonts w:ascii="Times New Roman" w:hAnsi="Times New Roman" w:cs="Times New Roman"/>
          <w:bCs/>
          <w:noProof/>
          <w:sz w:val="20"/>
          <w:szCs w:val="20"/>
        </w:rPr>
        <w:t>(np. MS Teams):</w:t>
      </w:r>
      <w:r w:rsidRPr="00D65A7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D65A7E">
        <w:rPr>
          <w:rFonts w:ascii="Times New Roman" w:hAnsi="Times New Roman" w:cs="Times New Roman"/>
          <w:bCs/>
          <w:noProof/>
          <w:sz w:val="20"/>
          <w:szCs w:val="20"/>
        </w:rPr>
        <w:t>…………………………………………………………………………………………………………………..</w:t>
      </w:r>
    </w:p>
    <w:p w14:paraId="78179556" w14:textId="3D2C71C2" w:rsidR="00EE4575" w:rsidRPr="00D65A7E" w:rsidRDefault="007E3FF7" w:rsidP="007E3F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>Data zaliczenia/egzaminu:</w:t>
      </w:r>
      <w:r w:rsidRPr="00D65A7E">
        <w:rPr>
          <w:rFonts w:ascii="Times New Roman" w:hAnsi="Times New Roman" w:cs="Times New Roman"/>
          <w:sz w:val="20"/>
          <w:szCs w:val="20"/>
        </w:rPr>
        <w:t xml:space="preserve"> </w:t>
      </w:r>
      <w:r w:rsidRPr="00D65A7E">
        <w:rPr>
          <w:rFonts w:ascii="Times New Roman" w:hAnsi="Times New Roman" w:cs="Times New Roman"/>
          <w:sz w:val="20"/>
          <w:szCs w:val="20"/>
        </w:rPr>
        <w:br/>
      </w:r>
      <w:r w:rsidR="00EE4575" w:rsidRPr="00D65A7E">
        <w:rPr>
          <w:rFonts w:ascii="Times New Roman" w:hAnsi="Times New Roman" w:cs="Times New Roman"/>
          <w:sz w:val="20"/>
          <w:szCs w:val="20"/>
        </w:rPr>
        <w:t>- termin zerowy: ………………………….</w:t>
      </w:r>
    </w:p>
    <w:p w14:paraId="3D736C65" w14:textId="3A39D638" w:rsidR="00EE4575" w:rsidRPr="00D65A7E" w:rsidRDefault="007E3FF7" w:rsidP="00EE457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>- I termin: ……………….………</w:t>
      </w:r>
      <w:r w:rsidRPr="00D65A7E">
        <w:rPr>
          <w:rFonts w:ascii="Times New Roman" w:hAnsi="Times New Roman" w:cs="Times New Roman"/>
          <w:sz w:val="20"/>
          <w:szCs w:val="20"/>
        </w:rPr>
        <w:br/>
        <w:t>- II termin: …………………………</w:t>
      </w:r>
      <w:r w:rsidRPr="00D65A7E">
        <w:rPr>
          <w:rFonts w:ascii="Times New Roman" w:hAnsi="Times New Roman" w:cs="Times New Roman"/>
          <w:sz w:val="20"/>
          <w:szCs w:val="20"/>
        </w:rPr>
        <w:br/>
        <w:t>- III termin: …………………………</w:t>
      </w:r>
      <w:r w:rsidRPr="00D65A7E">
        <w:rPr>
          <w:rFonts w:ascii="Times New Roman" w:hAnsi="Times New Roman" w:cs="Times New Roman"/>
          <w:sz w:val="20"/>
          <w:szCs w:val="20"/>
        </w:rPr>
        <w:br/>
      </w:r>
      <w:r w:rsidRPr="00D65A7E">
        <w:rPr>
          <w:rFonts w:ascii="Times New Roman" w:hAnsi="Times New Roman" w:cs="Times New Roman"/>
          <w:sz w:val="20"/>
          <w:szCs w:val="20"/>
        </w:rPr>
        <w:br/>
      </w:r>
      <w:r w:rsidR="002450D5">
        <w:rPr>
          <w:rFonts w:ascii="Times New Roman" w:hAnsi="Times New Roman" w:cs="Times New Roman"/>
          <w:b/>
          <w:sz w:val="20"/>
          <w:szCs w:val="20"/>
        </w:rPr>
        <w:t>Liczba</w:t>
      </w:r>
      <w:r w:rsidRPr="00D65A7E">
        <w:rPr>
          <w:rFonts w:ascii="Times New Roman" w:hAnsi="Times New Roman" w:cs="Times New Roman"/>
          <w:b/>
          <w:sz w:val="20"/>
          <w:szCs w:val="20"/>
        </w:rPr>
        <w:t xml:space="preserve"> przekazywanych prac / protokołów egzaminu ustnego:</w:t>
      </w:r>
      <w:r w:rsidRPr="00D65A7E">
        <w:rPr>
          <w:rFonts w:ascii="Times New Roman" w:hAnsi="Times New Roman" w:cs="Times New Roman"/>
          <w:sz w:val="20"/>
          <w:szCs w:val="20"/>
        </w:rPr>
        <w:br/>
      </w:r>
      <w:r w:rsidR="00EE4575" w:rsidRPr="00D65A7E">
        <w:rPr>
          <w:rFonts w:ascii="Times New Roman" w:hAnsi="Times New Roman" w:cs="Times New Roman"/>
          <w:sz w:val="20"/>
          <w:szCs w:val="20"/>
        </w:rPr>
        <w:t>- termin zerowy: ………………………….</w:t>
      </w:r>
    </w:p>
    <w:p w14:paraId="66E4BD10" w14:textId="55B68C3D" w:rsidR="007E3FF7" w:rsidRPr="00D65A7E" w:rsidRDefault="007E3FF7" w:rsidP="007E3F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>- I termin: ……….…………………</w:t>
      </w:r>
    </w:p>
    <w:p w14:paraId="703602B9" w14:textId="77777777" w:rsidR="007E3FF7" w:rsidRPr="00D65A7E" w:rsidRDefault="007E3FF7" w:rsidP="007E3F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>- II termin: …………………………</w:t>
      </w:r>
    </w:p>
    <w:p w14:paraId="63137355" w14:textId="77777777" w:rsidR="007E3FF7" w:rsidRPr="00D65A7E" w:rsidRDefault="007E3FF7" w:rsidP="007E3F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>- III termin: …………………………</w:t>
      </w:r>
      <w:r w:rsidRPr="00D65A7E">
        <w:rPr>
          <w:rFonts w:ascii="Times New Roman" w:hAnsi="Times New Roman" w:cs="Times New Roman"/>
          <w:sz w:val="20"/>
          <w:szCs w:val="20"/>
        </w:rPr>
        <w:br/>
      </w:r>
    </w:p>
    <w:p w14:paraId="7C3C7518" w14:textId="77777777" w:rsidR="007E3FF7" w:rsidRPr="00D65A7E" w:rsidRDefault="007E3FF7" w:rsidP="007E3F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65052B" w14:textId="77777777" w:rsidR="007E3FF7" w:rsidRPr="00D65A7E" w:rsidRDefault="007E3FF7" w:rsidP="007E3F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>Załączniki obowiązkowe:</w:t>
      </w:r>
    </w:p>
    <w:p w14:paraId="5C840861" w14:textId="790E231B" w:rsidR="007E3FF7" w:rsidRPr="00D65A7E" w:rsidRDefault="007E3FF7" w:rsidP="007E3FF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65A7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65A7E">
        <w:rPr>
          <w:rFonts w:ascii="Times New Roman" w:hAnsi="Times New Roman" w:cs="Times New Roman"/>
          <w:bCs/>
          <w:sz w:val="20"/>
          <w:szCs w:val="20"/>
        </w:rPr>
        <w:t xml:space="preserve">lista pytań (zagadnień) egzaminacyjnych </w:t>
      </w:r>
      <w:r w:rsidR="002450D5">
        <w:rPr>
          <w:rFonts w:ascii="Times New Roman" w:hAnsi="Times New Roman" w:cs="Times New Roman"/>
          <w:bCs/>
          <w:sz w:val="20"/>
          <w:szCs w:val="20"/>
        </w:rPr>
        <w:t xml:space="preserve">(w przypadku testu </w:t>
      </w:r>
      <w:r w:rsidRPr="00D65A7E">
        <w:rPr>
          <w:rFonts w:ascii="Times New Roman" w:hAnsi="Times New Roman" w:cs="Times New Roman"/>
          <w:bCs/>
          <w:sz w:val="20"/>
          <w:szCs w:val="20"/>
        </w:rPr>
        <w:t>ze wskazaniem prawidłowych odpowiedzi</w:t>
      </w:r>
      <w:r w:rsidR="002450D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0424F33" w14:textId="77777777" w:rsidR="007E3FF7" w:rsidRPr="00D65A7E" w:rsidRDefault="007E3FF7" w:rsidP="007E3F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 xml:space="preserve">- zastosowana punktacja ze skalą ocen </w:t>
      </w:r>
    </w:p>
    <w:p w14:paraId="1AE528D4" w14:textId="77777777" w:rsidR="007E3FF7" w:rsidRPr="00D65A7E" w:rsidRDefault="007E3FF7" w:rsidP="007E3FF7">
      <w:pPr>
        <w:tabs>
          <w:tab w:val="left" w:pos="6120"/>
        </w:tabs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645C0390" w14:textId="77777777" w:rsidR="007E3FF7" w:rsidRPr="00D65A7E" w:rsidRDefault="007E3FF7" w:rsidP="007E3FF7">
      <w:pPr>
        <w:tabs>
          <w:tab w:val="left" w:pos="6120"/>
        </w:tabs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39018E25" w14:textId="77777777" w:rsidR="007E3FF7" w:rsidRPr="00D65A7E" w:rsidRDefault="007E3FF7" w:rsidP="007E3FF7">
      <w:pPr>
        <w:tabs>
          <w:tab w:val="left" w:pos="6120"/>
        </w:tabs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0BB6EB53" w14:textId="77777777" w:rsidR="007E3FF7" w:rsidRPr="00D65A7E" w:rsidRDefault="007E3FF7" w:rsidP="007E3FF7">
      <w:pPr>
        <w:tabs>
          <w:tab w:val="left" w:pos="6120"/>
        </w:tabs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036E8661" w14:textId="77777777" w:rsidR="007E3FF7" w:rsidRPr="00D65A7E" w:rsidRDefault="007E3FF7" w:rsidP="007E3FF7">
      <w:pPr>
        <w:tabs>
          <w:tab w:val="left" w:pos="6120"/>
        </w:tabs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……………….…………………………………..</w:t>
      </w:r>
    </w:p>
    <w:p w14:paraId="4225E5B2" w14:textId="01C78AED" w:rsidR="007E3FF7" w:rsidRPr="00D65A7E" w:rsidRDefault="007E3FF7" w:rsidP="007E3F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ab/>
      </w:r>
      <w:r w:rsidRPr="00D65A7E">
        <w:rPr>
          <w:rFonts w:ascii="Times New Roman" w:hAnsi="Times New Roman" w:cs="Times New Roman"/>
          <w:sz w:val="20"/>
          <w:szCs w:val="20"/>
        </w:rPr>
        <w:tab/>
      </w:r>
      <w:r w:rsidRPr="00D65A7E">
        <w:rPr>
          <w:rFonts w:ascii="Times New Roman" w:hAnsi="Times New Roman" w:cs="Times New Roman"/>
          <w:sz w:val="20"/>
          <w:szCs w:val="20"/>
        </w:rPr>
        <w:tab/>
      </w:r>
      <w:r w:rsidRPr="00D65A7E">
        <w:rPr>
          <w:rFonts w:ascii="Times New Roman" w:hAnsi="Times New Roman" w:cs="Times New Roman"/>
          <w:sz w:val="20"/>
          <w:szCs w:val="20"/>
        </w:rPr>
        <w:tab/>
      </w:r>
      <w:r w:rsidRPr="00D65A7E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BD6751">
        <w:rPr>
          <w:rFonts w:ascii="Times New Roman" w:hAnsi="Times New Roman" w:cs="Times New Roman"/>
          <w:sz w:val="20"/>
          <w:szCs w:val="20"/>
        </w:rPr>
        <w:tab/>
      </w:r>
      <w:r w:rsidR="00BD6751">
        <w:rPr>
          <w:rFonts w:ascii="Times New Roman" w:hAnsi="Times New Roman" w:cs="Times New Roman"/>
          <w:sz w:val="20"/>
          <w:szCs w:val="20"/>
        </w:rPr>
        <w:tab/>
      </w:r>
      <w:r w:rsidRPr="00D65A7E">
        <w:rPr>
          <w:rFonts w:ascii="Times New Roman" w:hAnsi="Times New Roman" w:cs="Times New Roman"/>
          <w:sz w:val="20"/>
          <w:szCs w:val="20"/>
        </w:rPr>
        <w:t xml:space="preserve">  data i podpis </w:t>
      </w:r>
      <w:r w:rsidR="00BB275E">
        <w:rPr>
          <w:rFonts w:ascii="Times New Roman" w:hAnsi="Times New Roman" w:cs="Times New Roman"/>
          <w:sz w:val="20"/>
          <w:szCs w:val="20"/>
        </w:rPr>
        <w:t xml:space="preserve">Prowadzącego </w:t>
      </w:r>
    </w:p>
    <w:p w14:paraId="138ED2B1" w14:textId="77777777" w:rsidR="007E3FF7" w:rsidRPr="00D65A7E" w:rsidRDefault="007E3FF7" w:rsidP="007E3F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3F539E" w14:textId="42CFA16F" w:rsidR="007E3FF7" w:rsidRPr="00D65A7E" w:rsidRDefault="007E3FF7" w:rsidP="007E3F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65A7E">
        <w:rPr>
          <w:rFonts w:ascii="Times New Roman" w:hAnsi="Times New Roman" w:cs="Times New Roman"/>
          <w:sz w:val="20"/>
          <w:szCs w:val="20"/>
        </w:rPr>
        <w:t>*niepotrzebne skreślić</w:t>
      </w:r>
      <w:r w:rsidRPr="00D65A7E">
        <w:rPr>
          <w:rFonts w:ascii="Times New Roman" w:hAnsi="Times New Roman" w:cs="Times New Roman"/>
          <w:sz w:val="20"/>
          <w:szCs w:val="20"/>
        </w:rPr>
        <w:tab/>
      </w:r>
    </w:p>
    <w:sectPr w:rsidR="007E3FF7" w:rsidRPr="00D65A7E" w:rsidSect="00D95C2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0BF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94D28"/>
    <w:multiLevelType w:val="hybridMultilevel"/>
    <w:tmpl w:val="3B081C6A"/>
    <w:lvl w:ilvl="0" w:tplc="7C266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20CF4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B154B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F30D88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276D0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AD1FFB"/>
    <w:multiLevelType w:val="hybridMultilevel"/>
    <w:tmpl w:val="816A236A"/>
    <w:lvl w:ilvl="0" w:tplc="79AAFB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B2112"/>
    <w:multiLevelType w:val="hybridMultilevel"/>
    <w:tmpl w:val="B6C2C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97F5A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1D5FD3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A62AA4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541A83"/>
    <w:multiLevelType w:val="hybridMultilevel"/>
    <w:tmpl w:val="94805DB2"/>
    <w:lvl w:ilvl="0" w:tplc="FBE63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B5841"/>
    <w:multiLevelType w:val="hybridMultilevel"/>
    <w:tmpl w:val="6A64EBBC"/>
    <w:lvl w:ilvl="0" w:tplc="2850CC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6352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B05318"/>
    <w:multiLevelType w:val="hybridMultilevel"/>
    <w:tmpl w:val="816A236A"/>
    <w:lvl w:ilvl="0" w:tplc="FFFFFFF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384AA8"/>
    <w:multiLevelType w:val="hybridMultilevel"/>
    <w:tmpl w:val="C6146476"/>
    <w:lvl w:ilvl="0" w:tplc="79AAFB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738432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4"/>
  </w:num>
  <w:num w:numId="8">
    <w:abstractNumId w:val="10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DA"/>
    <w:rsid w:val="00004A06"/>
    <w:rsid w:val="00004D70"/>
    <w:rsid w:val="00017B10"/>
    <w:rsid w:val="00030398"/>
    <w:rsid w:val="00033C35"/>
    <w:rsid w:val="00050582"/>
    <w:rsid w:val="00053739"/>
    <w:rsid w:val="00054087"/>
    <w:rsid w:val="000931B3"/>
    <w:rsid w:val="000961EF"/>
    <w:rsid w:val="000B3AD1"/>
    <w:rsid w:val="000C07FE"/>
    <w:rsid w:val="000D4464"/>
    <w:rsid w:val="00101955"/>
    <w:rsid w:val="00112F62"/>
    <w:rsid w:val="0012006B"/>
    <w:rsid w:val="00164687"/>
    <w:rsid w:val="00194373"/>
    <w:rsid w:val="001960DD"/>
    <w:rsid w:val="001C0961"/>
    <w:rsid w:val="001C36C6"/>
    <w:rsid w:val="001C6F9F"/>
    <w:rsid w:val="001D62ED"/>
    <w:rsid w:val="001E22B7"/>
    <w:rsid w:val="001E4948"/>
    <w:rsid w:val="001F0CD8"/>
    <w:rsid w:val="001F6452"/>
    <w:rsid w:val="0021013E"/>
    <w:rsid w:val="002114B2"/>
    <w:rsid w:val="002421C2"/>
    <w:rsid w:val="00242EE2"/>
    <w:rsid w:val="002450D5"/>
    <w:rsid w:val="00252627"/>
    <w:rsid w:val="00252D21"/>
    <w:rsid w:val="00256148"/>
    <w:rsid w:val="002614F2"/>
    <w:rsid w:val="002705E4"/>
    <w:rsid w:val="00275951"/>
    <w:rsid w:val="00294A8E"/>
    <w:rsid w:val="002B1686"/>
    <w:rsid w:val="002D11B2"/>
    <w:rsid w:val="002E4703"/>
    <w:rsid w:val="002F2B90"/>
    <w:rsid w:val="00300476"/>
    <w:rsid w:val="00315EFD"/>
    <w:rsid w:val="0032362C"/>
    <w:rsid w:val="003453D9"/>
    <w:rsid w:val="00350A24"/>
    <w:rsid w:val="003568BB"/>
    <w:rsid w:val="00361CAB"/>
    <w:rsid w:val="00384486"/>
    <w:rsid w:val="003B7218"/>
    <w:rsid w:val="003C5F0A"/>
    <w:rsid w:val="003D4499"/>
    <w:rsid w:val="003D7DB2"/>
    <w:rsid w:val="003F173C"/>
    <w:rsid w:val="003F2436"/>
    <w:rsid w:val="003F4440"/>
    <w:rsid w:val="003F672B"/>
    <w:rsid w:val="00402D29"/>
    <w:rsid w:val="004126C7"/>
    <w:rsid w:val="0041273A"/>
    <w:rsid w:val="00445D0D"/>
    <w:rsid w:val="00452738"/>
    <w:rsid w:val="0046319F"/>
    <w:rsid w:val="0046555C"/>
    <w:rsid w:val="00465EAD"/>
    <w:rsid w:val="00491A42"/>
    <w:rsid w:val="004A3238"/>
    <w:rsid w:val="004B025A"/>
    <w:rsid w:val="004B4F68"/>
    <w:rsid w:val="004C4E1D"/>
    <w:rsid w:val="004D56B7"/>
    <w:rsid w:val="004E395B"/>
    <w:rsid w:val="004E7798"/>
    <w:rsid w:val="00502591"/>
    <w:rsid w:val="00505CA4"/>
    <w:rsid w:val="00534545"/>
    <w:rsid w:val="00540EFA"/>
    <w:rsid w:val="00541B92"/>
    <w:rsid w:val="00550EBA"/>
    <w:rsid w:val="005549C7"/>
    <w:rsid w:val="00566C1D"/>
    <w:rsid w:val="00582B0C"/>
    <w:rsid w:val="0058382B"/>
    <w:rsid w:val="00585CB7"/>
    <w:rsid w:val="005952A2"/>
    <w:rsid w:val="005A3889"/>
    <w:rsid w:val="005A7971"/>
    <w:rsid w:val="005B6754"/>
    <w:rsid w:val="005C63BC"/>
    <w:rsid w:val="00612646"/>
    <w:rsid w:val="0065280B"/>
    <w:rsid w:val="00656614"/>
    <w:rsid w:val="006659CA"/>
    <w:rsid w:val="00666B02"/>
    <w:rsid w:val="00676964"/>
    <w:rsid w:val="006A411E"/>
    <w:rsid w:val="006A4E46"/>
    <w:rsid w:val="006D1947"/>
    <w:rsid w:val="006D2B75"/>
    <w:rsid w:val="006D2D24"/>
    <w:rsid w:val="00707F6B"/>
    <w:rsid w:val="007137EE"/>
    <w:rsid w:val="007276E0"/>
    <w:rsid w:val="00727F84"/>
    <w:rsid w:val="00741F79"/>
    <w:rsid w:val="00744DCE"/>
    <w:rsid w:val="007470CA"/>
    <w:rsid w:val="00747B9F"/>
    <w:rsid w:val="00750BC2"/>
    <w:rsid w:val="0075323D"/>
    <w:rsid w:val="00756380"/>
    <w:rsid w:val="00765CE4"/>
    <w:rsid w:val="00771282"/>
    <w:rsid w:val="007746D8"/>
    <w:rsid w:val="00791A14"/>
    <w:rsid w:val="00791F08"/>
    <w:rsid w:val="007A5775"/>
    <w:rsid w:val="007B00CA"/>
    <w:rsid w:val="007B10FC"/>
    <w:rsid w:val="007D247F"/>
    <w:rsid w:val="007E3FF7"/>
    <w:rsid w:val="007F136F"/>
    <w:rsid w:val="007F616E"/>
    <w:rsid w:val="008114AA"/>
    <w:rsid w:val="008120DD"/>
    <w:rsid w:val="00814F5B"/>
    <w:rsid w:val="00815618"/>
    <w:rsid w:val="0084141A"/>
    <w:rsid w:val="00842637"/>
    <w:rsid w:val="008464E5"/>
    <w:rsid w:val="00847E18"/>
    <w:rsid w:val="00863CA4"/>
    <w:rsid w:val="00865DFB"/>
    <w:rsid w:val="008823C0"/>
    <w:rsid w:val="00886F14"/>
    <w:rsid w:val="008935CF"/>
    <w:rsid w:val="008C6829"/>
    <w:rsid w:val="008D6824"/>
    <w:rsid w:val="008E3B9E"/>
    <w:rsid w:val="008E7278"/>
    <w:rsid w:val="008F3F62"/>
    <w:rsid w:val="009071BC"/>
    <w:rsid w:val="009232D3"/>
    <w:rsid w:val="0093333D"/>
    <w:rsid w:val="00944235"/>
    <w:rsid w:val="009662F5"/>
    <w:rsid w:val="00971826"/>
    <w:rsid w:val="0098450F"/>
    <w:rsid w:val="009857AA"/>
    <w:rsid w:val="009A0504"/>
    <w:rsid w:val="009A53C6"/>
    <w:rsid w:val="009C6B4F"/>
    <w:rsid w:val="009C6EA6"/>
    <w:rsid w:val="009E18A4"/>
    <w:rsid w:val="009E4783"/>
    <w:rsid w:val="009F6FE0"/>
    <w:rsid w:val="00A03C4E"/>
    <w:rsid w:val="00A155FE"/>
    <w:rsid w:val="00A20E4C"/>
    <w:rsid w:val="00A36112"/>
    <w:rsid w:val="00A51439"/>
    <w:rsid w:val="00A60DB1"/>
    <w:rsid w:val="00A7219B"/>
    <w:rsid w:val="00A76024"/>
    <w:rsid w:val="00A833D1"/>
    <w:rsid w:val="00A91215"/>
    <w:rsid w:val="00A97185"/>
    <w:rsid w:val="00AC04EB"/>
    <w:rsid w:val="00AD7082"/>
    <w:rsid w:val="00AD717B"/>
    <w:rsid w:val="00AE2265"/>
    <w:rsid w:val="00AE3ECB"/>
    <w:rsid w:val="00AE55E2"/>
    <w:rsid w:val="00AF7323"/>
    <w:rsid w:val="00B0720A"/>
    <w:rsid w:val="00B149F0"/>
    <w:rsid w:val="00B3151E"/>
    <w:rsid w:val="00B54061"/>
    <w:rsid w:val="00B62BEE"/>
    <w:rsid w:val="00B645DE"/>
    <w:rsid w:val="00B71F98"/>
    <w:rsid w:val="00BA21E1"/>
    <w:rsid w:val="00BB275E"/>
    <w:rsid w:val="00BB29A3"/>
    <w:rsid w:val="00BB4156"/>
    <w:rsid w:val="00BD6751"/>
    <w:rsid w:val="00BE149C"/>
    <w:rsid w:val="00BE22F1"/>
    <w:rsid w:val="00BE34DE"/>
    <w:rsid w:val="00BF2A71"/>
    <w:rsid w:val="00BF4B6F"/>
    <w:rsid w:val="00C001E8"/>
    <w:rsid w:val="00C02CFE"/>
    <w:rsid w:val="00C11FE5"/>
    <w:rsid w:val="00C12B39"/>
    <w:rsid w:val="00C15D6E"/>
    <w:rsid w:val="00C37CA6"/>
    <w:rsid w:val="00C40F97"/>
    <w:rsid w:val="00C528A6"/>
    <w:rsid w:val="00C7077C"/>
    <w:rsid w:val="00C749F1"/>
    <w:rsid w:val="00C74EBB"/>
    <w:rsid w:val="00C84178"/>
    <w:rsid w:val="00C85C70"/>
    <w:rsid w:val="00CF5422"/>
    <w:rsid w:val="00CF5F49"/>
    <w:rsid w:val="00D07985"/>
    <w:rsid w:val="00D210A0"/>
    <w:rsid w:val="00D21BF6"/>
    <w:rsid w:val="00D250FF"/>
    <w:rsid w:val="00D318A9"/>
    <w:rsid w:val="00D4256D"/>
    <w:rsid w:val="00D51E61"/>
    <w:rsid w:val="00D61AB5"/>
    <w:rsid w:val="00D637D3"/>
    <w:rsid w:val="00D65A7E"/>
    <w:rsid w:val="00D65ACC"/>
    <w:rsid w:val="00D7123C"/>
    <w:rsid w:val="00D87027"/>
    <w:rsid w:val="00D90318"/>
    <w:rsid w:val="00D95C2B"/>
    <w:rsid w:val="00DA16C3"/>
    <w:rsid w:val="00DA487E"/>
    <w:rsid w:val="00DA48DA"/>
    <w:rsid w:val="00DB7299"/>
    <w:rsid w:val="00DC0749"/>
    <w:rsid w:val="00DC1955"/>
    <w:rsid w:val="00DD5D1A"/>
    <w:rsid w:val="00DE7537"/>
    <w:rsid w:val="00E346D6"/>
    <w:rsid w:val="00E43AA5"/>
    <w:rsid w:val="00E44E76"/>
    <w:rsid w:val="00E46DCE"/>
    <w:rsid w:val="00E47EA2"/>
    <w:rsid w:val="00E94E92"/>
    <w:rsid w:val="00EA07B7"/>
    <w:rsid w:val="00EA39F4"/>
    <w:rsid w:val="00EA3BD0"/>
    <w:rsid w:val="00EE3E4A"/>
    <w:rsid w:val="00EE4575"/>
    <w:rsid w:val="00EE4E14"/>
    <w:rsid w:val="00EF1D9D"/>
    <w:rsid w:val="00EF2807"/>
    <w:rsid w:val="00F11D3A"/>
    <w:rsid w:val="00F1498D"/>
    <w:rsid w:val="00F21A65"/>
    <w:rsid w:val="00F227AD"/>
    <w:rsid w:val="00F261B9"/>
    <w:rsid w:val="00F32B2C"/>
    <w:rsid w:val="00F34EB0"/>
    <w:rsid w:val="00F3646F"/>
    <w:rsid w:val="00F47294"/>
    <w:rsid w:val="00FA05DE"/>
    <w:rsid w:val="00FA7E4F"/>
    <w:rsid w:val="00FB75EF"/>
    <w:rsid w:val="00FB7814"/>
    <w:rsid w:val="00FC610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6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EBA"/>
  </w:style>
  <w:style w:type="paragraph" w:styleId="Nagwek1">
    <w:name w:val="heading 1"/>
    <w:basedOn w:val="Normalny"/>
    <w:next w:val="Normalny"/>
    <w:link w:val="Nagwek1Znak"/>
    <w:uiPriority w:val="9"/>
    <w:qFormat/>
    <w:rsid w:val="00DA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8D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7E3FF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7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7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2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21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E4E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6B4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1A4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1A4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B025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91A14"/>
    <w:pPr>
      <w:widowControl w:val="0"/>
      <w:autoSpaceDE w:val="0"/>
      <w:autoSpaceDN w:val="0"/>
      <w:spacing w:after="0" w:line="240" w:lineRule="auto"/>
      <w:ind w:left="499" w:hanging="35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1A14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EBA"/>
  </w:style>
  <w:style w:type="paragraph" w:styleId="Nagwek1">
    <w:name w:val="heading 1"/>
    <w:basedOn w:val="Normalny"/>
    <w:next w:val="Normalny"/>
    <w:link w:val="Nagwek1Znak"/>
    <w:uiPriority w:val="9"/>
    <w:qFormat/>
    <w:rsid w:val="00DA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8D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7E3FF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7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72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72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21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E4E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6B4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1A4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1A4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B025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91A14"/>
    <w:pPr>
      <w:widowControl w:val="0"/>
      <w:autoSpaceDE w:val="0"/>
      <w:autoSpaceDN w:val="0"/>
      <w:spacing w:after="0" w:line="240" w:lineRule="auto"/>
      <w:ind w:left="499" w:hanging="35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1A1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09D43-77D3-475F-AB9C-1DAB02CBB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1EE8C-F054-4E91-A6A3-1FB7672E8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8D077-4B3C-45DE-A4BC-1A98266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C4437-0875-466D-83EB-8CBAB238A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Folga</dc:creator>
  <cp:keywords/>
  <cp:lastModifiedBy>WM</cp:lastModifiedBy>
  <cp:revision>22</cp:revision>
  <cp:lastPrinted>2026-01-30T10:07:00Z</cp:lastPrinted>
  <dcterms:created xsi:type="dcterms:W3CDTF">2026-03-30T16:55:00Z</dcterms:created>
  <dcterms:modified xsi:type="dcterms:W3CDTF">2026-04-28T09:28:00Z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