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62A8" w14:textId="192F9219" w:rsidR="00F25CE0" w:rsidRPr="00024092" w:rsidRDefault="00F25CE0" w:rsidP="00D70D4E">
      <w:pPr>
        <w:pStyle w:val="Nagwek1"/>
        <w:jc w:val="center"/>
        <w:rPr>
          <w:rFonts w:ascii="Times New Roman" w:hAnsi="Times New Roman" w:cs="Times New Roman"/>
          <w:color w:val="auto"/>
        </w:rPr>
      </w:pPr>
      <w:r w:rsidRPr="00024092">
        <w:rPr>
          <w:rFonts w:ascii="Times New Roman" w:hAnsi="Times New Roman" w:cs="Times New Roman"/>
          <w:color w:val="auto"/>
        </w:rPr>
        <w:t>Karta</w:t>
      </w:r>
      <w:r w:rsidRPr="00024092">
        <w:rPr>
          <w:rFonts w:ascii="Times New Roman" w:hAnsi="Times New Roman" w:cs="Times New Roman"/>
          <w:color w:val="auto"/>
          <w:spacing w:val="-10"/>
        </w:rPr>
        <w:t xml:space="preserve"> </w:t>
      </w:r>
      <w:r w:rsidRPr="00024092">
        <w:rPr>
          <w:rFonts w:ascii="Times New Roman" w:hAnsi="Times New Roman" w:cs="Times New Roman"/>
          <w:color w:val="auto"/>
        </w:rPr>
        <w:t>hospitacji</w:t>
      </w:r>
      <w:r w:rsidRPr="00024092">
        <w:rPr>
          <w:rFonts w:ascii="Times New Roman" w:hAnsi="Times New Roman" w:cs="Times New Roman"/>
          <w:color w:val="auto"/>
          <w:spacing w:val="-10"/>
        </w:rPr>
        <w:t xml:space="preserve"> </w:t>
      </w:r>
      <w:r w:rsidRPr="00024092">
        <w:rPr>
          <w:rFonts w:ascii="Times New Roman" w:hAnsi="Times New Roman" w:cs="Times New Roman"/>
          <w:color w:val="auto"/>
        </w:rPr>
        <w:t>zajęć</w:t>
      </w:r>
      <w:r w:rsidRPr="00024092">
        <w:rPr>
          <w:rFonts w:ascii="Times New Roman" w:hAnsi="Times New Roman" w:cs="Times New Roman"/>
          <w:color w:val="auto"/>
          <w:spacing w:val="-10"/>
        </w:rPr>
        <w:t xml:space="preserve"> </w:t>
      </w:r>
      <w:r w:rsidRPr="00024092">
        <w:rPr>
          <w:rFonts w:ascii="Times New Roman" w:hAnsi="Times New Roman" w:cs="Times New Roman"/>
          <w:color w:val="auto"/>
          <w:spacing w:val="-2"/>
        </w:rPr>
        <w:t>dydaktycznych</w:t>
      </w:r>
    </w:p>
    <w:p w14:paraId="13259EA0" w14:textId="77777777" w:rsidR="00F25CE0" w:rsidRPr="00024092" w:rsidRDefault="00F25CE0" w:rsidP="00F25CE0">
      <w:pPr>
        <w:pStyle w:val="Tekstpodstawowy"/>
        <w:spacing w:before="15" w:after="1"/>
        <w:rPr>
          <w:b/>
          <w:sz w:val="20"/>
        </w:rPr>
      </w:pPr>
    </w:p>
    <w:tbl>
      <w:tblPr>
        <w:tblStyle w:val="TableNormal1"/>
        <w:tblW w:w="14272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8"/>
        <w:gridCol w:w="7384"/>
      </w:tblGrid>
      <w:tr w:rsidR="00F25CE0" w:rsidRPr="00024092" w14:paraId="447331DF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25432091" w14:textId="77777777" w:rsidR="00F25CE0" w:rsidRPr="00024092" w:rsidRDefault="00F25CE0" w:rsidP="0003271E">
            <w:pPr>
              <w:pStyle w:val="TableParagraph"/>
              <w:spacing w:line="308" w:lineRule="exact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Imię</w:t>
            </w:r>
            <w:r w:rsidRPr="00024092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</w:t>
            </w:r>
            <w:r w:rsidRPr="00024092">
              <w:rPr>
                <w:rFonts w:ascii="Times New Roman" w:hAnsi="Times New Roman" w:cs="Times New Roman"/>
                <w:spacing w:val="-1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nazwisko</w:t>
            </w: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 xml:space="preserve"> nauczyciela</w:t>
            </w:r>
          </w:p>
        </w:tc>
        <w:tc>
          <w:tcPr>
            <w:tcW w:w="7384" w:type="dxa"/>
          </w:tcPr>
          <w:p w14:paraId="1B45163F" w14:textId="3ED573B8" w:rsidR="00F25CE0" w:rsidRPr="00024092" w:rsidRDefault="00F25CE0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25CE0" w:rsidRPr="00024092" w14:paraId="78A16963" w14:textId="77777777" w:rsidTr="00921AC3">
        <w:trPr>
          <w:trHeight w:val="325"/>
        </w:trPr>
        <w:tc>
          <w:tcPr>
            <w:tcW w:w="6888" w:type="dxa"/>
            <w:shd w:val="clear" w:color="auto" w:fill="EDEBE0"/>
          </w:tcPr>
          <w:p w14:paraId="124D20B1" w14:textId="77777777" w:rsidR="00F25CE0" w:rsidRPr="00024092" w:rsidRDefault="00F25CE0" w:rsidP="0003271E">
            <w:pPr>
              <w:pStyle w:val="TableParagraph"/>
              <w:spacing w:line="306" w:lineRule="exact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Stopień/</w:t>
            </w:r>
            <w:r w:rsidRPr="00024092">
              <w:rPr>
                <w:rFonts w:ascii="Times New Roman" w:hAnsi="Times New Roman" w:cs="Times New Roman"/>
                <w:spacing w:val="-7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tytuł</w:t>
            </w:r>
            <w:r w:rsidRPr="00024092">
              <w:rPr>
                <w:rFonts w:ascii="Times New Roman" w:hAnsi="Times New Roman" w:cs="Times New Roman"/>
                <w:spacing w:val="-5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naukowy</w:t>
            </w:r>
          </w:p>
        </w:tc>
        <w:tc>
          <w:tcPr>
            <w:tcW w:w="7384" w:type="dxa"/>
          </w:tcPr>
          <w:p w14:paraId="33EBD043" w14:textId="1A3C8C82" w:rsidR="00F25CE0" w:rsidRPr="00024092" w:rsidRDefault="00D70D4E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[rozwijane z listy]</w:t>
            </w:r>
          </w:p>
        </w:tc>
      </w:tr>
      <w:tr w:rsidR="00F25CE0" w:rsidRPr="00024092" w14:paraId="6315534C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6354ED01" w14:textId="77777777" w:rsidR="00F25CE0" w:rsidRPr="00024092" w:rsidRDefault="00F25CE0" w:rsidP="0003271E">
            <w:pPr>
              <w:pStyle w:val="TableParagraph"/>
              <w:spacing w:line="308" w:lineRule="exact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Reprezentowana</w:t>
            </w:r>
            <w:r w:rsidRPr="00024092"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dyscyplina</w:t>
            </w:r>
            <w:r w:rsidRPr="00024092">
              <w:rPr>
                <w:rFonts w:ascii="Times New Roman" w:hAnsi="Times New Roman" w:cs="Times New Roman"/>
                <w:spacing w:val="-9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nauki</w:t>
            </w:r>
          </w:p>
        </w:tc>
        <w:tc>
          <w:tcPr>
            <w:tcW w:w="7384" w:type="dxa"/>
          </w:tcPr>
          <w:p w14:paraId="4C152ABC" w14:textId="4DB052A5" w:rsidR="00F25CE0" w:rsidRPr="00024092" w:rsidRDefault="00D70D4E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[rozwijane z listy]</w:t>
            </w:r>
          </w:p>
        </w:tc>
      </w:tr>
      <w:tr w:rsidR="00F25CE0" w:rsidRPr="00024092" w14:paraId="6A36AA7E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4429851E" w14:textId="77777777" w:rsidR="00F25CE0" w:rsidRPr="00024092" w:rsidRDefault="00F25CE0" w:rsidP="0003271E">
            <w:pPr>
              <w:pStyle w:val="TableParagraph"/>
              <w:spacing w:line="308" w:lineRule="exact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Staż</w:t>
            </w:r>
            <w:r w:rsidRPr="00024092">
              <w:rPr>
                <w:rFonts w:ascii="Times New Roman" w:hAnsi="Times New Roman" w:cs="Times New Roman"/>
                <w:spacing w:val="-5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pracy</w:t>
            </w:r>
            <w:r w:rsidRPr="00024092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</w:t>
            </w:r>
            <w:r w:rsidRPr="00024092">
              <w:rPr>
                <w:rFonts w:ascii="Times New Roman" w:hAnsi="Times New Roman" w:cs="Times New Roman"/>
                <w:spacing w:val="-1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UAFM</w:t>
            </w:r>
          </w:p>
        </w:tc>
        <w:tc>
          <w:tcPr>
            <w:tcW w:w="7384" w:type="dxa"/>
          </w:tcPr>
          <w:p w14:paraId="07E4A911" w14:textId="73680F9C" w:rsidR="00F25CE0" w:rsidRPr="00024092" w:rsidRDefault="00D70D4E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[podać w latach]</w:t>
            </w:r>
          </w:p>
        </w:tc>
      </w:tr>
      <w:tr w:rsidR="00F25CE0" w:rsidRPr="00024092" w14:paraId="24C65AAE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4E37A240" w14:textId="77777777" w:rsidR="00F25CE0" w:rsidRPr="00024092" w:rsidRDefault="00F25CE0" w:rsidP="0003271E">
            <w:pPr>
              <w:pStyle w:val="TableParagraph"/>
              <w:spacing w:line="308" w:lineRule="exact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Kierunek/ścieżka</w:t>
            </w:r>
            <w:r w:rsidRPr="00024092">
              <w:rPr>
                <w:rFonts w:ascii="Times New Roman" w:hAnsi="Times New Roman" w:cs="Times New Roman"/>
                <w:spacing w:val="-11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specjalizacyjna/poziom/profil/rok</w:t>
            </w:r>
          </w:p>
        </w:tc>
        <w:tc>
          <w:tcPr>
            <w:tcW w:w="7384" w:type="dxa"/>
          </w:tcPr>
          <w:p w14:paraId="47586277" w14:textId="7F7A3DF6" w:rsidR="00F25CE0" w:rsidRPr="00024092" w:rsidRDefault="00D70D4E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[rozwijane z listy]</w:t>
            </w:r>
          </w:p>
        </w:tc>
      </w:tr>
      <w:tr w:rsidR="00F25CE0" w:rsidRPr="00024092" w14:paraId="1006589B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68918AD1" w14:textId="77777777" w:rsidR="00F25CE0" w:rsidRPr="00024092" w:rsidRDefault="00F25CE0" w:rsidP="0003271E">
            <w:pPr>
              <w:pStyle w:val="TableParagraph"/>
              <w:spacing w:line="308" w:lineRule="exact"/>
              <w:ind w:left="12" w:right="6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Przedmiot/forma</w:t>
            </w:r>
          </w:p>
        </w:tc>
        <w:tc>
          <w:tcPr>
            <w:tcW w:w="7384" w:type="dxa"/>
          </w:tcPr>
          <w:p w14:paraId="32876A50" w14:textId="5E2E8CAF" w:rsidR="00F25CE0" w:rsidRPr="00024092" w:rsidRDefault="00D70D4E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[forma: rozwijane z listy]</w:t>
            </w:r>
          </w:p>
        </w:tc>
      </w:tr>
      <w:tr w:rsidR="00F25CE0" w:rsidRPr="00024092" w14:paraId="28F52F4D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5E81E81B" w14:textId="77777777" w:rsidR="00F25CE0" w:rsidRPr="00024092" w:rsidRDefault="00F25CE0" w:rsidP="0003271E">
            <w:pPr>
              <w:pStyle w:val="TableParagraph"/>
              <w:spacing w:line="308" w:lineRule="exact"/>
              <w:ind w:left="12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Temat</w:t>
            </w:r>
            <w:r w:rsidRPr="00024092">
              <w:rPr>
                <w:rFonts w:ascii="Times New Roman" w:hAnsi="Times New Roman" w:cs="Times New Roman"/>
                <w:spacing w:val="-7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hospitowanych</w:t>
            </w:r>
            <w:r w:rsidRPr="00024092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zajęć</w:t>
            </w:r>
          </w:p>
        </w:tc>
        <w:tc>
          <w:tcPr>
            <w:tcW w:w="7384" w:type="dxa"/>
          </w:tcPr>
          <w:p w14:paraId="38B23DAF" w14:textId="3AD7FEA0" w:rsidR="00F25CE0" w:rsidRPr="00024092" w:rsidRDefault="00F25CE0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612476CF" w14:textId="77777777" w:rsidR="00F25CE0" w:rsidRPr="00024092" w:rsidRDefault="00F25CE0" w:rsidP="00F25CE0">
      <w:pPr>
        <w:pStyle w:val="Tekstpodstawowy"/>
        <w:rPr>
          <w:b/>
        </w:rPr>
      </w:pPr>
    </w:p>
    <w:tbl>
      <w:tblPr>
        <w:tblStyle w:val="TableNormal1"/>
        <w:tblpPr w:leftFromText="141" w:rightFromText="141" w:vertAnchor="text" w:horzAnchor="margin" w:tblpY="-40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7371"/>
      </w:tblGrid>
      <w:tr w:rsidR="00F25CE0" w:rsidRPr="00024092" w14:paraId="3C5D6630" w14:textId="77777777" w:rsidTr="00D70D4E">
        <w:trPr>
          <w:trHeight w:val="376"/>
        </w:trPr>
        <w:tc>
          <w:tcPr>
            <w:tcW w:w="14312" w:type="dxa"/>
            <w:gridSpan w:val="2"/>
            <w:shd w:val="clear" w:color="auto" w:fill="EDEBE0"/>
          </w:tcPr>
          <w:p w14:paraId="4EEEDB3C" w14:textId="77777777" w:rsidR="00F25CE0" w:rsidRPr="00024092" w:rsidRDefault="00F25CE0" w:rsidP="0003271E">
            <w:pPr>
              <w:pStyle w:val="TableParagraph"/>
              <w:spacing w:line="356" w:lineRule="exact"/>
              <w:ind w:left="11" w:right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pl-PL"/>
              </w:rPr>
              <w:t>Planowanie</w:t>
            </w:r>
            <w:r w:rsidRPr="00024092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  <w:lang w:val="pl-PL"/>
              </w:rPr>
              <w:t>zajęć</w:t>
            </w:r>
          </w:p>
        </w:tc>
      </w:tr>
      <w:tr w:rsidR="00F25CE0" w:rsidRPr="00024092" w14:paraId="24BEB392" w14:textId="77777777" w:rsidTr="00D70D4E">
        <w:trPr>
          <w:trHeight w:val="328"/>
        </w:trPr>
        <w:tc>
          <w:tcPr>
            <w:tcW w:w="6941" w:type="dxa"/>
          </w:tcPr>
          <w:p w14:paraId="66260DA9" w14:textId="1540F594" w:rsidR="00F25CE0" w:rsidRPr="00024092" w:rsidRDefault="00F25CE0" w:rsidP="0003271E">
            <w:pPr>
              <w:pStyle w:val="TableParagraph"/>
              <w:spacing w:line="308" w:lineRule="exact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Cel</w:t>
            </w:r>
            <w:r w:rsidR="00D70D4E"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/cele dydaktyczne hospitowanych zajęć</w:t>
            </w:r>
          </w:p>
        </w:tc>
        <w:tc>
          <w:tcPr>
            <w:tcW w:w="7371" w:type="dxa"/>
          </w:tcPr>
          <w:p w14:paraId="5CE6FE82" w14:textId="0B500CEE" w:rsidR="00F25CE0" w:rsidRPr="00024092" w:rsidRDefault="00F25CE0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25CE0" w:rsidRPr="00024092" w14:paraId="4888FD3D" w14:textId="77777777" w:rsidTr="00D70D4E">
        <w:trPr>
          <w:trHeight w:val="328"/>
        </w:trPr>
        <w:tc>
          <w:tcPr>
            <w:tcW w:w="6941" w:type="dxa"/>
          </w:tcPr>
          <w:p w14:paraId="42FBA28F" w14:textId="77777777" w:rsidR="00F25CE0" w:rsidRPr="00024092" w:rsidRDefault="00F25CE0" w:rsidP="0003271E">
            <w:pPr>
              <w:pStyle w:val="TableParagraph"/>
              <w:spacing w:line="308" w:lineRule="exact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Zastosowane</w:t>
            </w:r>
            <w:r w:rsidRPr="00024092"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metody</w:t>
            </w:r>
            <w:r w:rsidRPr="00024092">
              <w:rPr>
                <w:rFonts w:ascii="Times New Roman" w:hAnsi="Times New Roman" w:cs="Times New Roman"/>
                <w:spacing w:val="-7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dydaktyczne</w:t>
            </w:r>
          </w:p>
        </w:tc>
        <w:tc>
          <w:tcPr>
            <w:tcW w:w="7371" w:type="dxa"/>
          </w:tcPr>
          <w:p w14:paraId="4A981C78" w14:textId="7819F4D2" w:rsidR="00F25CE0" w:rsidRPr="00024092" w:rsidRDefault="00F25CE0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25CE0" w:rsidRPr="00024092" w14:paraId="0CDF7627" w14:textId="77777777" w:rsidTr="00D70D4E">
        <w:trPr>
          <w:trHeight w:val="328"/>
        </w:trPr>
        <w:tc>
          <w:tcPr>
            <w:tcW w:w="14312" w:type="dxa"/>
            <w:gridSpan w:val="2"/>
            <w:shd w:val="clear" w:color="auto" w:fill="EDEBE0"/>
          </w:tcPr>
          <w:p w14:paraId="4A67D83D" w14:textId="77777777" w:rsidR="00F25CE0" w:rsidRPr="00024092" w:rsidRDefault="00F25CE0" w:rsidP="0003271E">
            <w:pPr>
              <w:pStyle w:val="TableParagraph"/>
              <w:spacing w:line="308" w:lineRule="exact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Zaplanowane</w:t>
            </w:r>
            <w:r w:rsidRPr="00024092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efekty</w:t>
            </w:r>
            <w:r w:rsidRPr="00024092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uczenia</w:t>
            </w:r>
            <w:r w:rsidRPr="00024092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się</w:t>
            </w:r>
            <w:r w:rsidRPr="00024092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</w:t>
            </w: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 xml:space="preserve"> zakresie:</w:t>
            </w:r>
          </w:p>
        </w:tc>
      </w:tr>
      <w:tr w:rsidR="00F25CE0" w:rsidRPr="00024092" w14:paraId="73532A14" w14:textId="77777777" w:rsidTr="00D70D4E">
        <w:trPr>
          <w:trHeight w:val="328"/>
        </w:trPr>
        <w:tc>
          <w:tcPr>
            <w:tcW w:w="6941" w:type="dxa"/>
          </w:tcPr>
          <w:p w14:paraId="73C46F69" w14:textId="77777777" w:rsidR="00F25CE0" w:rsidRPr="00024092" w:rsidRDefault="00F25CE0" w:rsidP="0003271E">
            <w:pPr>
              <w:pStyle w:val="TableParagraph"/>
              <w:spacing w:line="308" w:lineRule="exact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wiedzy</w:t>
            </w:r>
          </w:p>
        </w:tc>
        <w:tc>
          <w:tcPr>
            <w:tcW w:w="7371" w:type="dxa"/>
          </w:tcPr>
          <w:p w14:paraId="51F306A8" w14:textId="16D21620" w:rsidR="00F25CE0" w:rsidRPr="00024092" w:rsidRDefault="00F25CE0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25CE0" w:rsidRPr="00024092" w14:paraId="44FB5EC2" w14:textId="77777777" w:rsidTr="00D70D4E">
        <w:trPr>
          <w:trHeight w:val="328"/>
        </w:trPr>
        <w:tc>
          <w:tcPr>
            <w:tcW w:w="6941" w:type="dxa"/>
          </w:tcPr>
          <w:p w14:paraId="5882334E" w14:textId="77777777" w:rsidR="00F25CE0" w:rsidRPr="00024092" w:rsidRDefault="00F25CE0" w:rsidP="0003271E">
            <w:pPr>
              <w:pStyle w:val="TableParagraph"/>
              <w:spacing w:line="308" w:lineRule="exact"/>
              <w:ind w:left="12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umiejętności</w:t>
            </w:r>
          </w:p>
        </w:tc>
        <w:tc>
          <w:tcPr>
            <w:tcW w:w="7371" w:type="dxa"/>
          </w:tcPr>
          <w:p w14:paraId="15F722B6" w14:textId="3226D0DF" w:rsidR="00F25CE0" w:rsidRPr="00024092" w:rsidRDefault="00F25CE0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25CE0" w:rsidRPr="00024092" w14:paraId="7A174BC7" w14:textId="77777777" w:rsidTr="00D70D4E">
        <w:trPr>
          <w:trHeight w:val="328"/>
        </w:trPr>
        <w:tc>
          <w:tcPr>
            <w:tcW w:w="6941" w:type="dxa"/>
          </w:tcPr>
          <w:p w14:paraId="7A6F0C9E" w14:textId="77777777" w:rsidR="00F25CE0" w:rsidRPr="00024092" w:rsidRDefault="00F25CE0" w:rsidP="0003271E">
            <w:pPr>
              <w:pStyle w:val="TableParagraph"/>
              <w:spacing w:line="308" w:lineRule="exact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kompetencji</w:t>
            </w:r>
            <w:r w:rsidRPr="00024092">
              <w:rPr>
                <w:rFonts w:ascii="Times New Roman" w:hAnsi="Times New Roman" w:cs="Times New Roman"/>
                <w:spacing w:val="-8"/>
                <w:sz w:val="24"/>
                <w:szCs w:val="24"/>
                <w:lang w:val="pl-PL"/>
              </w:rPr>
              <w:t xml:space="preserve"> </w:t>
            </w:r>
            <w:r w:rsidRPr="00024092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społecznych</w:t>
            </w:r>
          </w:p>
        </w:tc>
        <w:tc>
          <w:tcPr>
            <w:tcW w:w="7371" w:type="dxa"/>
          </w:tcPr>
          <w:p w14:paraId="114408EE" w14:textId="6E93AB7D" w:rsidR="00F25CE0" w:rsidRPr="00024092" w:rsidRDefault="00F25CE0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D70D4E" w:rsidRPr="00024092" w14:paraId="2C4FB0F7" w14:textId="77777777" w:rsidTr="00D70D4E">
        <w:trPr>
          <w:trHeight w:val="654"/>
        </w:trPr>
        <w:tc>
          <w:tcPr>
            <w:tcW w:w="6941" w:type="dxa"/>
          </w:tcPr>
          <w:p w14:paraId="0AC7EA29" w14:textId="2EA1208C" w:rsidR="00D70D4E" w:rsidRPr="00024092" w:rsidRDefault="00D70D4E" w:rsidP="00921AC3">
            <w:pPr>
              <w:pStyle w:val="TableParagraph"/>
              <w:spacing w:line="328" w:lineRule="exact"/>
              <w:ind w:left="2649" w:hanging="1892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Plan hospitowanych zajęć</w:t>
            </w:r>
          </w:p>
          <w:p w14:paraId="15F9B483" w14:textId="638BA740" w:rsidR="00D70D4E" w:rsidRPr="00024092" w:rsidRDefault="00D70D4E" w:rsidP="00D70D4E">
            <w:pPr>
              <w:pStyle w:val="TableParagraph"/>
              <w:spacing w:line="328" w:lineRule="exact"/>
              <w:ind w:left="2649" w:hanging="18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14:paraId="278ECCB3" w14:textId="77777777" w:rsidR="00D70D4E" w:rsidRPr="00024092" w:rsidRDefault="00D70D4E" w:rsidP="00D70D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CE0" w:rsidRPr="00024092" w14:paraId="048C56E6" w14:textId="77777777" w:rsidTr="00921AC3">
        <w:trPr>
          <w:trHeight w:val="643"/>
        </w:trPr>
        <w:tc>
          <w:tcPr>
            <w:tcW w:w="6941" w:type="dxa"/>
          </w:tcPr>
          <w:p w14:paraId="164EAB92" w14:textId="77777777" w:rsidR="00F25CE0" w:rsidRPr="00024092" w:rsidRDefault="00D70D4E" w:rsidP="00921AC3">
            <w:pPr>
              <w:pStyle w:val="TableParagraph"/>
              <w:spacing w:line="32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40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Ewentualne dodatkowe informacje na temat planowanych zajęć</w:t>
            </w:r>
          </w:p>
          <w:p w14:paraId="6AC30FC5" w14:textId="1BCDBDC6" w:rsidR="00D70D4E" w:rsidRPr="00024092" w:rsidRDefault="00D70D4E" w:rsidP="00D70D4E">
            <w:pPr>
              <w:pStyle w:val="TableParagraph"/>
              <w:spacing w:line="328" w:lineRule="exact"/>
              <w:ind w:left="851" w:hanging="9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7371" w:type="dxa"/>
          </w:tcPr>
          <w:p w14:paraId="5840E9C8" w14:textId="595A0C38" w:rsidR="00D70D4E" w:rsidRPr="00024092" w:rsidRDefault="00D70D4E" w:rsidP="00D70D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579966A" w14:textId="3779D914" w:rsidR="00F25CE0" w:rsidRPr="00024092" w:rsidRDefault="00F25CE0" w:rsidP="000327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65C348E2" w14:textId="77777777" w:rsidR="00921AC3" w:rsidRPr="00024092" w:rsidRDefault="00921AC3" w:rsidP="00D70D4E">
      <w:pPr>
        <w:rPr>
          <w:spacing w:val="-2"/>
          <w:sz w:val="24"/>
          <w:szCs w:val="24"/>
        </w:rPr>
      </w:pPr>
    </w:p>
    <w:p w14:paraId="34E31151" w14:textId="77777777" w:rsidR="00921AC3" w:rsidRPr="00024092" w:rsidRDefault="00921AC3" w:rsidP="00D70D4E">
      <w:pPr>
        <w:rPr>
          <w:spacing w:val="-2"/>
          <w:sz w:val="24"/>
          <w:szCs w:val="24"/>
        </w:rPr>
      </w:pPr>
    </w:p>
    <w:p w14:paraId="5277D600" w14:textId="3430C43C" w:rsidR="00F25CE0" w:rsidRPr="00024092" w:rsidRDefault="00F25CE0" w:rsidP="00D70D4E">
      <w:pPr>
        <w:rPr>
          <w:sz w:val="24"/>
          <w:szCs w:val="24"/>
        </w:rPr>
      </w:pPr>
      <w:r w:rsidRPr="00024092">
        <w:rPr>
          <w:spacing w:val="-2"/>
          <w:sz w:val="24"/>
          <w:szCs w:val="24"/>
        </w:rPr>
        <w:t>Podpis:</w:t>
      </w:r>
      <w:r w:rsidR="00024092">
        <w:rPr>
          <w:spacing w:val="-2"/>
          <w:sz w:val="24"/>
          <w:szCs w:val="24"/>
        </w:rPr>
        <w:t xml:space="preserve"> </w:t>
      </w:r>
      <w:r w:rsidRPr="00024092">
        <w:rPr>
          <w:spacing w:val="-2"/>
          <w:sz w:val="24"/>
          <w:szCs w:val="24"/>
        </w:rPr>
        <w:t>……………………………………………</w:t>
      </w:r>
    </w:p>
    <w:p w14:paraId="5A599464" w14:textId="77777777" w:rsidR="003A5E59" w:rsidRPr="00024092" w:rsidRDefault="003A5E59"/>
    <w:sectPr w:rsidR="003A5E59" w:rsidRPr="00024092" w:rsidSect="000240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08D05" w14:textId="77777777" w:rsidR="009D77B3" w:rsidRDefault="009D77B3" w:rsidP="00024092">
      <w:r>
        <w:separator/>
      </w:r>
    </w:p>
  </w:endnote>
  <w:endnote w:type="continuationSeparator" w:id="0">
    <w:p w14:paraId="012210BA" w14:textId="77777777" w:rsidR="009D77B3" w:rsidRDefault="009D77B3" w:rsidP="00024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F969" w14:textId="77777777" w:rsidR="00F51E00" w:rsidRDefault="00F51E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5107" w14:textId="77777777" w:rsidR="00F51E00" w:rsidRDefault="00F51E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47E2" w14:textId="77777777" w:rsidR="00F51E00" w:rsidRDefault="00F51E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42BB3" w14:textId="77777777" w:rsidR="009D77B3" w:rsidRDefault="009D77B3" w:rsidP="00024092">
      <w:r>
        <w:separator/>
      </w:r>
    </w:p>
  </w:footnote>
  <w:footnote w:type="continuationSeparator" w:id="0">
    <w:p w14:paraId="0C5A9172" w14:textId="77777777" w:rsidR="009D77B3" w:rsidRDefault="009D77B3" w:rsidP="00024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904A" w14:textId="77777777" w:rsidR="00F51E00" w:rsidRDefault="00F51E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23DE4" w14:textId="77777777" w:rsidR="00F51E00" w:rsidRDefault="00F51E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55763" w14:textId="77777777" w:rsidR="00024092" w:rsidRPr="00024092" w:rsidRDefault="00024092" w:rsidP="00024092">
    <w:pPr>
      <w:pStyle w:val="Nagwek1"/>
      <w:jc w:val="right"/>
      <w:rPr>
        <w:rFonts w:ascii="Times New Roman" w:hAnsi="Times New Roman" w:cs="Times New Roman"/>
        <w:i/>
        <w:iCs/>
        <w:color w:val="auto"/>
        <w:sz w:val="18"/>
        <w:szCs w:val="18"/>
      </w:rPr>
    </w:pPr>
    <w:r w:rsidRPr="00024092">
      <w:rPr>
        <w:rFonts w:ascii="Times New Roman" w:hAnsi="Times New Roman" w:cs="Times New Roman"/>
        <w:i/>
        <w:iCs/>
        <w:color w:val="auto"/>
        <w:sz w:val="18"/>
        <w:szCs w:val="18"/>
      </w:rPr>
      <w:t>Załącznik nr 2</w:t>
    </w:r>
  </w:p>
  <w:p w14:paraId="76864F99" w14:textId="77777777" w:rsidR="00024092" w:rsidRPr="00024092" w:rsidRDefault="00024092" w:rsidP="00024092">
    <w:pPr>
      <w:jc w:val="right"/>
      <w:rPr>
        <w:i/>
        <w:iCs/>
        <w:sz w:val="18"/>
        <w:szCs w:val="18"/>
      </w:rPr>
    </w:pPr>
    <w:r w:rsidRPr="00024092">
      <w:rPr>
        <w:i/>
        <w:iCs/>
        <w:sz w:val="18"/>
        <w:szCs w:val="18"/>
      </w:rPr>
      <w:t xml:space="preserve">do Zarządzenia Rektora Nr ZR/01/10/2026 </w:t>
    </w:r>
  </w:p>
  <w:p w14:paraId="19A88A3C" w14:textId="2D015D20" w:rsidR="00024092" w:rsidRPr="00024092" w:rsidRDefault="00024092" w:rsidP="00024092">
    <w:pPr>
      <w:jc w:val="right"/>
      <w:rPr>
        <w:i/>
        <w:iCs/>
        <w:sz w:val="18"/>
        <w:szCs w:val="18"/>
      </w:rPr>
    </w:pPr>
    <w:r w:rsidRPr="00024092">
      <w:rPr>
        <w:i/>
        <w:iCs/>
        <w:sz w:val="18"/>
        <w:szCs w:val="18"/>
      </w:rPr>
      <w:t>z dnia 0</w:t>
    </w:r>
    <w:r w:rsidR="00F51E00">
      <w:rPr>
        <w:i/>
        <w:iCs/>
        <w:sz w:val="18"/>
        <w:szCs w:val="18"/>
      </w:rPr>
      <w:t>6</w:t>
    </w:r>
    <w:r w:rsidRPr="00024092">
      <w:rPr>
        <w:i/>
        <w:iCs/>
        <w:sz w:val="18"/>
        <w:szCs w:val="18"/>
      </w:rPr>
      <w:t xml:space="preserve"> października 2026</w:t>
    </w:r>
  </w:p>
  <w:p w14:paraId="6E2B91E2" w14:textId="77777777" w:rsidR="00024092" w:rsidRDefault="0002409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E0"/>
    <w:rsid w:val="00024092"/>
    <w:rsid w:val="000355C9"/>
    <w:rsid w:val="0014446E"/>
    <w:rsid w:val="0029549E"/>
    <w:rsid w:val="003A5E59"/>
    <w:rsid w:val="00402D60"/>
    <w:rsid w:val="00622731"/>
    <w:rsid w:val="0062423C"/>
    <w:rsid w:val="006E63B9"/>
    <w:rsid w:val="008D7D44"/>
    <w:rsid w:val="00921AC3"/>
    <w:rsid w:val="00962120"/>
    <w:rsid w:val="009B2FBE"/>
    <w:rsid w:val="009D77B3"/>
    <w:rsid w:val="009E1C1B"/>
    <w:rsid w:val="009E4C01"/>
    <w:rsid w:val="00AA62F4"/>
    <w:rsid w:val="00AE03D5"/>
    <w:rsid w:val="00B3205A"/>
    <w:rsid w:val="00BF5F75"/>
    <w:rsid w:val="00C5490A"/>
    <w:rsid w:val="00D11FD1"/>
    <w:rsid w:val="00D70D4E"/>
    <w:rsid w:val="00EC36F2"/>
    <w:rsid w:val="00F25CE0"/>
    <w:rsid w:val="00F51E00"/>
    <w:rsid w:val="00F6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0523"/>
  <w15:chartTrackingRefBased/>
  <w15:docId w15:val="{C0D180AF-BD47-CE4F-B827-CB914AF4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CE0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5CE0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5CE0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5CE0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5CE0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C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5C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5C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5C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5C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5C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5C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5C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5C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5C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25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5CE0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25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5CE0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25C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5CE0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25C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5C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5C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5CE0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F25CE0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25CE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25CE0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F25CE0"/>
    <w:rPr>
      <w:rFonts w:ascii="Cambria" w:eastAsia="Cambria" w:hAnsi="Cambria" w:cs="Cambria"/>
    </w:rPr>
  </w:style>
  <w:style w:type="paragraph" w:styleId="Nagwek">
    <w:name w:val="header"/>
    <w:basedOn w:val="Normalny"/>
    <w:link w:val="NagwekZnak"/>
    <w:uiPriority w:val="99"/>
    <w:unhideWhenUsed/>
    <w:rsid w:val="000240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4092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240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092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Słysz</dc:creator>
  <cp:keywords/>
  <dc:description/>
  <cp:lastModifiedBy>Dorota Woźniak</cp:lastModifiedBy>
  <cp:revision>4</cp:revision>
  <dcterms:created xsi:type="dcterms:W3CDTF">2026-10-05T06:58:00Z</dcterms:created>
  <dcterms:modified xsi:type="dcterms:W3CDTF">2026-10-05T07:53:00Z</dcterms:modified>
</cp:coreProperties>
</file>