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4E5DD" w14:textId="77777777" w:rsidR="00ED3843" w:rsidRPr="00A64D4F" w:rsidRDefault="00ED3843" w:rsidP="00ED3843">
      <w:pPr>
        <w:spacing w:after="40"/>
        <w:jc w:val="center"/>
      </w:pPr>
      <w:r w:rsidRPr="00A64D4F">
        <w:rPr>
          <w:b/>
          <w:sz w:val="22"/>
        </w:rPr>
        <w:t>Uniwersytet Andrzeja Frycza Modrzewskiego w Krakowie</w:t>
      </w:r>
    </w:p>
    <w:p w14:paraId="736C5D67" w14:textId="552E5E40" w:rsidR="00851AEA" w:rsidRPr="00A77F6F" w:rsidRDefault="00ED3843" w:rsidP="00851AEA">
      <w:pPr>
        <w:spacing w:after="40"/>
        <w:jc w:val="center"/>
      </w:pPr>
      <w:r w:rsidRPr="00A64D4F">
        <w:rPr>
          <w:b/>
          <w:sz w:val="28"/>
        </w:rPr>
        <w:t>SPRAWOZD</w:t>
      </w:r>
      <w:r w:rsidR="00851AEA" w:rsidRPr="00851AEA">
        <w:rPr>
          <w:b/>
          <w:sz w:val="22"/>
        </w:rPr>
        <w:t xml:space="preserve"> </w:t>
      </w:r>
      <w:r w:rsidR="00851AEA" w:rsidRPr="00A77F6F">
        <w:rPr>
          <w:b/>
          <w:sz w:val="22"/>
        </w:rPr>
        <w:t>Uniwersytet Andrzeja Frycza Modrzewskiego w Krakowie</w:t>
      </w:r>
    </w:p>
    <w:p w14:paraId="1F481F26" w14:textId="77777777" w:rsidR="00851AEA" w:rsidRPr="00A77F6F" w:rsidRDefault="00851AEA" w:rsidP="00851AEA">
      <w:pPr>
        <w:jc w:val="center"/>
      </w:pPr>
      <w:r w:rsidRPr="00A77F6F">
        <w:rPr>
          <w:b/>
          <w:sz w:val="28"/>
        </w:rPr>
        <w:t>WNIOSEK O ZATRUDNIENIE ALBO PRZENIESIENIE DO GRUPY PRACOWNIKÓW BADAWCZYCH</w:t>
      </w:r>
    </w:p>
    <w:p w14:paraId="2CDFA97B" w14:textId="77777777" w:rsidR="00851AEA" w:rsidRPr="00A77F6F" w:rsidRDefault="00851AEA" w:rsidP="00851AEA">
      <w:pPr>
        <w:spacing w:before="160" w:after="60"/>
      </w:pPr>
      <w:r w:rsidRPr="00A77F6F">
        <w:rPr>
          <w:b/>
          <w:sz w:val="22"/>
        </w:rPr>
        <w:t>I. Dane pracownika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708"/>
        <w:gridCol w:w="6354"/>
      </w:tblGrid>
      <w:tr w:rsidR="00851AEA" w14:paraId="3A20C840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1B75A1C3" w14:textId="77777777" w:rsidR="00851AEA" w:rsidRDefault="00851AEA" w:rsidP="007747D9">
            <w:r>
              <w:rPr>
                <w:b/>
                <w:sz w:val="18"/>
              </w:rPr>
              <w:t>Imię i nazwisko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ACB73A9" w14:textId="77777777" w:rsidR="00851AEA" w:rsidRDefault="00851AEA" w:rsidP="007747D9"/>
        </w:tc>
      </w:tr>
      <w:tr w:rsidR="00851AEA" w14:paraId="4518F9C0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16AF1F63" w14:textId="77777777" w:rsidR="00851AEA" w:rsidRDefault="00851AEA" w:rsidP="007747D9">
            <w:r>
              <w:rPr>
                <w:b/>
                <w:sz w:val="18"/>
              </w:rPr>
              <w:t>Stopień/tytuł naukowy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53CE2A" w14:textId="77777777" w:rsidR="00851AEA" w:rsidRDefault="00851AEA" w:rsidP="007747D9"/>
        </w:tc>
      </w:tr>
      <w:tr w:rsidR="00851AEA" w14:paraId="1A130771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6A320214" w14:textId="77777777" w:rsidR="00851AEA" w:rsidRDefault="00851AEA" w:rsidP="007747D9">
            <w:r>
              <w:rPr>
                <w:b/>
                <w:sz w:val="18"/>
              </w:rPr>
              <w:t>Jednostka organizacyjna / wydział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86B679" w14:textId="77777777" w:rsidR="00851AEA" w:rsidRDefault="00851AEA" w:rsidP="007747D9"/>
        </w:tc>
      </w:tr>
      <w:tr w:rsidR="00851AEA" w14:paraId="6FCF5AE7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67113877" w14:textId="77777777" w:rsidR="00851AEA" w:rsidRDefault="00851AEA" w:rsidP="007747D9">
            <w:r>
              <w:rPr>
                <w:b/>
                <w:sz w:val="18"/>
              </w:rPr>
              <w:t>Reprezentowana dyscyplina naukowa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B012D6" w14:textId="77777777" w:rsidR="00851AEA" w:rsidRDefault="00851AEA" w:rsidP="007747D9"/>
        </w:tc>
      </w:tr>
      <w:tr w:rsidR="00851AEA" w14:paraId="68CC2711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0DF54D8" w14:textId="77777777" w:rsidR="00851AEA" w:rsidRDefault="00851AEA" w:rsidP="007747D9">
            <w:r>
              <w:rPr>
                <w:b/>
                <w:sz w:val="18"/>
              </w:rPr>
              <w:t>Aktualne stanowisko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2C69EF0" w14:textId="77777777" w:rsidR="00851AEA" w:rsidRDefault="00851AEA" w:rsidP="007747D9"/>
        </w:tc>
      </w:tr>
      <w:tr w:rsidR="00851AEA" w:rsidRPr="00556AFA" w14:paraId="7CA7F9B2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7B03A042" w14:textId="77777777" w:rsidR="00851AEA" w:rsidRDefault="00851AEA" w:rsidP="007747D9">
            <w:r>
              <w:rPr>
                <w:b/>
                <w:sz w:val="18"/>
              </w:rPr>
              <w:t>Aktualna grupa pracownicza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280DD8" w14:textId="77777777" w:rsidR="00851AEA" w:rsidRPr="00556AFA" w:rsidRDefault="00851AEA" w:rsidP="007747D9">
            <w:r w:rsidRPr="00556AFA">
              <w:rPr>
                <w:sz w:val="18"/>
              </w:rPr>
              <w:t>□ dydaktyczna   □ badawczo-dydaktyczna   □ inna: ................................</w:t>
            </w:r>
          </w:p>
        </w:tc>
      </w:tr>
      <w:tr w:rsidR="00851AEA" w14:paraId="03808099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32326E3" w14:textId="77777777" w:rsidR="00851AEA" w:rsidRDefault="00851AEA" w:rsidP="007747D9">
            <w:r>
              <w:rPr>
                <w:b/>
                <w:sz w:val="18"/>
              </w:rPr>
              <w:t>Wnioskowana zmiana od dnia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97AACF" w14:textId="77777777" w:rsidR="00851AEA" w:rsidRDefault="00851AEA" w:rsidP="007747D9"/>
        </w:tc>
      </w:tr>
      <w:tr w:rsidR="00851AEA" w14:paraId="04AA8900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73D2264D" w14:textId="77777777" w:rsidR="00851AEA" w:rsidRPr="00556AFA" w:rsidRDefault="00851AEA" w:rsidP="007747D9">
            <w:r w:rsidRPr="00556AFA">
              <w:rPr>
                <w:b/>
                <w:sz w:val="18"/>
              </w:rPr>
              <w:t>Podstawowe miejsce pracy w UAFM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0144511" w14:textId="77777777" w:rsidR="00851AEA" w:rsidRDefault="00851AEA" w:rsidP="007747D9">
            <w:r>
              <w:rPr>
                <w:sz w:val="18"/>
              </w:rPr>
              <w:t>□ tak   □ nie</w:t>
            </w:r>
          </w:p>
        </w:tc>
      </w:tr>
      <w:tr w:rsidR="00851AEA" w14:paraId="7A53DF57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1D568717" w14:textId="77777777" w:rsidR="00851AEA" w:rsidRDefault="00851AEA" w:rsidP="007747D9">
            <w:r>
              <w:rPr>
                <w:b/>
                <w:sz w:val="18"/>
              </w:rPr>
              <w:t>Wymiar zatrudnienia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8938C7" w14:textId="77777777" w:rsidR="00851AEA" w:rsidRDefault="00851AEA" w:rsidP="007747D9">
            <w:r>
              <w:rPr>
                <w:sz w:val="18"/>
              </w:rPr>
              <w:t>□ pełny etat   □ inny: ................................</w:t>
            </w:r>
          </w:p>
        </w:tc>
      </w:tr>
      <w:tr w:rsidR="00851AEA" w14:paraId="09B6ECA8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7EABFD85" w14:textId="77777777" w:rsidR="00851AEA" w:rsidRDefault="00851AEA" w:rsidP="007747D9">
            <w:r>
              <w:rPr>
                <w:b/>
                <w:sz w:val="18"/>
              </w:rPr>
              <w:t>Forma zatrudnienia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29CD55" w14:textId="77777777" w:rsidR="00851AEA" w:rsidRDefault="00851AEA" w:rsidP="007747D9">
            <w:r>
              <w:rPr>
                <w:sz w:val="18"/>
              </w:rPr>
              <w:t>□ umowa o pracę   □ inna: ................................</w:t>
            </w:r>
          </w:p>
        </w:tc>
      </w:tr>
    </w:tbl>
    <w:p w14:paraId="49A1940A" w14:textId="77777777" w:rsidR="00851AEA" w:rsidRPr="00A77F6F" w:rsidRDefault="00851AEA" w:rsidP="00851AEA">
      <w:pPr>
        <w:spacing w:before="160" w:after="60"/>
      </w:pPr>
      <w:r w:rsidRPr="00A77F6F">
        <w:rPr>
          <w:b/>
          <w:sz w:val="22"/>
        </w:rPr>
        <w:t>II. Treść wniosku</w:t>
      </w:r>
    </w:p>
    <w:p w14:paraId="56B92783" w14:textId="77777777" w:rsidR="00851AEA" w:rsidRPr="00556AFA" w:rsidRDefault="00851AEA" w:rsidP="00851AEA">
      <w:pPr>
        <w:spacing w:after="80"/>
        <w:jc w:val="both"/>
      </w:pPr>
      <w:r w:rsidRPr="00556AFA">
        <w:t xml:space="preserve">Wnoszę o zmianę grupy pracowniczej na grupę pracowników badawczych oraz o powierzenie mi realizacji zadań badawczych zgodnie z </w:t>
      </w:r>
      <w:r w:rsidRPr="000053CF">
        <w:t>Regulaminu kwalifikowania, oceny i utrzymania zatrudnienia nauczycieli akademickich w grupie pracowników badawczych w Uniwersytecie Andrzeja Frycza Modrzewskiego w Krakowie</w:t>
      </w:r>
    </w:p>
    <w:p w14:paraId="182DAB4D" w14:textId="77777777" w:rsidR="00851AEA" w:rsidRPr="00556AFA" w:rsidRDefault="00851AEA" w:rsidP="00851AEA">
      <w:pPr>
        <w:spacing w:after="80"/>
      </w:pPr>
      <w:r w:rsidRPr="00556AFA">
        <w:rPr>
          <w:b/>
          <w:sz w:val="18"/>
        </w:rPr>
        <w:t>Uzasadnienie wniosku:</w:t>
      </w:r>
    </w:p>
    <w:p w14:paraId="2B11733A" w14:textId="77777777" w:rsidR="00851AEA" w:rsidRPr="00556AFA" w:rsidRDefault="00851AEA" w:rsidP="00851AEA">
      <w:pPr>
        <w:spacing w:after="80"/>
      </w:pPr>
      <w:r w:rsidRPr="00556AFA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577E5222" w14:textId="77777777" w:rsidR="00851AEA" w:rsidRPr="00556AFA" w:rsidRDefault="00851AEA" w:rsidP="00851AEA">
      <w:pPr>
        <w:spacing w:after="80"/>
      </w:pPr>
      <w:r w:rsidRPr="00556AFA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2421C8EE" w14:textId="77777777" w:rsidR="00851AEA" w:rsidRPr="00556AFA" w:rsidRDefault="00851AEA" w:rsidP="00851AEA">
      <w:pPr>
        <w:spacing w:after="80"/>
      </w:pPr>
      <w:r w:rsidRPr="00556AFA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3F261F7D" w14:textId="77777777" w:rsidR="00851AEA" w:rsidRPr="00556AFA" w:rsidRDefault="00851AEA" w:rsidP="00851AEA">
      <w:pPr>
        <w:spacing w:after="80"/>
      </w:pPr>
      <w:r w:rsidRPr="00556AFA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3492CDC3" w14:textId="77777777" w:rsidR="00851AEA" w:rsidRPr="00A77F6F" w:rsidRDefault="00851AEA" w:rsidP="00851AEA">
      <w:pPr>
        <w:spacing w:before="160" w:after="60"/>
      </w:pPr>
      <w:r w:rsidRPr="00A77F6F">
        <w:rPr>
          <w:b/>
          <w:sz w:val="22"/>
        </w:rPr>
        <w:t>III. Dorobek publikacyjny z ostatnich 3 lat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9"/>
        <w:gridCol w:w="3057"/>
        <w:gridCol w:w="702"/>
        <w:gridCol w:w="952"/>
        <w:gridCol w:w="1263"/>
        <w:gridCol w:w="1084"/>
        <w:gridCol w:w="1455"/>
      </w:tblGrid>
      <w:tr w:rsidR="00851AEA" w14:paraId="48B91BA0" w14:textId="77777777" w:rsidTr="007747D9">
        <w:trPr>
          <w:tblHeader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7EEC7306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5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5005AE6E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5"/>
              </w:rPr>
              <w:t>Opis publikacji / DOI</w:t>
            </w:r>
          </w:p>
        </w:tc>
        <w:tc>
          <w:tcPr>
            <w:tcW w:w="7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0501988B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5"/>
              </w:rPr>
              <w:t>Rok</w:t>
            </w:r>
          </w:p>
        </w:tc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2945B329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5"/>
              </w:rPr>
              <w:t>Punktacja</w:t>
            </w:r>
          </w:p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71F6FB3E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5"/>
              </w:rPr>
              <w:t>Rola autora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2B116113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5"/>
              </w:rPr>
              <w:t>Afiliacja UAFM</w:t>
            </w:r>
          </w:p>
        </w:tc>
        <w:tc>
          <w:tcPr>
            <w:tcW w:w="158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54C5F0F0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5"/>
              </w:rPr>
              <w:t>Status / uwagi</w:t>
            </w:r>
          </w:p>
        </w:tc>
      </w:tr>
      <w:tr w:rsidR="00851AEA" w14:paraId="276ECCAB" w14:textId="77777777" w:rsidTr="007747D9">
        <w:trPr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65AD4F" w14:textId="77777777" w:rsidR="00851AEA" w:rsidRDefault="00851AEA" w:rsidP="007747D9"/>
        </w:tc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B65D8E" w14:textId="77777777" w:rsidR="00851AEA" w:rsidRDefault="00851AEA" w:rsidP="007747D9"/>
        </w:tc>
        <w:tc>
          <w:tcPr>
            <w:tcW w:w="7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A2FF0B9" w14:textId="77777777" w:rsidR="00851AEA" w:rsidRDefault="00851AEA" w:rsidP="007747D9"/>
        </w:tc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32ACCA" w14:textId="77777777" w:rsidR="00851AEA" w:rsidRDefault="00851AEA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1BBB70" w14:textId="77777777" w:rsidR="00851AEA" w:rsidRDefault="00851AEA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F2B3D9" w14:textId="77777777" w:rsidR="00851AEA" w:rsidRDefault="00851AEA" w:rsidP="007747D9"/>
        </w:tc>
        <w:tc>
          <w:tcPr>
            <w:tcW w:w="158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EA3E90" w14:textId="77777777" w:rsidR="00851AEA" w:rsidRDefault="00851AEA" w:rsidP="007747D9"/>
        </w:tc>
      </w:tr>
      <w:tr w:rsidR="00851AEA" w14:paraId="4C25297F" w14:textId="77777777" w:rsidTr="007747D9">
        <w:trPr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60AE71FE" w14:textId="77777777" w:rsidR="00851AEA" w:rsidRDefault="00851AEA" w:rsidP="007747D9"/>
        </w:tc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F580E1E" w14:textId="77777777" w:rsidR="00851AEA" w:rsidRDefault="00851AEA" w:rsidP="007747D9"/>
        </w:tc>
        <w:tc>
          <w:tcPr>
            <w:tcW w:w="7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0225D82" w14:textId="77777777" w:rsidR="00851AEA" w:rsidRDefault="00851AEA" w:rsidP="007747D9"/>
        </w:tc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169F815" w14:textId="77777777" w:rsidR="00851AEA" w:rsidRDefault="00851AEA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95EE56B" w14:textId="77777777" w:rsidR="00851AEA" w:rsidRDefault="00851AEA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893FEA8" w14:textId="77777777" w:rsidR="00851AEA" w:rsidRDefault="00851AEA" w:rsidP="007747D9"/>
        </w:tc>
        <w:tc>
          <w:tcPr>
            <w:tcW w:w="158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09D4322" w14:textId="77777777" w:rsidR="00851AEA" w:rsidRDefault="00851AEA" w:rsidP="007747D9"/>
        </w:tc>
      </w:tr>
      <w:tr w:rsidR="00851AEA" w14:paraId="600496B0" w14:textId="77777777" w:rsidTr="007747D9">
        <w:trPr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B5C52D" w14:textId="77777777" w:rsidR="00851AEA" w:rsidRDefault="00851AEA" w:rsidP="007747D9"/>
        </w:tc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5A399A" w14:textId="77777777" w:rsidR="00851AEA" w:rsidRDefault="00851AEA" w:rsidP="007747D9"/>
        </w:tc>
        <w:tc>
          <w:tcPr>
            <w:tcW w:w="7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606BCA" w14:textId="77777777" w:rsidR="00851AEA" w:rsidRDefault="00851AEA" w:rsidP="007747D9"/>
        </w:tc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E13E99F" w14:textId="77777777" w:rsidR="00851AEA" w:rsidRDefault="00851AEA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F63454" w14:textId="77777777" w:rsidR="00851AEA" w:rsidRDefault="00851AEA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4263DE" w14:textId="77777777" w:rsidR="00851AEA" w:rsidRDefault="00851AEA" w:rsidP="007747D9"/>
        </w:tc>
        <w:tc>
          <w:tcPr>
            <w:tcW w:w="158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FDFDF6" w14:textId="77777777" w:rsidR="00851AEA" w:rsidRDefault="00851AEA" w:rsidP="007747D9"/>
        </w:tc>
      </w:tr>
      <w:tr w:rsidR="00851AEA" w14:paraId="461814CD" w14:textId="77777777" w:rsidTr="007747D9">
        <w:trPr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B15D35A" w14:textId="77777777" w:rsidR="00851AEA" w:rsidRDefault="00851AEA" w:rsidP="007747D9"/>
        </w:tc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F59EF5F" w14:textId="77777777" w:rsidR="00851AEA" w:rsidRDefault="00851AEA" w:rsidP="007747D9"/>
        </w:tc>
        <w:tc>
          <w:tcPr>
            <w:tcW w:w="7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840FAE2" w14:textId="77777777" w:rsidR="00851AEA" w:rsidRDefault="00851AEA" w:rsidP="007747D9"/>
        </w:tc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FE5952E" w14:textId="77777777" w:rsidR="00851AEA" w:rsidRDefault="00851AEA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598E0D4" w14:textId="77777777" w:rsidR="00851AEA" w:rsidRDefault="00851AEA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4F5D3B3" w14:textId="77777777" w:rsidR="00851AEA" w:rsidRDefault="00851AEA" w:rsidP="007747D9"/>
        </w:tc>
        <w:tc>
          <w:tcPr>
            <w:tcW w:w="158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5C733BA" w14:textId="77777777" w:rsidR="00851AEA" w:rsidRDefault="00851AEA" w:rsidP="007747D9"/>
        </w:tc>
      </w:tr>
      <w:tr w:rsidR="00851AEA" w14:paraId="31F27020" w14:textId="77777777" w:rsidTr="007747D9">
        <w:trPr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E2D916" w14:textId="77777777" w:rsidR="00851AEA" w:rsidRDefault="00851AEA" w:rsidP="007747D9"/>
        </w:tc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DAEE7F3" w14:textId="77777777" w:rsidR="00851AEA" w:rsidRDefault="00851AEA" w:rsidP="007747D9"/>
        </w:tc>
        <w:tc>
          <w:tcPr>
            <w:tcW w:w="7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052FA4" w14:textId="77777777" w:rsidR="00851AEA" w:rsidRDefault="00851AEA" w:rsidP="007747D9"/>
        </w:tc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0182AB" w14:textId="77777777" w:rsidR="00851AEA" w:rsidRDefault="00851AEA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FE96A9" w14:textId="77777777" w:rsidR="00851AEA" w:rsidRDefault="00851AEA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E6C89C" w14:textId="77777777" w:rsidR="00851AEA" w:rsidRDefault="00851AEA" w:rsidP="007747D9"/>
        </w:tc>
        <w:tc>
          <w:tcPr>
            <w:tcW w:w="158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5AABBC5" w14:textId="77777777" w:rsidR="00851AEA" w:rsidRDefault="00851AEA" w:rsidP="007747D9"/>
        </w:tc>
      </w:tr>
      <w:tr w:rsidR="00851AEA" w14:paraId="421971C7" w14:textId="77777777" w:rsidTr="007747D9">
        <w:trPr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CC44355" w14:textId="77777777" w:rsidR="00851AEA" w:rsidRDefault="00851AEA" w:rsidP="007747D9"/>
        </w:tc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057E733" w14:textId="77777777" w:rsidR="00851AEA" w:rsidRDefault="00851AEA" w:rsidP="007747D9"/>
        </w:tc>
        <w:tc>
          <w:tcPr>
            <w:tcW w:w="7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74D68C4" w14:textId="77777777" w:rsidR="00851AEA" w:rsidRDefault="00851AEA" w:rsidP="007747D9"/>
        </w:tc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FB90DDB" w14:textId="77777777" w:rsidR="00851AEA" w:rsidRDefault="00851AEA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9555E8F" w14:textId="77777777" w:rsidR="00851AEA" w:rsidRDefault="00851AEA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B1938D1" w14:textId="77777777" w:rsidR="00851AEA" w:rsidRDefault="00851AEA" w:rsidP="007747D9"/>
        </w:tc>
        <w:tc>
          <w:tcPr>
            <w:tcW w:w="158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1A56B7E" w14:textId="77777777" w:rsidR="00851AEA" w:rsidRDefault="00851AEA" w:rsidP="007747D9"/>
        </w:tc>
      </w:tr>
    </w:tbl>
    <w:p w14:paraId="652EB130" w14:textId="77777777" w:rsidR="00851AEA" w:rsidRPr="00A77F6F" w:rsidRDefault="00851AEA" w:rsidP="00851AEA">
      <w:pPr>
        <w:spacing w:before="160" w:after="60"/>
      </w:pPr>
      <w:r w:rsidRPr="00A77F6F">
        <w:rPr>
          <w:b/>
          <w:sz w:val="22"/>
        </w:rPr>
        <w:t>IV. Aktywność grantowa</w:t>
      </w:r>
    </w:p>
    <w:p w14:paraId="4B507832" w14:textId="77777777" w:rsidR="00851AEA" w:rsidRPr="00556AFA" w:rsidRDefault="00851AEA" w:rsidP="00851AEA">
      <w:pPr>
        <w:spacing w:after="80"/>
      </w:pPr>
      <w:r w:rsidRPr="00556AFA">
        <w:rPr>
          <w:b/>
          <w:sz w:val="18"/>
        </w:rPr>
        <w:t>A. Wnioski grantowe złożone</w:t>
      </w:r>
      <w:r>
        <w:rPr>
          <w:b/>
          <w:sz w:val="18"/>
        </w:rPr>
        <w:t xml:space="preserve"> w aktualnym roku akademickim</w:t>
      </w:r>
      <w:r w:rsidRPr="00556AFA">
        <w:rPr>
          <w:b/>
          <w:sz w:val="18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5"/>
        <w:gridCol w:w="1362"/>
        <w:gridCol w:w="2190"/>
        <w:gridCol w:w="1426"/>
        <w:gridCol w:w="1236"/>
        <w:gridCol w:w="1305"/>
        <w:gridCol w:w="1048"/>
      </w:tblGrid>
      <w:tr w:rsidR="00851AEA" w14:paraId="6A5396F3" w14:textId="77777777" w:rsidTr="007747D9">
        <w:trPr>
          <w:tblHeader/>
          <w:jc w:val="center"/>
        </w:trPr>
        <w:tc>
          <w:tcPr>
            <w:tcW w:w="5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691FF65F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Lp.</w:t>
            </w:r>
          </w:p>
        </w:tc>
        <w:tc>
          <w:tcPr>
            <w:tcW w:w="147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0A3B7D0C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Instytucja / program</w:t>
            </w:r>
          </w:p>
        </w:tc>
        <w:tc>
          <w:tcPr>
            <w:tcW w:w="24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2738E35E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Tytuł projektu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4C7754DB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Rola pracownika</w:t>
            </w:r>
          </w:p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18FF28E2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Rola UAFM</w:t>
            </w:r>
          </w:p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0FD018FB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Status formalny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3D5B1579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Budżet UAFM</w:t>
            </w:r>
          </w:p>
        </w:tc>
      </w:tr>
      <w:tr w:rsidR="00851AEA" w14:paraId="30CC2B3B" w14:textId="77777777" w:rsidTr="007747D9">
        <w:trPr>
          <w:jc w:val="center"/>
        </w:trPr>
        <w:tc>
          <w:tcPr>
            <w:tcW w:w="5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D2D9DF" w14:textId="77777777" w:rsidR="00851AEA" w:rsidRDefault="00851AEA" w:rsidP="007747D9"/>
        </w:tc>
        <w:tc>
          <w:tcPr>
            <w:tcW w:w="147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FD0192" w14:textId="77777777" w:rsidR="00851AEA" w:rsidRDefault="00851AEA" w:rsidP="007747D9"/>
        </w:tc>
        <w:tc>
          <w:tcPr>
            <w:tcW w:w="24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323BC6" w14:textId="77777777" w:rsidR="00851AEA" w:rsidRDefault="00851AEA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D2BC69D" w14:textId="77777777" w:rsidR="00851AEA" w:rsidRDefault="00851AEA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6F4AE8" w14:textId="77777777" w:rsidR="00851AEA" w:rsidRDefault="00851AEA" w:rsidP="007747D9"/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F995FE6" w14:textId="77777777" w:rsidR="00851AEA" w:rsidRDefault="00851AEA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00EE8C" w14:textId="77777777" w:rsidR="00851AEA" w:rsidRDefault="00851AEA" w:rsidP="007747D9"/>
        </w:tc>
      </w:tr>
      <w:tr w:rsidR="00851AEA" w14:paraId="2DAB2B1E" w14:textId="77777777" w:rsidTr="007747D9">
        <w:trPr>
          <w:jc w:val="center"/>
        </w:trPr>
        <w:tc>
          <w:tcPr>
            <w:tcW w:w="5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3A33D05" w14:textId="77777777" w:rsidR="00851AEA" w:rsidRDefault="00851AEA" w:rsidP="007747D9"/>
        </w:tc>
        <w:tc>
          <w:tcPr>
            <w:tcW w:w="147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868A057" w14:textId="77777777" w:rsidR="00851AEA" w:rsidRDefault="00851AEA" w:rsidP="007747D9"/>
        </w:tc>
        <w:tc>
          <w:tcPr>
            <w:tcW w:w="24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0DBF3EF" w14:textId="77777777" w:rsidR="00851AEA" w:rsidRDefault="00851AEA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129F8DB" w14:textId="77777777" w:rsidR="00851AEA" w:rsidRDefault="00851AEA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23CCC18" w14:textId="77777777" w:rsidR="00851AEA" w:rsidRDefault="00851AEA" w:rsidP="007747D9"/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16E62B9" w14:textId="77777777" w:rsidR="00851AEA" w:rsidRDefault="00851AEA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2CE4148" w14:textId="77777777" w:rsidR="00851AEA" w:rsidRDefault="00851AEA" w:rsidP="007747D9"/>
        </w:tc>
      </w:tr>
      <w:tr w:rsidR="00851AEA" w14:paraId="5546AFD4" w14:textId="77777777" w:rsidTr="007747D9">
        <w:trPr>
          <w:jc w:val="center"/>
        </w:trPr>
        <w:tc>
          <w:tcPr>
            <w:tcW w:w="5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A1EE13" w14:textId="77777777" w:rsidR="00851AEA" w:rsidRDefault="00851AEA" w:rsidP="007747D9"/>
        </w:tc>
        <w:tc>
          <w:tcPr>
            <w:tcW w:w="147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371004" w14:textId="77777777" w:rsidR="00851AEA" w:rsidRDefault="00851AEA" w:rsidP="007747D9"/>
        </w:tc>
        <w:tc>
          <w:tcPr>
            <w:tcW w:w="24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6E3D5F" w14:textId="77777777" w:rsidR="00851AEA" w:rsidRDefault="00851AEA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355022" w14:textId="77777777" w:rsidR="00851AEA" w:rsidRDefault="00851AEA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0501466" w14:textId="77777777" w:rsidR="00851AEA" w:rsidRDefault="00851AEA" w:rsidP="007747D9"/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B2B640C" w14:textId="77777777" w:rsidR="00851AEA" w:rsidRDefault="00851AEA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A9F5C7" w14:textId="77777777" w:rsidR="00851AEA" w:rsidRDefault="00851AEA" w:rsidP="007747D9"/>
        </w:tc>
      </w:tr>
      <w:tr w:rsidR="00851AEA" w14:paraId="74337007" w14:textId="77777777" w:rsidTr="007747D9">
        <w:trPr>
          <w:jc w:val="center"/>
        </w:trPr>
        <w:tc>
          <w:tcPr>
            <w:tcW w:w="5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3D43E5F" w14:textId="77777777" w:rsidR="00851AEA" w:rsidRDefault="00851AEA" w:rsidP="007747D9"/>
        </w:tc>
        <w:tc>
          <w:tcPr>
            <w:tcW w:w="147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0697AA2" w14:textId="77777777" w:rsidR="00851AEA" w:rsidRDefault="00851AEA" w:rsidP="007747D9"/>
        </w:tc>
        <w:tc>
          <w:tcPr>
            <w:tcW w:w="24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9927490" w14:textId="77777777" w:rsidR="00851AEA" w:rsidRDefault="00851AEA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28E9EBE" w14:textId="77777777" w:rsidR="00851AEA" w:rsidRDefault="00851AEA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46C9E30" w14:textId="77777777" w:rsidR="00851AEA" w:rsidRDefault="00851AEA" w:rsidP="007747D9"/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5FD7600" w14:textId="77777777" w:rsidR="00851AEA" w:rsidRDefault="00851AEA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7A4B152" w14:textId="77777777" w:rsidR="00851AEA" w:rsidRDefault="00851AEA" w:rsidP="007747D9"/>
        </w:tc>
      </w:tr>
    </w:tbl>
    <w:p w14:paraId="745DA331" w14:textId="77777777" w:rsidR="00851AEA" w:rsidRDefault="00851AEA" w:rsidP="00851AEA">
      <w:pPr>
        <w:spacing w:after="80"/>
        <w:rPr>
          <w:b/>
          <w:sz w:val="18"/>
        </w:rPr>
      </w:pPr>
    </w:p>
    <w:p w14:paraId="474A894F" w14:textId="77777777" w:rsidR="00851AEA" w:rsidRDefault="00851AEA" w:rsidP="00851AEA">
      <w:pPr>
        <w:spacing w:after="80"/>
        <w:rPr>
          <w:b/>
          <w:sz w:val="18"/>
        </w:rPr>
      </w:pPr>
    </w:p>
    <w:p w14:paraId="118274F1" w14:textId="77777777" w:rsidR="00851AEA" w:rsidRPr="00556AFA" w:rsidRDefault="00851AEA" w:rsidP="00851AEA">
      <w:pPr>
        <w:spacing w:after="80"/>
      </w:pPr>
      <w:r w:rsidRPr="00556AFA">
        <w:rPr>
          <w:b/>
          <w:sz w:val="18"/>
        </w:rPr>
        <w:lastRenderedPageBreak/>
        <w:t>B. Aktywnie realizowane granty zewnętrzne: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2172"/>
        <w:gridCol w:w="1465"/>
        <w:gridCol w:w="1137"/>
        <w:gridCol w:w="1454"/>
        <w:gridCol w:w="1071"/>
        <w:gridCol w:w="1263"/>
      </w:tblGrid>
      <w:tr w:rsidR="00851AEA" w14:paraId="5455F1D4" w14:textId="77777777" w:rsidTr="007747D9">
        <w:trPr>
          <w:tblHeader/>
          <w:jc w:val="center"/>
        </w:trPr>
        <w:tc>
          <w:tcPr>
            <w:tcW w:w="5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54CD01D7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Lp.</w:t>
            </w:r>
          </w:p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57CC6919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Tytuł projektu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57E8D5AC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Źródło finansowania</w:t>
            </w:r>
          </w:p>
        </w:tc>
        <w:tc>
          <w:tcPr>
            <w:tcW w:w="11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1A5A0F6A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Okres realizacji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0C0E0684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Rola pracownika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111CA17D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Budżet UAFM</w:t>
            </w:r>
          </w:p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126C0058" w14:textId="77777777" w:rsidR="00851AEA" w:rsidRDefault="00851AEA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Status</w:t>
            </w:r>
          </w:p>
        </w:tc>
      </w:tr>
      <w:tr w:rsidR="00851AEA" w14:paraId="6E11BD5B" w14:textId="77777777" w:rsidTr="007747D9">
        <w:trPr>
          <w:jc w:val="center"/>
        </w:trPr>
        <w:tc>
          <w:tcPr>
            <w:tcW w:w="5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2B4542" w14:textId="77777777" w:rsidR="00851AEA" w:rsidRDefault="00851AEA" w:rsidP="007747D9"/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0CB664" w14:textId="77777777" w:rsidR="00851AEA" w:rsidRDefault="00851AEA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BDE3C2" w14:textId="77777777" w:rsidR="00851AEA" w:rsidRDefault="00851AEA" w:rsidP="007747D9"/>
        </w:tc>
        <w:tc>
          <w:tcPr>
            <w:tcW w:w="11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8D771FB" w14:textId="77777777" w:rsidR="00851AEA" w:rsidRDefault="00851AEA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3C9ACD" w14:textId="77777777" w:rsidR="00851AEA" w:rsidRDefault="00851AEA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0B848A" w14:textId="77777777" w:rsidR="00851AEA" w:rsidRDefault="00851AEA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E8625A" w14:textId="77777777" w:rsidR="00851AEA" w:rsidRDefault="00851AEA" w:rsidP="007747D9"/>
        </w:tc>
      </w:tr>
      <w:tr w:rsidR="00851AEA" w14:paraId="632BB663" w14:textId="77777777" w:rsidTr="007747D9">
        <w:trPr>
          <w:jc w:val="center"/>
        </w:trPr>
        <w:tc>
          <w:tcPr>
            <w:tcW w:w="5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99A41C6" w14:textId="77777777" w:rsidR="00851AEA" w:rsidRDefault="00851AEA" w:rsidP="007747D9"/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6DDA15BB" w14:textId="77777777" w:rsidR="00851AEA" w:rsidRDefault="00851AEA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628087BD" w14:textId="77777777" w:rsidR="00851AEA" w:rsidRDefault="00851AEA" w:rsidP="007747D9"/>
        </w:tc>
        <w:tc>
          <w:tcPr>
            <w:tcW w:w="11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7E45192" w14:textId="77777777" w:rsidR="00851AEA" w:rsidRDefault="00851AEA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D1A4E2B" w14:textId="77777777" w:rsidR="00851AEA" w:rsidRDefault="00851AEA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5359279" w14:textId="77777777" w:rsidR="00851AEA" w:rsidRDefault="00851AEA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3411768" w14:textId="77777777" w:rsidR="00851AEA" w:rsidRDefault="00851AEA" w:rsidP="007747D9"/>
        </w:tc>
      </w:tr>
      <w:tr w:rsidR="00851AEA" w14:paraId="3F0C8C70" w14:textId="77777777" w:rsidTr="007747D9">
        <w:trPr>
          <w:jc w:val="center"/>
        </w:trPr>
        <w:tc>
          <w:tcPr>
            <w:tcW w:w="5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F00EA5B" w14:textId="77777777" w:rsidR="00851AEA" w:rsidRDefault="00851AEA" w:rsidP="007747D9"/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2B583D" w14:textId="77777777" w:rsidR="00851AEA" w:rsidRDefault="00851AEA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E4D1F5" w14:textId="77777777" w:rsidR="00851AEA" w:rsidRDefault="00851AEA" w:rsidP="007747D9"/>
        </w:tc>
        <w:tc>
          <w:tcPr>
            <w:tcW w:w="11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578DE1" w14:textId="77777777" w:rsidR="00851AEA" w:rsidRDefault="00851AEA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EAC915" w14:textId="77777777" w:rsidR="00851AEA" w:rsidRDefault="00851AEA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30E407" w14:textId="77777777" w:rsidR="00851AEA" w:rsidRDefault="00851AEA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0A89943" w14:textId="77777777" w:rsidR="00851AEA" w:rsidRDefault="00851AEA" w:rsidP="007747D9"/>
        </w:tc>
      </w:tr>
    </w:tbl>
    <w:p w14:paraId="5F746A25" w14:textId="77777777" w:rsidR="00851AEA" w:rsidRPr="00A77F6F" w:rsidRDefault="00851AEA" w:rsidP="00851AEA">
      <w:pPr>
        <w:spacing w:before="160" w:after="60"/>
      </w:pPr>
      <w:r w:rsidRPr="00A77F6F">
        <w:rPr>
          <w:b/>
          <w:sz w:val="22"/>
        </w:rPr>
        <w:t>V. Załączniki do wniosku</w:t>
      </w:r>
    </w:p>
    <w:p w14:paraId="1018F5E5" w14:textId="77777777" w:rsidR="00851AEA" w:rsidRPr="00A77F6F" w:rsidRDefault="00851AEA" w:rsidP="00851AEA">
      <w:pPr>
        <w:spacing w:after="80"/>
      </w:pPr>
      <w:r w:rsidRPr="00A77F6F">
        <w:rPr>
          <w:sz w:val="18"/>
        </w:rPr>
        <w:t>□ Roczny plan badawczy</w:t>
      </w:r>
    </w:p>
    <w:p w14:paraId="289E0D9C" w14:textId="77777777" w:rsidR="00851AEA" w:rsidRPr="00A77F6F" w:rsidRDefault="00851AEA" w:rsidP="00851AEA">
      <w:pPr>
        <w:spacing w:after="80"/>
      </w:pPr>
      <w:r w:rsidRPr="00A77F6F">
        <w:rPr>
          <w:sz w:val="18"/>
        </w:rPr>
        <w:t>□ Dokumenty potwierdzające złożenie wniosków grantowych / przejście oceny formalnej / kierowanie grantem zewnętrznym</w:t>
      </w:r>
    </w:p>
    <w:p w14:paraId="527CF515" w14:textId="77777777" w:rsidR="00851AEA" w:rsidRPr="00A77F6F" w:rsidRDefault="00851AEA" w:rsidP="00851AEA">
      <w:pPr>
        <w:spacing w:after="80"/>
      </w:pPr>
      <w:r w:rsidRPr="00A77F6F">
        <w:rPr>
          <w:sz w:val="18"/>
        </w:rPr>
        <w:t>□ Inne dokumenty: ..............................................................................................................................................</w:t>
      </w:r>
    </w:p>
    <w:p w14:paraId="1ED3178C" w14:textId="77777777" w:rsidR="00851AEA" w:rsidRPr="00A77F6F" w:rsidRDefault="00851AEA" w:rsidP="00851AEA">
      <w:pPr>
        <w:spacing w:before="160" w:after="60"/>
      </w:pPr>
      <w:r w:rsidRPr="00A77F6F">
        <w:rPr>
          <w:b/>
          <w:sz w:val="22"/>
        </w:rPr>
        <w:t>VI. Oświadczenia pracownika</w:t>
      </w:r>
    </w:p>
    <w:p w14:paraId="233B256F" w14:textId="77777777" w:rsidR="00851AEA" w:rsidRPr="00A77F6F" w:rsidRDefault="00851AEA" w:rsidP="00851AEA">
      <w:pPr>
        <w:spacing w:after="80"/>
        <w:jc w:val="both"/>
      </w:pPr>
      <w:r w:rsidRPr="00A77F6F">
        <w:rPr>
          <w:sz w:val="18"/>
        </w:rPr>
        <w:t>Oświadczam, że przedstawione informacje są zgodne ze stanem faktycznym, a wskazane publikacje i projekty są lub będą afiliowane do UAFM w zakresie wymaganym przez regulamin i przepisy wewnętrzne Uczelni.</w:t>
      </w:r>
    </w:p>
    <w:p w14:paraId="2F17E96B" w14:textId="77777777" w:rsidR="00851AEA" w:rsidRPr="00A77F6F" w:rsidRDefault="00851AEA" w:rsidP="00851AEA">
      <w:pPr>
        <w:spacing w:after="80"/>
        <w:jc w:val="both"/>
      </w:pPr>
      <w:r w:rsidRPr="00A77F6F">
        <w:rPr>
          <w:sz w:val="18"/>
        </w:rPr>
        <w:t>Oświadczam, że zapoznałem/</w:t>
      </w:r>
      <w:proofErr w:type="spellStart"/>
      <w:r w:rsidRPr="00A77F6F">
        <w:rPr>
          <w:sz w:val="18"/>
        </w:rPr>
        <w:t>am</w:t>
      </w:r>
      <w:proofErr w:type="spellEnd"/>
      <w:r w:rsidRPr="00A77F6F">
        <w:rPr>
          <w:sz w:val="18"/>
        </w:rPr>
        <w:t xml:space="preserve"> się z rocznymi wymogami publikacyjnymi i grantowymi oraz skutkami ich niespełnienia.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851AEA" w:rsidRPr="00A77F6F" w14:paraId="3FA40348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43627C65" w14:textId="77777777" w:rsidR="00851AEA" w:rsidRPr="00A77F6F" w:rsidRDefault="00851AEA" w:rsidP="007747D9">
            <w:pPr>
              <w:spacing w:after="0"/>
              <w:jc w:val="center"/>
            </w:pPr>
            <w:r w:rsidRPr="00A77F6F">
              <w:rPr>
                <w:sz w:val="18"/>
              </w:rPr>
              <w:br/>
            </w:r>
            <w:r w:rsidRPr="00A77F6F">
              <w:rPr>
                <w:sz w:val="18"/>
              </w:rPr>
              <w:br/>
              <w:t>........................................................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344B1651" w14:textId="77777777" w:rsidR="00851AEA" w:rsidRPr="00A77F6F" w:rsidRDefault="00851AEA" w:rsidP="007747D9">
            <w:pPr>
              <w:spacing w:after="0"/>
              <w:jc w:val="center"/>
            </w:pPr>
            <w:r w:rsidRPr="00A77F6F">
              <w:rPr>
                <w:sz w:val="18"/>
              </w:rPr>
              <w:br/>
            </w:r>
            <w:r w:rsidRPr="00A77F6F">
              <w:rPr>
                <w:sz w:val="18"/>
              </w:rPr>
              <w:br/>
              <w:t>........................................................</w:t>
            </w:r>
          </w:p>
        </w:tc>
      </w:tr>
      <w:tr w:rsidR="00851AEA" w:rsidRPr="00A77F6F" w14:paraId="5A9FC99F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121EC38A" w14:textId="77777777" w:rsidR="00851AEA" w:rsidRPr="00A77F6F" w:rsidRDefault="00851AEA" w:rsidP="007747D9">
            <w:pPr>
              <w:spacing w:after="0"/>
              <w:jc w:val="center"/>
            </w:pPr>
            <w:r w:rsidRPr="00A77F6F">
              <w:rPr>
                <w:sz w:val="16"/>
              </w:rPr>
              <w:t>miejscowość i data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41404B91" w14:textId="77777777" w:rsidR="00851AEA" w:rsidRPr="00A77F6F" w:rsidRDefault="00851AEA" w:rsidP="007747D9">
            <w:pPr>
              <w:spacing w:after="0"/>
              <w:jc w:val="center"/>
            </w:pPr>
            <w:r w:rsidRPr="00A77F6F">
              <w:rPr>
                <w:sz w:val="16"/>
              </w:rPr>
              <w:t>podpis pracownika</w:t>
            </w:r>
          </w:p>
        </w:tc>
      </w:tr>
    </w:tbl>
    <w:p w14:paraId="3F06D1B2" w14:textId="77777777" w:rsidR="00851AEA" w:rsidRPr="00A77F6F" w:rsidRDefault="00851AEA" w:rsidP="00851AEA">
      <w:pPr>
        <w:spacing w:before="160" w:after="60"/>
      </w:pPr>
      <w:r w:rsidRPr="00A77F6F">
        <w:rPr>
          <w:b/>
          <w:sz w:val="22"/>
        </w:rPr>
        <w:t>VII. Opinia Dziekana / kierownika właściwej jednostki</w:t>
      </w:r>
    </w:p>
    <w:p w14:paraId="03A779F3" w14:textId="77777777" w:rsidR="00851AEA" w:rsidRPr="00A77F6F" w:rsidRDefault="00851AEA" w:rsidP="00851AEA">
      <w:pPr>
        <w:spacing w:after="80"/>
      </w:pPr>
      <w:r w:rsidRPr="00A77F6F">
        <w:rPr>
          <w:sz w:val="18"/>
        </w:rPr>
        <w:t>□ pozytywna   □ negatywna   □ warunkowo pozytywna</w:t>
      </w:r>
    </w:p>
    <w:p w14:paraId="4AFE226A" w14:textId="77777777" w:rsidR="00851AEA" w:rsidRPr="00A77F6F" w:rsidRDefault="00851AEA" w:rsidP="00851AEA">
      <w:pPr>
        <w:spacing w:after="80"/>
      </w:pPr>
      <w:r w:rsidRPr="00A77F6F">
        <w:rPr>
          <w:b/>
          <w:sz w:val="18"/>
        </w:rPr>
        <w:t>Uzasadnienie opinii, w tym wpływ zmiany grupy pracowniczej na realizację zadań dydaktycznych i potrzeby kadrowe jednostki:</w:t>
      </w:r>
    </w:p>
    <w:p w14:paraId="127B0CC2" w14:textId="77777777" w:rsidR="00851AEA" w:rsidRPr="00A77F6F" w:rsidRDefault="00851AEA" w:rsidP="00851AEA">
      <w:pPr>
        <w:spacing w:after="80"/>
      </w:pPr>
      <w:r w:rsidRPr="00A77F6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15A5368F" w14:textId="77777777" w:rsidR="00851AEA" w:rsidRDefault="00851AEA" w:rsidP="00851AEA">
      <w:pPr>
        <w:spacing w:after="80"/>
        <w:rPr>
          <w:sz w:val="18"/>
        </w:rPr>
      </w:pPr>
      <w:r w:rsidRPr="00A77F6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7E2ADBBF" w14:textId="77777777" w:rsidR="00851AEA" w:rsidRPr="00A77F6F" w:rsidRDefault="00851AEA" w:rsidP="00851AEA">
      <w:pPr>
        <w:spacing w:after="80"/>
      </w:pPr>
      <w:r w:rsidRPr="00A77F6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4D3D1962" w14:textId="77777777" w:rsidR="00851AEA" w:rsidRPr="00A77F6F" w:rsidRDefault="00851AEA" w:rsidP="00851AEA">
      <w:pPr>
        <w:spacing w:after="80"/>
      </w:pPr>
      <w:r w:rsidRPr="00A77F6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851AEA" w:rsidRPr="00A77F6F" w14:paraId="79DD732A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3C03AD21" w14:textId="77777777" w:rsidR="00851AEA" w:rsidRPr="00A77F6F" w:rsidRDefault="00851AEA" w:rsidP="007747D9">
            <w:pPr>
              <w:spacing w:after="0"/>
              <w:jc w:val="center"/>
            </w:pPr>
            <w:r w:rsidRPr="00A77F6F">
              <w:rPr>
                <w:sz w:val="18"/>
              </w:rPr>
              <w:br/>
            </w:r>
            <w:r w:rsidRPr="00A77F6F">
              <w:rPr>
                <w:sz w:val="18"/>
              </w:rPr>
              <w:br/>
              <w:t>........................................................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4158D5F" w14:textId="77777777" w:rsidR="00851AEA" w:rsidRPr="00A77F6F" w:rsidRDefault="00851AEA" w:rsidP="007747D9">
            <w:pPr>
              <w:spacing w:after="0"/>
              <w:jc w:val="center"/>
            </w:pPr>
            <w:r w:rsidRPr="00A77F6F">
              <w:rPr>
                <w:sz w:val="18"/>
              </w:rPr>
              <w:br/>
            </w:r>
            <w:r w:rsidRPr="00A77F6F">
              <w:rPr>
                <w:sz w:val="18"/>
              </w:rPr>
              <w:br/>
              <w:t>........................................................</w:t>
            </w:r>
          </w:p>
        </w:tc>
      </w:tr>
      <w:tr w:rsidR="00851AEA" w:rsidRPr="00A77F6F" w14:paraId="5373230A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3F9803A0" w14:textId="77777777" w:rsidR="00851AEA" w:rsidRPr="00A77F6F" w:rsidRDefault="00851AEA" w:rsidP="007747D9">
            <w:pPr>
              <w:spacing w:after="0"/>
              <w:jc w:val="center"/>
            </w:pPr>
            <w:r w:rsidRPr="00A77F6F">
              <w:rPr>
                <w:sz w:val="16"/>
              </w:rPr>
              <w:t>data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45CFE438" w14:textId="77777777" w:rsidR="00851AEA" w:rsidRPr="00A77F6F" w:rsidRDefault="00851AEA" w:rsidP="007747D9">
            <w:pPr>
              <w:spacing w:after="0"/>
              <w:jc w:val="center"/>
            </w:pPr>
            <w:r w:rsidRPr="00A77F6F">
              <w:rPr>
                <w:sz w:val="16"/>
              </w:rPr>
              <w:t>podpis i pieczęć Dziekana / kierownika jednostki</w:t>
            </w:r>
          </w:p>
        </w:tc>
      </w:tr>
    </w:tbl>
    <w:p w14:paraId="031429A7" w14:textId="77777777" w:rsidR="00851AEA" w:rsidRPr="00A77F6F" w:rsidRDefault="00851AEA" w:rsidP="00851AEA">
      <w:pPr>
        <w:spacing w:before="160" w:after="60"/>
      </w:pPr>
      <w:r w:rsidRPr="00A77F6F">
        <w:rPr>
          <w:b/>
          <w:sz w:val="22"/>
        </w:rPr>
        <w:t>VIII. Opinia Prorektora ds. Nauki</w:t>
      </w:r>
    </w:p>
    <w:p w14:paraId="378E982D" w14:textId="77777777" w:rsidR="00851AEA" w:rsidRPr="00A77F6F" w:rsidRDefault="00851AEA" w:rsidP="00851AEA">
      <w:pPr>
        <w:spacing w:after="80"/>
      </w:pPr>
      <w:r w:rsidRPr="00A77F6F">
        <w:rPr>
          <w:sz w:val="18"/>
        </w:rPr>
        <w:t>□ pozytywna   □ negatywna   □ warunkowo pozytywna</w:t>
      </w:r>
    </w:p>
    <w:p w14:paraId="7470CC24" w14:textId="77777777" w:rsidR="00851AEA" w:rsidRPr="00A77F6F" w:rsidRDefault="00851AEA" w:rsidP="00851AEA">
      <w:pPr>
        <w:spacing w:after="80"/>
      </w:pPr>
      <w:r w:rsidRPr="00A77F6F">
        <w:rPr>
          <w:b/>
          <w:sz w:val="18"/>
        </w:rPr>
        <w:t>Uzasadnienie oceny spełnienia kryteriów naukowych, publikacyjnych i grantowych:</w:t>
      </w:r>
    </w:p>
    <w:p w14:paraId="26547119" w14:textId="77777777" w:rsidR="00851AEA" w:rsidRPr="00A77F6F" w:rsidRDefault="00851AEA" w:rsidP="00851AEA">
      <w:pPr>
        <w:spacing w:after="80"/>
      </w:pPr>
      <w:r w:rsidRPr="00A77F6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108394D7" w14:textId="77777777" w:rsidR="00851AEA" w:rsidRDefault="00851AEA" w:rsidP="00851AEA">
      <w:pPr>
        <w:spacing w:after="80"/>
        <w:rPr>
          <w:sz w:val="18"/>
        </w:rPr>
      </w:pPr>
      <w:r w:rsidRPr="00A77F6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22F1BDE5" w14:textId="77777777" w:rsidR="00851AEA" w:rsidRPr="00A77F6F" w:rsidRDefault="00851AEA" w:rsidP="00851AEA">
      <w:pPr>
        <w:spacing w:after="80"/>
      </w:pPr>
      <w:r w:rsidRPr="00A77F6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2F0EC01A" w14:textId="77777777" w:rsidR="00851AEA" w:rsidRPr="00A77F6F" w:rsidRDefault="00851AEA" w:rsidP="00851AEA">
      <w:pPr>
        <w:spacing w:after="80"/>
      </w:pPr>
      <w:r w:rsidRPr="00A77F6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851AEA" w:rsidRPr="00A77F6F" w14:paraId="0C6A49D3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3EC6AFA" w14:textId="77777777" w:rsidR="00851AEA" w:rsidRPr="00A77F6F" w:rsidRDefault="00851AEA" w:rsidP="007747D9">
            <w:pPr>
              <w:spacing w:after="0"/>
              <w:jc w:val="center"/>
            </w:pPr>
            <w:r w:rsidRPr="00A77F6F">
              <w:rPr>
                <w:sz w:val="18"/>
              </w:rPr>
              <w:br/>
            </w:r>
            <w:r w:rsidRPr="00A77F6F">
              <w:rPr>
                <w:sz w:val="18"/>
              </w:rPr>
              <w:br/>
              <w:t>........................................................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FD0E83C" w14:textId="77777777" w:rsidR="00851AEA" w:rsidRPr="00A77F6F" w:rsidRDefault="00851AEA" w:rsidP="007747D9">
            <w:pPr>
              <w:spacing w:after="0"/>
              <w:jc w:val="center"/>
            </w:pPr>
            <w:r w:rsidRPr="00A77F6F">
              <w:rPr>
                <w:sz w:val="18"/>
              </w:rPr>
              <w:br/>
            </w:r>
            <w:r w:rsidRPr="00A77F6F">
              <w:rPr>
                <w:sz w:val="18"/>
              </w:rPr>
              <w:br/>
              <w:t>........................................................</w:t>
            </w:r>
          </w:p>
        </w:tc>
      </w:tr>
      <w:tr w:rsidR="00851AEA" w:rsidRPr="00A77F6F" w14:paraId="51B167B9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49ED939" w14:textId="77777777" w:rsidR="00851AEA" w:rsidRPr="00A77F6F" w:rsidRDefault="00851AEA" w:rsidP="007747D9">
            <w:pPr>
              <w:spacing w:after="0"/>
              <w:jc w:val="center"/>
            </w:pPr>
            <w:r w:rsidRPr="00A77F6F">
              <w:rPr>
                <w:sz w:val="16"/>
              </w:rPr>
              <w:t>data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3D005B0A" w14:textId="77777777" w:rsidR="00851AEA" w:rsidRPr="00A77F6F" w:rsidRDefault="00851AEA" w:rsidP="007747D9">
            <w:pPr>
              <w:spacing w:after="0"/>
              <w:jc w:val="center"/>
            </w:pPr>
            <w:r w:rsidRPr="00A77F6F">
              <w:rPr>
                <w:sz w:val="16"/>
              </w:rPr>
              <w:t>podpis Prorektora ds. Nauki</w:t>
            </w:r>
          </w:p>
        </w:tc>
      </w:tr>
    </w:tbl>
    <w:p w14:paraId="1DE4FCED" w14:textId="77777777" w:rsidR="00851AEA" w:rsidRDefault="00851AEA" w:rsidP="00851AEA">
      <w:pPr>
        <w:spacing w:before="160" w:after="60"/>
        <w:rPr>
          <w:b/>
          <w:sz w:val="22"/>
        </w:rPr>
      </w:pPr>
    </w:p>
    <w:p w14:paraId="74C7C5F8" w14:textId="77777777" w:rsidR="00851AEA" w:rsidRDefault="00851AEA" w:rsidP="00851AEA">
      <w:pPr>
        <w:spacing w:before="160" w:after="60"/>
        <w:rPr>
          <w:b/>
          <w:sz w:val="22"/>
        </w:rPr>
      </w:pPr>
    </w:p>
    <w:p w14:paraId="2F02ABF0" w14:textId="77777777" w:rsidR="00851AEA" w:rsidRDefault="00851AEA" w:rsidP="00851AEA">
      <w:pPr>
        <w:spacing w:before="160" w:after="60"/>
        <w:rPr>
          <w:b/>
          <w:sz w:val="22"/>
        </w:rPr>
      </w:pPr>
    </w:p>
    <w:p w14:paraId="148ADEF2" w14:textId="77777777" w:rsidR="00851AEA" w:rsidRDefault="00851AEA" w:rsidP="00851AEA">
      <w:pPr>
        <w:spacing w:before="160" w:after="60"/>
        <w:rPr>
          <w:b/>
          <w:sz w:val="22"/>
        </w:rPr>
      </w:pPr>
    </w:p>
    <w:p w14:paraId="2E97ABB4" w14:textId="77777777" w:rsidR="00851AEA" w:rsidRPr="00A77F6F" w:rsidRDefault="00851AEA" w:rsidP="00851AEA">
      <w:pPr>
        <w:spacing w:before="160" w:after="60"/>
      </w:pPr>
      <w:r w:rsidRPr="00A77F6F">
        <w:rPr>
          <w:b/>
          <w:sz w:val="22"/>
        </w:rPr>
        <w:lastRenderedPageBreak/>
        <w:t>IX. Decyzja Rektora</w:t>
      </w:r>
    </w:p>
    <w:p w14:paraId="0BA2DE4D" w14:textId="77777777" w:rsidR="00851AEA" w:rsidRPr="00A77F6F" w:rsidRDefault="00851AEA" w:rsidP="00851AEA">
      <w:pPr>
        <w:spacing w:after="80"/>
      </w:pPr>
      <w:r w:rsidRPr="00A77F6F">
        <w:rPr>
          <w:sz w:val="18"/>
        </w:rPr>
        <w:t>□ wyrażam zgodę   □ nie wyrażam zgody   □ kieruję do uzupełnienia</w:t>
      </w:r>
    </w:p>
    <w:p w14:paraId="0236F583" w14:textId="77777777" w:rsidR="00851AEA" w:rsidRPr="00A77F6F" w:rsidRDefault="00851AEA" w:rsidP="00851AEA">
      <w:pPr>
        <w:spacing w:after="80"/>
      </w:pPr>
      <w:r w:rsidRPr="00A77F6F">
        <w:rPr>
          <w:b/>
          <w:sz w:val="18"/>
        </w:rPr>
        <w:t>Uwagi / warunki:</w:t>
      </w:r>
    </w:p>
    <w:p w14:paraId="11754549" w14:textId="77777777" w:rsidR="00851AEA" w:rsidRDefault="00851AEA" w:rsidP="00851AEA">
      <w:pPr>
        <w:spacing w:after="80"/>
        <w:rPr>
          <w:sz w:val="18"/>
        </w:rPr>
      </w:pPr>
      <w:r w:rsidRPr="00A77F6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5AEFB8D1" w14:textId="77777777" w:rsidR="00851AEA" w:rsidRPr="00A77F6F" w:rsidRDefault="00851AEA" w:rsidP="00851AEA">
      <w:pPr>
        <w:spacing w:after="80"/>
      </w:pPr>
      <w:r w:rsidRPr="00A77F6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39921CB7" w14:textId="77777777" w:rsidR="00851AEA" w:rsidRPr="00A77F6F" w:rsidRDefault="00851AEA" w:rsidP="00851AEA">
      <w:pPr>
        <w:spacing w:after="80"/>
      </w:pPr>
    </w:p>
    <w:p w14:paraId="35647CCF" w14:textId="77777777" w:rsidR="00851AEA" w:rsidRPr="00A77F6F" w:rsidRDefault="00851AEA" w:rsidP="00851AEA">
      <w:pPr>
        <w:spacing w:after="80"/>
      </w:pPr>
      <w:r w:rsidRPr="00A77F6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6B14F35A" w14:textId="77777777" w:rsidR="00851AEA" w:rsidRPr="00A77F6F" w:rsidRDefault="00851AEA" w:rsidP="00851AEA">
      <w:pPr>
        <w:spacing w:after="80"/>
      </w:pPr>
      <w:r w:rsidRPr="00A77F6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851AEA" w:rsidRPr="00A77F6F" w14:paraId="648D492C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1DC8C1F4" w14:textId="77777777" w:rsidR="00851AEA" w:rsidRPr="00A77F6F" w:rsidRDefault="00851AEA" w:rsidP="007747D9">
            <w:pPr>
              <w:spacing w:after="0"/>
              <w:jc w:val="center"/>
            </w:pPr>
            <w:r w:rsidRPr="00A77F6F">
              <w:rPr>
                <w:sz w:val="18"/>
              </w:rPr>
              <w:br/>
            </w:r>
            <w:r w:rsidRPr="00A77F6F">
              <w:rPr>
                <w:sz w:val="18"/>
              </w:rPr>
              <w:br/>
              <w:t>........................................................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39C563AA" w14:textId="77777777" w:rsidR="00851AEA" w:rsidRPr="00A77F6F" w:rsidRDefault="00851AEA" w:rsidP="007747D9">
            <w:pPr>
              <w:spacing w:after="0"/>
              <w:jc w:val="center"/>
            </w:pPr>
            <w:r w:rsidRPr="00A77F6F">
              <w:rPr>
                <w:sz w:val="18"/>
              </w:rPr>
              <w:br/>
            </w:r>
            <w:r w:rsidRPr="00A77F6F">
              <w:rPr>
                <w:sz w:val="18"/>
              </w:rPr>
              <w:br/>
              <w:t>........................................................</w:t>
            </w:r>
          </w:p>
        </w:tc>
      </w:tr>
      <w:tr w:rsidR="00851AEA" w14:paraId="18A844BD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1B3D03B7" w14:textId="77777777" w:rsidR="00851AEA" w:rsidRDefault="00851AEA" w:rsidP="007747D9">
            <w:pPr>
              <w:spacing w:after="0"/>
              <w:jc w:val="center"/>
            </w:pPr>
            <w:r>
              <w:rPr>
                <w:sz w:val="16"/>
              </w:rPr>
              <w:t>data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0EC43815" w14:textId="77777777" w:rsidR="00851AEA" w:rsidRDefault="00851AEA" w:rsidP="007747D9">
            <w:pPr>
              <w:spacing w:after="0"/>
              <w:jc w:val="center"/>
            </w:pPr>
            <w:r>
              <w:rPr>
                <w:sz w:val="16"/>
              </w:rPr>
              <w:t>podpis Rektora</w:t>
            </w:r>
          </w:p>
        </w:tc>
      </w:tr>
    </w:tbl>
    <w:p w14:paraId="0A61C89A" w14:textId="77777777" w:rsidR="00851AEA" w:rsidRPr="00556AFA" w:rsidRDefault="00851AEA" w:rsidP="00851AEA">
      <w:pPr>
        <w:spacing w:before="120" w:after="0"/>
      </w:pPr>
    </w:p>
    <w:p w14:paraId="5A985964" w14:textId="6459696D" w:rsidR="002B3348" w:rsidRDefault="002B3348" w:rsidP="00851AEA">
      <w:pPr>
        <w:jc w:val="center"/>
      </w:pPr>
    </w:p>
    <w:sectPr w:rsidR="002B3348" w:rsidSect="00CF20E7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4FEA3" w14:textId="77777777" w:rsidR="006365D6" w:rsidRDefault="006365D6" w:rsidP="000960DF">
      <w:pPr>
        <w:spacing w:after="0" w:line="240" w:lineRule="auto"/>
      </w:pPr>
      <w:r>
        <w:separator/>
      </w:r>
    </w:p>
  </w:endnote>
  <w:endnote w:type="continuationSeparator" w:id="0">
    <w:p w14:paraId="15A0F0F6" w14:textId="77777777" w:rsidR="006365D6" w:rsidRDefault="006365D6" w:rsidP="00096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90538" w14:textId="77777777" w:rsidR="006365D6" w:rsidRDefault="006365D6" w:rsidP="000960DF">
      <w:pPr>
        <w:spacing w:after="0" w:line="240" w:lineRule="auto"/>
      </w:pPr>
      <w:r>
        <w:separator/>
      </w:r>
    </w:p>
  </w:footnote>
  <w:footnote w:type="continuationSeparator" w:id="0">
    <w:p w14:paraId="550D7921" w14:textId="77777777" w:rsidR="006365D6" w:rsidRDefault="006365D6" w:rsidP="00096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B8307" w14:textId="0211BC1D" w:rsidR="00CF20E7" w:rsidRPr="00CF20E7" w:rsidRDefault="00CF20E7" w:rsidP="00CF20E7">
    <w:pPr>
      <w:rPr>
        <w:sz w:val="18"/>
        <w:szCs w:val="18"/>
      </w:rPr>
    </w:pPr>
    <w:r w:rsidRPr="00B0188A">
      <w:rPr>
        <w:sz w:val="18"/>
        <w:szCs w:val="18"/>
      </w:rPr>
      <w:t xml:space="preserve">Załącznik nr </w:t>
    </w:r>
    <w:r>
      <w:rPr>
        <w:sz w:val="18"/>
        <w:szCs w:val="18"/>
      </w:rPr>
      <w:t>6</w:t>
    </w:r>
    <w:r w:rsidRPr="00B0188A">
      <w:rPr>
        <w:sz w:val="18"/>
        <w:szCs w:val="18"/>
      </w:rPr>
      <w:t xml:space="preserve"> do Regulaminu kwalifikowania, oceny i utrzymania zatrudnienia nauczycieli akademickich w grupie pracowników badawczych w Uniwersytecie Andrzeja Frycza Modrzewskiego w Krakowie.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0DF"/>
    <w:rsid w:val="000960DF"/>
    <w:rsid w:val="001A15D1"/>
    <w:rsid w:val="002B3348"/>
    <w:rsid w:val="006365D6"/>
    <w:rsid w:val="00851AEA"/>
    <w:rsid w:val="0087485A"/>
    <w:rsid w:val="0089792A"/>
    <w:rsid w:val="00BA46F8"/>
    <w:rsid w:val="00CF20E7"/>
    <w:rsid w:val="00D84EF9"/>
    <w:rsid w:val="00ED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7C4A4"/>
  <w15:chartTrackingRefBased/>
  <w15:docId w15:val="{8F8B60D7-7E68-4F26-ACED-2BADF1E8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0DF"/>
    <w:rPr>
      <w:rFonts w:ascii="Times New Roman" w:eastAsiaTheme="minorEastAsia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6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6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60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60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60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60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60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60D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60D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6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6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6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60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60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60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60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60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60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6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96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60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96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60D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0960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60D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0960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6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60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60D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0960DF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6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0DF"/>
    <w:rPr>
      <w:rFonts w:ascii="Times New Roman" w:eastAsiaTheme="minorEastAsia" w:hAnsi="Times New Roman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96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0DF"/>
    <w:rPr>
      <w:rFonts w:ascii="Times New Roman" w:eastAsiaTheme="minorEastAsia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57ADC77FA70B4480B9998685F2C399" ma:contentTypeVersion="3" ma:contentTypeDescription="Utwórz nowy dokument." ma:contentTypeScope="" ma:versionID="bfd422e2991b0a8b0ef962c36c39044e">
  <xsd:schema xmlns:xsd="http://www.w3.org/2001/XMLSchema" xmlns:xs="http://www.w3.org/2001/XMLSchema" xmlns:p="http://schemas.microsoft.com/office/2006/metadata/properties" xmlns:ns2="f479937f-ad0b-4abd-b1b1-d477732e003f" targetNamespace="http://schemas.microsoft.com/office/2006/metadata/properties" ma:root="true" ma:fieldsID="d23a8d7c2915358f0c1201371081901e" ns2:_="">
    <xsd:import namespace="f479937f-ad0b-4abd-b1b1-d477732e00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9937f-ad0b-4abd-b1b1-d477732e0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018E1B-81A1-4026-B0A8-EF1FF1BF1DFF}"/>
</file>

<file path=customXml/itemProps2.xml><?xml version="1.0" encoding="utf-8"?>
<ds:datastoreItem xmlns:ds="http://schemas.openxmlformats.org/officeDocument/2006/customXml" ds:itemID="{E0381C81-EDA0-4D0C-9C3C-3C7C3C2B00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65BC5A-0698-4CA7-B221-8CD1395EA9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773</Words>
  <Characters>5618</Characters>
  <Application>Microsoft Office Word</Application>
  <DocSecurity>0</DocSecurity>
  <Lines>108</Lines>
  <Paragraphs>31</Paragraphs>
  <ScaleCrop>false</ScaleCrop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Woźniak</dc:creator>
  <cp:keywords/>
  <dc:description/>
  <cp:lastModifiedBy>Radosław Wiśniewski</cp:lastModifiedBy>
  <cp:revision>4</cp:revision>
  <dcterms:created xsi:type="dcterms:W3CDTF">2026-07-16T05:32:00Z</dcterms:created>
  <dcterms:modified xsi:type="dcterms:W3CDTF">2026-07-20T13:50:00Z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0x010100F757ADC77FA70B4480B9998685F2C399</vt:lpwstr>
  </property>
</Properties>
</file>