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9358A" w14:textId="77777777" w:rsidR="00957CB9" w:rsidRPr="00C63C08" w:rsidRDefault="00957CB9" w:rsidP="00957CB9">
      <w:pPr>
        <w:rPr>
          <w:sz w:val="18"/>
          <w:szCs w:val="18"/>
          <w:lang w:eastAsia="pl-PL"/>
        </w:rPr>
      </w:pPr>
    </w:p>
    <w:p w14:paraId="2EB79FFD" w14:textId="77777777" w:rsidR="00957CB9" w:rsidRDefault="00957CB9" w:rsidP="00957CB9">
      <w:pPr>
        <w:ind w:left="4253"/>
        <w:jc w:val="right"/>
      </w:pPr>
      <w:r w:rsidRPr="003C49F2">
        <w:rPr>
          <w:b/>
          <w:bCs/>
          <w:sz w:val="18"/>
        </w:rPr>
        <w:t xml:space="preserve">Załącznik nr </w:t>
      </w:r>
      <w:r>
        <w:rPr>
          <w:b/>
          <w:bCs/>
          <w:sz w:val="18"/>
        </w:rPr>
        <w:t>2</w:t>
      </w:r>
      <w:r w:rsidRPr="000341D2">
        <w:rPr>
          <w:sz w:val="18"/>
        </w:rPr>
        <w:t xml:space="preserve"> do Regulaminu</w:t>
      </w:r>
      <w:r w:rsidRPr="000341D2">
        <w:rPr>
          <w:sz w:val="18"/>
        </w:rPr>
        <w:br/>
        <w:t>przenoszenia i uznawania punktów ECTS</w:t>
      </w:r>
      <w:r w:rsidRPr="000341D2">
        <w:rPr>
          <w:sz w:val="18"/>
        </w:rPr>
        <w:br/>
        <w:t>w Uniwersytecie Andrzeja Frycza Modrzewskiego w Krakowie</w:t>
      </w:r>
    </w:p>
    <w:tbl>
      <w:tblPr>
        <w:tblW w:w="505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"/>
        <w:gridCol w:w="3550"/>
        <w:gridCol w:w="345"/>
        <w:gridCol w:w="275"/>
        <w:gridCol w:w="289"/>
        <w:gridCol w:w="323"/>
        <w:gridCol w:w="410"/>
        <w:gridCol w:w="323"/>
        <w:gridCol w:w="450"/>
        <w:gridCol w:w="410"/>
        <w:gridCol w:w="664"/>
        <w:gridCol w:w="705"/>
        <w:gridCol w:w="1666"/>
        <w:gridCol w:w="335"/>
        <w:gridCol w:w="277"/>
        <w:gridCol w:w="286"/>
        <w:gridCol w:w="326"/>
        <w:gridCol w:w="407"/>
        <w:gridCol w:w="274"/>
        <w:gridCol w:w="274"/>
        <w:gridCol w:w="274"/>
        <w:gridCol w:w="274"/>
        <w:gridCol w:w="274"/>
        <w:gridCol w:w="274"/>
        <w:gridCol w:w="274"/>
        <w:gridCol w:w="274"/>
        <w:gridCol w:w="624"/>
        <w:gridCol w:w="289"/>
      </w:tblGrid>
      <w:tr w:rsidR="00957CB9" w:rsidRPr="00AB647D" w14:paraId="61D3EB2F" w14:textId="77777777" w:rsidTr="00367FFA">
        <w:trPr>
          <w:gridAfter w:val="1"/>
          <w:wAfter w:w="101" w:type="pct"/>
          <w:trHeight w:val="499"/>
        </w:trPr>
        <w:tc>
          <w:tcPr>
            <w:tcW w:w="4899" w:type="pct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170DE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Tabela przenoszenia i uznania przedmiotów</w:t>
            </w:r>
          </w:p>
        </w:tc>
      </w:tr>
      <w:tr w:rsidR="00957CB9" w:rsidRPr="00AB647D" w14:paraId="34D4E9B4" w14:textId="77777777" w:rsidTr="00367FFA">
        <w:trPr>
          <w:trHeight w:val="255"/>
        </w:trPr>
        <w:tc>
          <w:tcPr>
            <w:tcW w:w="4899" w:type="pct"/>
            <w:gridSpan w:val="2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518E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6226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957CB9" w:rsidRPr="00AB647D" w14:paraId="01CBD138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66413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Dane identyfikacyjne studenta 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A1247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5A6C24C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41EBF2E1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60C8B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Imię i nazwisko: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5BBD0A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7140117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2B7A36E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16EFE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Kierunek studiów (na który przenoszone są osiągnięcia):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BC42A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46C15A7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5E6AF9C3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56889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Rok studiów (na który przenoszone są osiągnięcia):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24BE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2DF656C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17574AB8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C8AE7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Forma studiów (na którą przenoszone są osiągnięcia):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698A53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3AEC53C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15280C60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A429F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Poziom studiów (na który przenoszone są osiągnięcia):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9611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4C9BEEE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45C4E224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F8229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Uczelnia (z której przenoszone są osiągnięcia):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13D1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07F10E7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2849DB91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46309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Kierunek (z którego przenoszone są osiągnięcia):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0F9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327AB3A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73202E4D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9065E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3568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F622EF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7AA6FC0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1A107179" w14:textId="77777777" w:rsidTr="00367FFA">
        <w:trPr>
          <w:trHeight w:val="300"/>
        </w:trPr>
        <w:tc>
          <w:tcPr>
            <w:tcW w:w="253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D270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Przedmioty w programie UAFM na kierunku …....…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EDFB8D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Ocena uznana / różnica programowa</w:t>
            </w:r>
          </w:p>
        </w:tc>
        <w:tc>
          <w:tcPr>
            <w:tcW w:w="171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80DD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Uczelnia i kierunek, z którego przenoszone są osiągnięcia</w:t>
            </w:r>
          </w:p>
        </w:tc>
        <w:tc>
          <w:tcPr>
            <w:tcW w:w="4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CA3D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Decyzja Dziekana</w:t>
            </w:r>
          </w:p>
        </w:tc>
        <w:tc>
          <w:tcPr>
            <w:tcW w:w="101" w:type="pct"/>
            <w:vAlign w:val="center"/>
            <w:hideMark/>
          </w:tcPr>
          <w:p w14:paraId="7DD972A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4CACD963" w14:textId="77777777" w:rsidTr="00367FFA">
        <w:trPr>
          <w:trHeight w:val="255"/>
        </w:trPr>
        <w:tc>
          <w:tcPr>
            <w:tcW w:w="133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DEBBA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Nazwa przedmiotu</w:t>
            </w:r>
          </w:p>
        </w:tc>
        <w:tc>
          <w:tcPr>
            <w:tcW w:w="83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FDF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Liczba godzin poszczególnych form zajęć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239378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ECTS*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DD38FD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Forma zaliczenia</w:t>
            </w: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05F2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EC0D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Przedmiot zaliczony przez studenta</w:t>
            </w:r>
          </w:p>
        </w:tc>
        <w:tc>
          <w:tcPr>
            <w:tcW w:w="75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B872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Liczba godzin poszczególnych form zajęć</w:t>
            </w:r>
          </w:p>
        </w:tc>
        <w:tc>
          <w:tcPr>
            <w:tcW w:w="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BC9B80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ECTS</w:t>
            </w:r>
          </w:p>
        </w:tc>
        <w:tc>
          <w:tcPr>
            <w:tcW w:w="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A625D0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Forma zaliczenia</w:t>
            </w:r>
          </w:p>
        </w:tc>
        <w:tc>
          <w:tcPr>
            <w:tcW w:w="1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6BC3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Ocena</w:t>
            </w:r>
          </w:p>
        </w:tc>
        <w:tc>
          <w:tcPr>
            <w:tcW w:w="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03F175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Ocena zgodności</w:t>
            </w:r>
          </w:p>
        </w:tc>
        <w:tc>
          <w:tcPr>
            <w:tcW w:w="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452D245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Rozstrzygnięcie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5986D2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Uwagi</w:t>
            </w: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br/>
              <w:t>(term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in </w:t>
            </w: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zaliczenia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pr</w:t>
            </w: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zedmiotu)</w:t>
            </w:r>
          </w:p>
        </w:tc>
        <w:tc>
          <w:tcPr>
            <w:tcW w:w="101" w:type="pct"/>
            <w:vAlign w:val="center"/>
            <w:hideMark/>
          </w:tcPr>
          <w:p w14:paraId="0D95F38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70F3455F" w14:textId="77777777" w:rsidTr="00367FFA">
        <w:trPr>
          <w:cantSplit/>
          <w:trHeight w:val="1224"/>
        </w:trPr>
        <w:tc>
          <w:tcPr>
            <w:tcW w:w="13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8628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753622E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Wyk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4EA5AA5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Ćw</w:t>
            </w:r>
            <w:proofErr w:type="spellEnd"/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DA46747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Lab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71AC184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War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87EE408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Konw</w:t>
            </w:r>
            <w:proofErr w:type="spellEnd"/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6FEE325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Lekt</w:t>
            </w:r>
            <w:proofErr w:type="spellEnd"/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B5CCCEB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Inne</w:t>
            </w: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4257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DDD3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8F71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A6D6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B252FD7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Wyk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CA92B9D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Ćw</w:t>
            </w:r>
            <w:proofErr w:type="spellEnd"/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0FAFE13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Lab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7F20926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War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B55E660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Konw</w:t>
            </w:r>
            <w:proofErr w:type="spellEnd"/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973B62F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Lekt</w:t>
            </w:r>
            <w:proofErr w:type="spellEnd"/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7210396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Inne</w:t>
            </w:r>
          </w:p>
        </w:tc>
        <w:tc>
          <w:tcPr>
            <w:tcW w:w="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7B84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51B1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A8CBDD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Egzamin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A1D1F4" w14:textId="77777777" w:rsidR="00957CB9" w:rsidRPr="00AB647D" w:rsidRDefault="00957CB9" w:rsidP="00367FFA">
            <w:pPr>
              <w:ind w:left="113" w:right="113"/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Zaliczenie</w:t>
            </w:r>
          </w:p>
        </w:tc>
        <w:tc>
          <w:tcPr>
            <w:tcW w:w="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2A12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E9B9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61B5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67422E3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5B4726CC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94E7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F5E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EAF5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94419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1BFE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BFD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91391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87CD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6B36A" w14:textId="77777777" w:rsidR="00957CB9" w:rsidRPr="00AB647D" w:rsidRDefault="00957CB9" w:rsidP="00367FFA">
            <w:pPr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D196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E267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539FB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E1ADE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97177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D29F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70949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C0218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44FC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85177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9F481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5F48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17AE3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42CA2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1858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FCB79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C331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78C5E74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AA83FB4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8585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2FC71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B634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67B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D2C5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694E0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2FE3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C017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F325" w14:textId="77777777" w:rsidR="00957CB9" w:rsidRPr="00AB647D" w:rsidRDefault="00957CB9" w:rsidP="00367FFA">
            <w:pPr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D15F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1F7F6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2790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C129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3FD8A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26116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6D8B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E648E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48D8C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73EA1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A693F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900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5ECA7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49E88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29569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93FD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4F9D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08F719D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5B34566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9F00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0AF32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F61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6C3F9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E55A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6286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6454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0C674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251D" w14:textId="77777777" w:rsidR="00957CB9" w:rsidRPr="00AB647D" w:rsidRDefault="00957CB9" w:rsidP="00367FFA">
            <w:pPr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E7C43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EF0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CC852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DE2A3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C299B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0776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C0B5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AE6E8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9533C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AEF8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2DF02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243F1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543E6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AB61C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904B2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6072B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DD112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5D4A47D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2B513435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A0D4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D4C7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B56F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CEA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8C9F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9331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9A0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3ACB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955A4" w14:textId="77777777" w:rsidR="00957CB9" w:rsidRPr="00AB647D" w:rsidRDefault="00957CB9" w:rsidP="00367FFA">
            <w:pPr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2A87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4E7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1344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EC2DD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63BC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D202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5D2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00F1C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087A1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FF8E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C0EA9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B15FA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6F49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1CD07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3314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33D0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B7F11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1076741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2756A247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CAD84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A01B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0F04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D2C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3E8B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C3131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7DE58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9C2F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48C4" w14:textId="77777777" w:rsidR="00957CB9" w:rsidRPr="00AB647D" w:rsidRDefault="00957CB9" w:rsidP="00367FFA">
            <w:pPr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4D69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4968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07E28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A3B2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88B0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966B3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C9DB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8E7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EE55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FFA7E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971BD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41D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2C6D1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21C4F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5017B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68C0D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8352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6AD5CE4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40CD1C9D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51A3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4BDD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4DDD1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E718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BA6F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2576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2AD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11AA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7521" w14:textId="77777777" w:rsidR="00957CB9" w:rsidRPr="00AB647D" w:rsidRDefault="00957CB9" w:rsidP="00367FFA">
            <w:pPr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730A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30C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376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8D0B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7B22A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E6ED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9DAB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059B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D97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248A7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9FEC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85B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96F28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A3BC8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430D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5385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E8D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5AAD2E1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211C21FB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F9618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DCF25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0694D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484EB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EBF5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805D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1D1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F153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C682" w14:textId="77777777" w:rsidR="00957CB9" w:rsidRPr="00AB647D" w:rsidRDefault="00957CB9" w:rsidP="00367FFA">
            <w:pPr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3C65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EE05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1F1F4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F0E3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506BD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04512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972A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1E5A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DE67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8122D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E0C7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C29E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6E04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68BBC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B8F0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AD051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85E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459C880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30599EA2" w14:textId="77777777" w:rsidTr="00367FFA">
        <w:trPr>
          <w:trHeight w:val="300"/>
        </w:trPr>
        <w:tc>
          <w:tcPr>
            <w:tcW w:w="133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06A0E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8D0D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D1020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84B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8D85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F0428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280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88E9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4097F" w14:textId="77777777" w:rsidR="00957CB9" w:rsidRPr="00AB647D" w:rsidRDefault="00957CB9" w:rsidP="00367FFA">
            <w:pPr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FF1C" w14:textId="77777777" w:rsidR="00957CB9" w:rsidRPr="00AB647D" w:rsidRDefault="00957CB9" w:rsidP="00367FFA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AB647D">
              <w:rPr>
                <w:rFonts w:ascii="Calibri" w:hAnsi="Calibri" w:cs="Calibr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DB4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AB7B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625A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CFA46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38A2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B533B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4B0A3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2B84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39AC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69B5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FFFA7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F544E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1F560" w14:textId="77777777" w:rsidR="00957CB9" w:rsidRPr="00AB647D" w:rsidRDefault="00957CB9" w:rsidP="00367FFA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F30D4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0FD66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F75D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1" w:type="pct"/>
            <w:vAlign w:val="center"/>
            <w:hideMark/>
          </w:tcPr>
          <w:p w14:paraId="6B6F854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7C89846B" w14:textId="77777777" w:rsidTr="00367FFA">
        <w:trPr>
          <w:gridAfter w:val="27"/>
          <w:wAfter w:w="4899" w:type="pct"/>
          <w:trHeight w:val="300"/>
        </w:trPr>
        <w:tc>
          <w:tcPr>
            <w:tcW w:w="101" w:type="pct"/>
            <w:vAlign w:val="center"/>
            <w:hideMark/>
          </w:tcPr>
          <w:p w14:paraId="7927879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CA9A74F" w14:textId="77777777" w:rsidTr="00367FFA">
        <w:trPr>
          <w:gridAfter w:val="27"/>
          <w:wAfter w:w="4899" w:type="pct"/>
          <w:trHeight w:val="300"/>
        </w:trPr>
        <w:tc>
          <w:tcPr>
            <w:tcW w:w="101" w:type="pct"/>
            <w:vAlign w:val="center"/>
            <w:hideMark/>
          </w:tcPr>
          <w:p w14:paraId="42A9F1A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64D5D00A" w14:textId="77777777" w:rsidTr="00367FFA">
        <w:trPr>
          <w:gridAfter w:val="27"/>
          <w:wAfter w:w="4899" w:type="pct"/>
          <w:trHeight w:val="300"/>
        </w:trPr>
        <w:tc>
          <w:tcPr>
            <w:tcW w:w="101" w:type="pct"/>
            <w:vAlign w:val="center"/>
            <w:hideMark/>
          </w:tcPr>
          <w:p w14:paraId="6384484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BDD92F6" w14:textId="77777777" w:rsidTr="00367FFA">
        <w:trPr>
          <w:trHeight w:val="585"/>
        </w:trPr>
        <w:tc>
          <w:tcPr>
            <w:tcW w:w="357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B0052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*Studentowi przypisuje się taką liczbę punktów ECTS, jaka jest przypisana zajęciom, praktykom albo innym elementom programu studiów realizowanym w Uczelni, w poczet, których uznano osiągnięcia studenta.</w:t>
            </w: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512F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5A9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3C0A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9AE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AFCB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EB8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4F3C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93A0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376C2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FB915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C34D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4109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475E688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7F54AB97" w14:textId="77777777" w:rsidTr="00367FFA">
        <w:trPr>
          <w:trHeight w:val="58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A18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FF6A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568B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E3D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80E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31A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751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A76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70A0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81A3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3677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4D06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C555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B49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5B68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7438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B6D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338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C226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B6A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451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C32F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C9B8D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85E4B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636A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B11C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21A62E8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23AB0179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7ADEC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Łączna liczba ECTS uznanych w UAFM: ....................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8307E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320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2C9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546B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AF1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56E9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1B4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167D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A4BA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5DCC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893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1BC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9C95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6BE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1C60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C21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124D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EBA7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5800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DAA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AC68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04021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0648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2DF4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BBE6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5734E7B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77314EE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4413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5E48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C959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879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849E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7F68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DAE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E64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BA9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E37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BB5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80A6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B6D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DA8F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77B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E14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32C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17E3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25F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905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B11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9CF1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B61A1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D2C16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1369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7F63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743DF1D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332D631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6A9E1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Zasada oceny zgodności: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FF826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BAB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B1AC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F40C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3D44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3690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2200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22C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AFB2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B13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7EDE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ECB3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4F4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11E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FD8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6BEE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64BA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43A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CB5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A8B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7363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80133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2C8DB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076C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904C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32A8723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2FAB59A5" w14:textId="77777777" w:rsidTr="00367FFA">
        <w:trPr>
          <w:trHeight w:val="255"/>
        </w:trPr>
        <w:tc>
          <w:tcPr>
            <w:tcW w:w="3924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FD557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Tak</w:t>
            </w: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 xml:space="preserve"> – osiągnięte efekty uczenia się i treści kształcenia odpowiadają wymaganiom przedmiotu w programie UAFM, z uwzględnieniem w szczególności wymiaru zajęć, ECTS, formy zajęć i sposobu weryfikacji efektów.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845A6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B00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18AE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BA18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FB1E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97F54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9621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36F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ABC4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2B45CBE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47EDCFB8" w14:textId="77777777" w:rsidTr="00367FFA">
        <w:trPr>
          <w:trHeight w:val="255"/>
        </w:trPr>
        <w:tc>
          <w:tcPr>
            <w:tcW w:w="278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ADFCA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Częściowo</w:t>
            </w: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 xml:space="preserve"> – osiągnięcia odpowiadają wymaganiom przedmiotu w części i wymagają określenia zakresu uznania lub uzupełnienia różnic programowych.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21D8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570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6F2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FDDB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8F96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313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1EF1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F125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4F2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D346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0696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946CD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DF5E7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40B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5CE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0F1230F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1C8799CD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6AB13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i/>
                <w:iCs/>
                <w:color w:val="000000"/>
                <w:sz w:val="16"/>
                <w:szCs w:val="16"/>
                <w:lang w:eastAsia="pl-PL"/>
              </w:rPr>
              <w:t>Nie</w:t>
            </w: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 xml:space="preserve"> – brak wystarczającej zgodności pozwalającej na uznanie przedmiotu.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BA96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BFFA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B0E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D58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71B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0380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1CB7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8DB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83D6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8D65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472D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A62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D1E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E97C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765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611F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D190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741D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5DCC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47C6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6B7F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C727E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3DF7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FFA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6C9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7EEE719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484F1176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03F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836C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3E4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A07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C80D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7BE3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962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2434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B4D2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C065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C3FC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842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909D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402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54C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157B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3BD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73C3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AC2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272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A866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27CE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E63D7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F23F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04C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E80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4F1A8AE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3B5FE3F2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DC465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Uwagi: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1914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EB8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397E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5EC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F533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8F53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3552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7B3A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133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C64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477B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0C2B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417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566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5CE5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A5E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C040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A02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814A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FB9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CE78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A58A4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7736D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135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868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6D50447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19DDFDCA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89CD8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R-różnica programowa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F3D2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819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3C14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431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DA19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C6FC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8E3E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D1BF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6D24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D0DA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1E49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B205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846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B66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C78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9B45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97AC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DF9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68AE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D09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0746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DE3C3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9BF7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70A5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409D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02B94D7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54698F52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DF84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16E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743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D2DF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F0E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E08F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813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7FFF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149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0D1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3D2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3A2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5231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E83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6F4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0AC1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70DB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7FD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80D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4B07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67B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F2CE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97335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5660A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8406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C20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10DB9ED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A31C87D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C283C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Decyzja Dziekana: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071C5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962A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AF44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9ACB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4DF4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649A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B77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18A5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45A0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DDFF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6978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96E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9C28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CB5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D75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3FFB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4E4C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A222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126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B892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AA2A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E7439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9847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D96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AFBD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1D4C10E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5C14AF88" w14:textId="77777777" w:rsidTr="00367FFA">
        <w:trPr>
          <w:trHeight w:val="255"/>
        </w:trPr>
        <w:tc>
          <w:tcPr>
            <w:tcW w:w="14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510F8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u w:val="single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u w:val="single"/>
                <w:lang w:eastAsia="pl-PL"/>
              </w:rPr>
              <w:t>Na podstawie przedstawionej dokumentacji oraz przeprowadzonej weryfikacji: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BE5B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u w:val="single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B6EB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4460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EDCD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338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2683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BE1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DC72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2FF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2AF7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1F31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C69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A9E1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0CA2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16A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B7C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FBE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DA5C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EF9E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6B92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3F6D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FF0CB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57E6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FDE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6FEC6CB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70A2DF1B" w14:textId="77777777" w:rsidTr="00367FFA">
        <w:trPr>
          <w:trHeight w:val="255"/>
        </w:trPr>
        <w:tc>
          <w:tcPr>
            <w:tcW w:w="23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CDA6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41999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6B03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F93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F4E2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121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D5B2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223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F73A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0DA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E7A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AEBE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8DC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2063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4E829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B3C9F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5D6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0B3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390E320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3E38D4F5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60C7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FC3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15CD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A1A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7AC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035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AD4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FE5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2ED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CE8D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E6DE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B2E4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B413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E81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58F4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827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E9B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080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48F0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AAC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766B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C4CD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C2C65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EE30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19CE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02B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306C1A4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1E5EDA66" w14:textId="77777777" w:rsidTr="00367FFA">
        <w:trPr>
          <w:trHeight w:val="255"/>
        </w:trPr>
        <w:tc>
          <w:tcPr>
            <w:tcW w:w="14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E9991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Uzasadnienie w przypadku częściowego lub odmownego rozstrzygnięcia: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60BFE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6F19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EA09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BB4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4D81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25B1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994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2D8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C941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46D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A18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C6D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4E79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5C8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E590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9F4A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B6A5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C0E0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3352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BEB3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C98F2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4334A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05A4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18B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4614932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1594682C" w14:textId="77777777" w:rsidTr="00367FFA">
        <w:trPr>
          <w:trHeight w:val="263"/>
        </w:trPr>
        <w:tc>
          <w:tcPr>
            <w:tcW w:w="4493" w:type="pct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459C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4413F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7E3F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1E2B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0533216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E1874FA" w14:textId="77777777" w:rsidTr="00367FFA">
        <w:trPr>
          <w:trHeight w:val="263"/>
        </w:trPr>
        <w:tc>
          <w:tcPr>
            <w:tcW w:w="4493" w:type="pct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22F8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36CC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091F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C86D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294D1B2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32E6385B" w14:textId="77777777" w:rsidTr="00367FFA">
        <w:trPr>
          <w:trHeight w:val="263"/>
        </w:trPr>
        <w:tc>
          <w:tcPr>
            <w:tcW w:w="4493" w:type="pct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5650" w14:textId="77777777" w:rsidR="00957CB9" w:rsidRPr="00AB647D" w:rsidRDefault="00957CB9" w:rsidP="00367FFA">
            <w:pPr>
              <w:rPr>
                <w:rFonts w:ascii="Cambria" w:hAnsi="Cambria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81D7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E64D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FA8C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31DAD33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4C4F7615" w14:textId="77777777" w:rsidTr="00367FFA">
        <w:trPr>
          <w:trHeight w:val="263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CBE3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9546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82E9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026A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7BFA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0C54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D43F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5D27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7263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2253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A4D8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DF84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9D43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0275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10B4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A1C6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14A9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6E67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3F66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1072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CBB1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30DB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3136F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D41E4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5CD5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3C38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11C1A12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54C2BF50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1F09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7154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823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832A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ECC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C23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6905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9FA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5335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658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B19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FD9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B27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8D6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F8B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833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81D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BA77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446F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373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14F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60A3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1D80F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A49F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A343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0F9C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2DCAB65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76CF1218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23C6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005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034A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2BF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3083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A78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C54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42F8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13BD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19E9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E26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F419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E09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D186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8BF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07D0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9ECC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849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471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4928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615F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5852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26D54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91DE3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C564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6A5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12E859F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5D3E90D1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60E9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8C7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81BC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F6EC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A747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2790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9122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2BA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208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793E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1269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080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AF5F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A131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37F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1A87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BDB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3D3B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D645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FA0D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4C2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43B9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00DFD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8AD6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C0B1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031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2DA9917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01860636" w14:textId="77777777" w:rsidTr="00367FFA">
        <w:trPr>
          <w:trHeight w:val="255"/>
        </w:trPr>
        <w:tc>
          <w:tcPr>
            <w:tcW w:w="154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6952A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Podpis Dziekana: ....................................................................................................................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55408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5A6B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5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FB2A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B647D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  <w:t>Data: ............................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67CE" w14:textId="77777777" w:rsidR="00957CB9" w:rsidRPr="00AB647D" w:rsidRDefault="00957CB9" w:rsidP="00367FFA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12B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2D2C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CD6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4482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E88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5F74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713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D4F9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4DEB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F4C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0704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0228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A04AA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1C341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51C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3B58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6C367DD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  <w:tr w:rsidR="00957CB9" w:rsidRPr="00AB647D" w14:paraId="256B7A1A" w14:textId="77777777" w:rsidTr="00367FFA">
        <w:trPr>
          <w:trHeight w:val="255"/>
        </w:trPr>
        <w:tc>
          <w:tcPr>
            <w:tcW w:w="1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F12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82D1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70BC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CDFBA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A46F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40333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A34E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B0C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295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4DC2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8D14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6E1A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A9B2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F13D0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7FB16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63BD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74751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7B95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A41C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AE07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3039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D381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D4602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3A666" w14:textId="77777777" w:rsidR="00957CB9" w:rsidRPr="00AB647D" w:rsidRDefault="00957CB9" w:rsidP="00367FFA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71A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9192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  <w:tc>
          <w:tcPr>
            <w:tcW w:w="101" w:type="pct"/>
            <w:vAlign w:val="center"/>
            <w:hideMark/>
          </w:tcPr>
          <w:p w14:paraId="1BBC6495" w14:textId="77777777" w:rsidR="00957CB9" w:rsidRPr="00AB647D" w:rsidRDefault="00957CB9" w:rsidP="00367FFA">
            <w:pPr>
              <w:rPr>
                <w:sz w:val="16"/>
                <w:szCs w:val="16"/>
                <w:lang w:eastAsia="pl-PL"/>
              </w:rPr>
            </w:pPr>
          </w:p>
        </w:tc>
      </w:tr>
    </w:tbl>
    <w:p w14:paraId="27380659" w14:textId="77777777" w:rsidR="00957CB9" w:rsidRDefault="00957CB9" w:rsidP="00957CB9"/>
    <w:p w14:paraId="2B584213" w14:textId="77777777" w:rsidR="00957CB9" w:rsidRDefault="00957CB9" w:rsidP="00957CB9">
      <w:pPr>
        <w:pStyle w:val="Tekstpodstawowy"/>
        <w:spacing w:before="41" w:line="276" w:lineRule="auto"/>
        <w:ind w:left="0" w:right="4" w:firstLine="0"/>
      </w:pPr>
    </w:p>
    <w:p w14:paraId="73EBA027" w14:textId="77777777" w:rsidR="00957CB9" w:rsidRPr="00555150" w:rsidRDefault="00957CB9" w:rsidP="00957CB9"/>
    <w:p w14:paraId="637154B2" w14:textId="139375F5" w:rsidR="003D0C82" w:rsidRPr="00555150" w:rsidRDefault="003D0C82" w:rsidP="00555150">
      <w:bookmarkStart w:id="0" w:name="_GoBack"/>
      <w:bookmarkEnd w:id="0"/>
    </w:p>
    <w:sectPr w:rsidR="003D0C82" w:rsidRPr="00555150" w:rsidSect="00957CB9">
      <w:headerReference w:type="default" r:id="rId11"/>
      <w:pgSz w:w="16840" w:h="11910" w:orient="landscape"/>
      <w:pgMar w:top="1417" w:right="1417" w:bottom="1417" w:left="1134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E00E3" w14:textId="77777777" w:rsidR="00AF38B9" w:rsidRDefault="00AF38B9" w:rsidP="00557CF7">
      <w:r>
        <w:separator/>
      </w:r>
    </w:p>
  </w:endnote>
  <w:endnote w:type="continuationSeparator" w:id="0">
    <w:p w14:paraId="19151598" w14:textId="77777777" w:rsidR="00AF38B9" w:rsidRDefault="00AF38B9" w:rsidP="0055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00687" w14:textId="77777777" w:rsidR="00AF38B9" w:rsidRDefault="00AF38B9" w:rsidP="00557CF7">
      <w:r>
        <w:separator/>
      </w:r>
    </w:p>
  </w:footnote>
  <w:footnote w:type="continuationSeparator" w:id="0">
    <w:p w14:paraId="1F5C4F98" w14:textId="77777777" w:rsidR="00AF38B9" w:rsidRDefault="00AF38B9" w:rsidP="00557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A993B" w14:textId="628D9C75" w:rsidR="003C49F2" w:rsidRDefault="003C49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05ED"/>
    <w:multiLevelType w:val="hybridMultilevel"/>
    <w:tmpl w:val="3548683E"/>
    <w:lvl w:ilvl="0" w:tplc="6D90B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BB2F72"/>
    <w:multiLevelType w:val="multilevel"/>
    <w:tmpl w:val="B252A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D1580"/>
    <w:multiLevelType w:val="hybridMultilevel"/>
    <w:tmpl w:val="4B02D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417380"/>
    <w:multiLevelType w:val="hybridMultilevel"/>
    <w:tmpl w:val="A9B63E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55AE5"/>
    <w:multiLevelType w:val="hybridMultilevel"/>
    <w:tmpl w:val="94E81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75EC4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71A64AD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1869170F"/>
    <w:multiLevelType w:val="multilevel"/>
    <w:tmpl w:val="93C6B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3627B1"/>
    <w:multiLevelType w:val="multilevel"/>
    <w:tmpl w:val="FC981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955F4F"/>
    <w:multiLevelType w:val="hybridMultilevel"/>
    <w:tmpl w:val="B0B80F62"/>
    <w:lvl w:ilvl="0" w:tplc="D00CE00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1EDA3657"/>
    <w:multiLevelType w:val="hybridMultilevel"/>
    <w:tmpl w:val="B35ECE5C"/>
    <w:lvl w:ilvl="0" w:tplc="04150011">
      <w:start w:val="1"/>
      <w:numFmt w:val="decimal"/>
      <w:lvlText w:val="%1)"/>
      <w:lvlJc w:val="left"/>
      <w:pPr>
        <w:ind w:left="722" w:hanging="360"/>
      </w:pPr>
    </w:lvl>
    <w:lvl w:ilvl="1" w:tplc="04150019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2079773B"/>
    <w:multiLevelType w:val="hybridMultilevel"/>
    <w:tmpl w:val="E702BF7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>
      <w:start w:val="1"/>
      <w:numFmt w:val="lowerLetter"/>
      <w:lvlText w:val="%3)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C00C45"/>
    <w:multiLevelType w:val="multilevel"/>
    <w:tmpl w:val="11AC7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501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FE1221"/>
    <w:multiLevelType w:val="hybridMultilevel"/>
    <w:tmpl w:val="7A0240BE"/>
    <w:lvl w:ilvl="0" w:tplc="041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23384F03"/>
    <w:multiLevelType w:val="hybridMultilevel"/>
    <w:tmpl w:val="94E812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C5C70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2BDC52C6"/>
    <w:multiLevelType w:val="hybridMultilevel"/>
    <w:tmpl w:val="612EB8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DC5DB5"/>
    <w:multiLevelType w:val="hybridMultilevel"/>
    <w:tmpl w:val="7F485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15BC1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3A1331DD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3C041375"/>
    <w:multiLevelType w:val="hybridMultilevel"/>
    <w:tmpl w:val="2BC823A6"/>
    <w:lvl w:ilvl="0" w:tplc="0200275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1" w15:restartNumberingAfterBreak="0">
    <w:nsid w:val="3D7D35D5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47582E43"/>
    <w:multiLevelType w:val="multilevel"/>
    <w:tmpl w:val="EA5A2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F5244D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C3D7C7E"/>
    <w:multiLevelType w:val="hybridMultilevel"/>
    <w:tmpl w:val="612EB8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EF45C8"/>
    <w:multiLevelType w:val="hybridMultilevel"/>
    <w:tmpl w:val="B76E64A6"/>
    <w:lvl w:ilvl="0" w:tplc="0415000F">
      <w:start w:val="1"/>
      <w:numFmt w:val="decimal"/>
      <w:lvlText w:val="%1."/>
      <w:lvlJc w:val="left"/>
      <w:pPr>
        <w:ind w:left="362" w:hanging="360"/>
      </w:p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6" w15:restartNumberingAfterBreak="0">
    <w:nsid w:val="50A21B23"/>
    <w:multiLevelType w:val="hybridMultilevel"/>
    <w:tmpl w:val="B4A8183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54186406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8" w15:restartNumberingAfterBreak="0">
    <w:nsid w:val="55364A31"/>
    <w:multiLevelType w:val="hybridMultilevel"/>
    <w:tmpl w:val="09F8F2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93284"/>
    <w:multiLevelType w:val="hybridMultilevel"/>
    <w:tmpl w:val="124E8AC6"/>
    <w:lvl w:ilvl="0" w:tplc="9C54E12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0" w15:restartNumberingAfterBreak="0">
    <w:nsid w:val="5BA23172"/>
    <w:multiLevelType w:val="multilevel"/>
    <w:tmpl w:val="5356A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F27020"/>
    <w:multiLevelType w:val="multilevel"/>
    <w:tmpl w:val="A66C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1B4C1A"/>
    <w:multiLevelType w:val="hybridMultilevel"/>
    <w:tmpl w:val="E702BF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602573"/>
    <w:multiLevelType w:val="multilevel"/>
    <w:tmpl w:val="DF987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C6388B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5" w15:restartNumberingAfterBreak="0">
    <w:nsid w:val="6E0A3BD8"/>
    <w:multiLevelType w:val="hybridMultilevel"/>
    <w:tmpl w:val="2FCAC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93B2E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7" w15:restartNumberingAfterBreak="0">
    <w:nsid w:val="75033388"/>
    <w:multiLevelType w:val="hybridMultilevel"/>
    <w:tmpl w:val="2DC2BDBA"/>
    <w:lvl w:ilvl="0" w:tplc="04150011">
      <w:start w:val="1"/>
      <w:numFmt w:val="decimal"/>
      <w:lvlText w:val="%1)"/>
      <w:lvlJc w:val="left"/>
      <w:pPr>
        <w:ind w:left="722" w:hanging="360"/>
      </w:pPr>
    </w:lvl>
    <w:lvl w:ilvl="1" w:tplc="04150019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8" w15:restartNumberingAfterBreak="0">
    <w:nsid w:val="767E1BCD"/>
    <w:multiLevelType w:val="hybridMultilevel"/>
    <w:tmpl w:val="612EB8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D22D33"/>
    <w:multiLevelType w:val="hybridMultilevel"/>
    <w:tmpl w:val="B0B80F6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0" w15:restartNumberingAfterBreak="0">
    <w:nsid w:val="7741587B"/>
    <w:multiLevelType w:val="multilevel"/>
    <w:tmpl w:val="3BEE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9"/>
  </w:num>
  <w:num w:numId="4">
    <w:abstractNumId w:val="37"/>
  </w:num>
  <w:num w:numId="5">
    <w:abstractNumId w:val="25"/>
  </w:num>
  <w:num w:numId="6">
    <w:abstractNumId w:val="20"/>
  </w:num>
  <w:num w:numId="7">
    <w:abstractNumId w:val="29"/>
  </w:num>
  <w:num w:numId="8">
    <w:abstractNumId w:val="10"/>
  </w:num>
  <w:num w:numId="9">
    <w:abstractNumId w:val="17"/>
  </w:num>
  <w:num w:numId="10">
    <w:abstractNumId w:val="0"/>
  </w:num>
  <w:num w:numId="11">
    <w:abstractNumId w:val="16"/>
  </w:num>
  <w:num w:numId="12">
    <w:abstractNumId w:val="38"/>
  </w:num>
  <w:num w:numId="13">
    <w:abstractNumId w:val="24"/>
  </w:num>
  <w:num w:numId="14">
    <w:abstractNumId w:val="23"/>
  </w:num>
  <w:num w:numId="15">
    <w:abstractNumId w:val="26"/>
  </w:num>
  <w:num w:numId="16">
    <w:abstractNumId w:val="1"/>
  </w:num>
  <w:num w:numId="17">
    <w:abstractNumId w:val="6"/>
  </w:num>
  <w:num w:numId="18">
    <w:abstractNumId w:val="28"/>
  </w:num>
  <w:num w:numId="19">
    <w:abstractNumId w:val="8"/>
  </w:num>
  <w:num w:numId="20">
    <w:abstractNumId w:val="36"/>
  </w:num>
  <w:num w:numId="21">
    <w:abstractNumId w:val="18"/>
  </w:num>
  <w:num w:numId="22">
    <w:abstractNumId w:val="7"/>
  </w:num>
  <w:num w:numId="23">
    <w:abstractNumId w:val="21"/>
  </w:num>
  <w:num w:numId="24">
    <w:abstractNumId w:val="13"/>
  </w:num>
  <w:num w:numId="25">
    <w:abstractNumId w:val="40"/>
  </w:num>
  <w:num w:numId="26">
    <w:abstractNumId w:val="19"/>
  </w:num>
  <w:num w:numId="27">
    <w:abstractNumId w:val="31"/>
  </w:num>
  <w:num w:numId="28">
    <w:abstractNumId w:val="30"/>
  </w:num>
  <w:num w:numId="29">
    <w:abstractNumId w:val="22"/>
  </w:num>
  <w:num w:numId="30">
    <w:abstractNumId w:val="33"/>
  </w:num>
  <w:num w:numId="31">
    <w:abstractNumId w:val="39"/>
  </w:num>
  <w:num w:numId="32">
    <w:abstractNumId w:val="5"/>
  </w:num>
  <w:num w:numId="33">
    <w:abstractNumId w:val="34"/>
  </w:num>
  <w:num w:numId="34">
    <w:abstractNumId w:val="12"/>
  </w:num>
  <w:num w:numId="35">
    <w:abstractNumId w:val="15"/>
  </w:num>
  <w:num w:numId="36">
    <w:abstractNumId w:val="27"/>
  </w:num>
  <w:num w:numId="37">
    <w:abstractNumId w:val="3"/>
  </w:num>
  <w:num w:numId="38">
    <w:abstractNumId w:val="2"/>
  </w:num>
  <w:num w:numId="39">
    <w:abstractNumId w:val="35"/>
  </w:num>
  <w:num w:numId="40">
    <w:abstractNumId w:val="4"/>
  </w:num>
  <w:num w:numId="41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B7"/>
    <w:rsid w:val="00012E05"/>
    <w:rsid w:val="00014670"/>
    <w:rsid w:val="00014688"/>
    <w:rsid w:val="00015488"/>
    <w:rsid w:val="00017BCA"/>
    <w:rsid w:val="00020037"/>
    <w:rsid w:val="00021178"/>
    <w:rsid w:val="00023053"/>
    <w:rsid w:val="00025037"/>
    <w:rsid w:val="000259CC"/>
    <w:rsid w:val="0003414E"/>
    <w:rsid w:val="00034B5A"/>
    <w:rsid w:val="00035C6F"/>
    <w:rsid w:val="00037B8D"/>
    <w:rsid w:val="00040B71"/>
    <w:rsid w:val="0004163C"/>
    <w:rsid w:val="00044548"/>
    <w:rsid w:val="000500D1"/>
    <w:rsid w:val="00052D03"/>
    <w:rsid w:val="00053B86"/>
    <w:rsid w:val="000541B5"/>
    <w:rsid w:val="00054F7E"/>
    <w:rsid w:val="00055CFB"/>
    <w:rsid w:val="0005750B"/>
    <w:rsid w:val="000728F0"/>
    <w:rsid w:val="00077640"/>
    <w:rsid w:val="000825F1"/>
    <w:rsid w:val="000871BE"/>
    <w:rsid w:val="00090C9B"/>
    <w:rsid w:val="00094D0C"/>
    <w:rsid w:val="0009757C"/>
    <w:rsid w:val="00097D16"/>
    <w:rsid w:val="000A3065"/>
    <w:rsid w:val="000A3D47"/>
    <w:rsid w:val="000B0966"/>
    <w:rsid w:val="000B2F56"/>
    <w:rsid w:val="000C1CE5"/>
    <w:rsid w:val="000C2E5C"/>
    <w:rsid w:val="000C38E2"/>
    <w:rsid w:val="000D0DA2"/>
    <w:rsid w:val="000D0EDC"/>
    <w:rsid w:val="000D1EC0"/>
    <w:rsid w:val="000D3793"/>
    <w:rsid w:val="000D3882"/>
    <w:rsid w:val="000D3925"/>
    <w:rsid w:val="000D56D0"/>
    <w:rsid w:val="000D6DD7"/>
    <w:rsid w:val="000E2081"/>
    <w:rsid w:val="000E6F74"/>
    <w:rsid w:val="000E795D"/>
    <w:rsid w:val="000E79E1"/>
    <w:rsid w:val="000F0568"/>
    <w:rsid w:val="000F452C"/>
    <w:rsid w:val="001063AA"/>
    <w:rsid w:val="00107183"/>
    <w:rsid w:val="00107353"/>
    <w:rsid w:val="00115109"/>
    <w:rsid w:val="001151A6"/>
    <w:rsid w:val="00115D5D"/>
    <w:rsid w:val="001165A8"/>
    <w:rsid w:val="001178A5"/>
    <w:rsid w:val="0012007F"/>
    <w:rsid w:val="001205FD"/>
    <w:rsid w:val="00120F7D"/>
    <w:rsid w:val="00123818"/>
    <w:rsid w:val="00125E16"/>
    <w:rsid w:val="0012727A"/>
    <w:rsid w:val="00131373"/>
    <w:rsid w:val="00135B9D"/>
    <w:rsid w:val="00136186"/>
    <w:rsid w:val="001441AB"/>
    <w:rsid w:val="00145A11"/>
    <w:rsid w:val="0014754E"/>
    <w:rsid w:val="00147F48"/>
    <w:rsid w:val="001533AA"/>
    <w:rsid w:val="0015417A"/>
    <w:rsid w:val="00155979"/>
    <w:rsid w:val="001563A5"/>
    <w:rsid w:val="00160066"/>
    <w:rsid w:val="001616FD"/>
    <w:rsid w:val="00161D10"/>
    <w:rsid w:val="00163716"/>
    <w:rsid w:val="00163A9A"/>
    <w:rsid w:val="001642D2"/>
    <w:rsid w:val="00167453"/>
    <w:rsid w:val="00167B81"/>
    <w:rsid w:val="00172AFB"/>
    <w:rsid w:val="00172C7F"/>
    <w:rsid w:val="0018041F"/>
    <w:rsid w:val="00182D46"/>
    <w:rsid w:val="0018503C"/>
    <w:rsid w:val="0018703E"/>
    <w:rsid w:val="00187C75"/>
    <w:rsid w:val="001907C7"/>
    <w:rsid w:val="0019307B"/>
    <w:rsid w:val="00195268"/>
    <w:rsid w:val="001A219D"/>
    <w:rsid w:val="001A4158"/>
    <w:rsid w:val="001A58A0"/>
    <w:rsid w:val="001B008F"/>
    <w:rsid w:val="001B1B3D"/>
    <w:rsid w:val="001B2E74"/>
    <w:rsid w:val="001B3227"/>
    <w:rsid w:val="001B352C"/>
    <w:rsid w:val="001B5248"/>
    <w:rsid w:val="001B6E25"/>
    <w:rsid w:val="001C4C10"/>
    <w:rsid w:val="001C5992"/>
    <w:rsid w:val="001D3283"/>
    <w:rsid w:val="001D6033"/>
    <w:rsid w:val="001D707B"/>
    <w:rsid w:val="001D74D1"/>
    <w:rsid w:val="001D7AB6"/>
    <w:rsid w:val="001E261B"/>
    <w:rsid w:val="001E29B9"/>
    <w:rsid w:val="001E4382"/>
    <w:rsid w:val="001E543F"/>
    <w:rsid w:val="001E6A60"/>
    <w:rsid w:val="001F51A8"/>
    <w:rsid w:val="002008D4"/>
    <w:rsid w:val="00203913"/>
    <w:rsid w:val="00203DED"/>
    <w:rsid w:val="002059EC"/>
    <w:rsid w:val="00210458"/>
    <w:rsid w:val="00220CFD"/>
    <w:rsid w:val="00221AC4"/>
    <w:rsid w:val="00224BF8"/>
    <w:rsid w:val="002259DF"/>
    <w:rsid w:val="00226272"/>
    <w:rsid w:val="00233B98"/>
    <w:rsid w:val="00237C33"/>
    <w:rsid w:val="00240764"/>
    <w:rsid w:val="0024139D"/>
    <w:rsid w:val="00242DAA"/>
    <w:rsid w:val="002457D6"/>
    <w:rsid w:val="002457E9"/>
    <w:rsid w:val="00245808"/>
    <w:rsid w:val="00250D77"/>
    <w:rsid w:val="00251250"/>
    <w:rsid w:val="00251CF3"/>
    <w:rsid w:val="00253605"/>
    <w:rsid w:val="002538DF"/>
    <w:rsid w:val="0025663A"/>
    <w:rsid w:val="00256A24"/>
    <w:rsid w:val="002573F5"/>
    <w:rsid w:val="00264BCC"/>
    <w:rsid w:val="002743AB"/>
    <w:rsid w:val="00280A13"/>
    <w:rsid w:val="00280A88"/>
    <w:rsid w:val="0028395A"/>
    <w:rsid w:val="002845F6"/>
    <w:rsid w:val="002869EE"/>
    <w:rsid w:val="00286C7B"/>
    <w:rsid w:val="00292FC8"/>
    <w:rsid w:val="00293665"/>
    <w:rsid w:val="00293EA6"/>
    <w:rsid w:val="002A1546"/>
    <w:rsid w:val="002A1BF2"/>
    <w:rsid w:val="002A4A8C"/>
    <w:rsid w:val="002B1B69"/>
    <w:rsid w:val="002B5466"/>
    <w:rsid w:val="002B66D5"/>
    <w:rsid w:val="002C1122"/>
    <w:rsid w:val="002C7115"/>
    <w:rsid w:val="002E31B4"/>
    <w:rsid w:val="002E3C51"/>
    <w:rsid w:val="002E5D3D"/>
    <w:rsid w:val="002F2F80"/>
    <w:rsid w:val="002F7208"/>
    <w:rsid w:val="002F73BD"/>
    <w:rsid w:val="002F744D"/>
    <w:rsid w:val="002F79FC"/>
    <w:rsid w:val="00300806"/>
    <w:rsid w:val="00300F09"/>
    <w:rsid w:val="003010B3"/>
    <w:rsid w:val="0030478C"/>
    <w:rsid w:val="00311C3E"/>
    <w:rsid w:val="00314824"/>
    <w:rsid w:val="00314CB4"/>
    <w:rsid w:val="00321849"/>
    <w:rsid w:val="0032236B"/>
    <w:rsid w:val="00331C16"/>
    <w:rsid w:val="003325DA"/>
    <w:rsid w:val="00334BCA"/>
    <w:rsid w:val="00335160"/>
    <w:rsid w:val="00337665"/>
    <w:rsid w:val="00340361"/>
    <w:rsid w:val="00341E5A"/>
    <w:rsid w:val="0034298E"/>
    <w:rsid w:val="0034721D"/>
    <w:rsid w:val="00350D6D"/>
    <w:rsid w:val="00351974"/>
    <w:rsid w:val="0035301E"/>
    <w:rsid w:val="00353296"/>
    <w:rsid w:val="00362A9C"/>
    <w:rsid w:val="00365712"/>
    <w:rsid w:val="0036649A"/>
    <w:rsid w:val="00367EC5"/>
    <w:rsid w:val="00380123"/>
    <w:rsid w:val="0038100D"/>
    <w:rsid w:val="00382898"/>
    <w:rsid w:val="003855B0"/>
    <w:rsid w:val="003876E2"/>
    <w:rsid w:val="00390C7C"/>
    <w:rsid w:val="00391A73"/>
    <w:rsid w:val="00391CB4"/>
    <w:rsid w:val="0039730E"/>
    <w:rsid w:val="003A0215"/>
    <w:rsid w:val="003A404A"/>
    <w:rsid w:val="003A4134"/>
    <w:rsid w:val="003A50D1"/>
    <w:rsid w:val="003B0A4E"/>
    <w:rsid w:val="003B3994"/>
    <w:rsid w:val="003B44A1"/>
    <w:rsid w:val="003B4D87"/>
    <w:rsid w:val="003B5F3D"/>
    <w:rsid w:val="003B69D2"/>
    <w:rsid w:val="003C348D"/>
    <w:rsid w:val="003C3C78"/>
    <w:rsid w:val="003C49F2"/>
    <w:rsid w:val="003C4BED"/>
    <w:rsid w:val="003C5766"/>
    <w:rsid w:val="003D0C82"/>
    <w:rsid w:val="003D455A"/>
    <w:rsid w:val="003D6CC2"/>
    <w:rsid w:val="003E019D"/>
    <w:rsid w:val="003E24D7"/>
    <w:rsid w:val="003E39EC"/>
    <w:rsid w:val="003E748B"/>
    <w:rsid w:val="003F3F82"/>
    <w:rsid w:val="003F6D05"/>
    <w:rsid w:val="00404BA9"/>
    <w:rsid w:val="004052B0"/>
    <w:rsid w:val="00410096"/>
    <w:rsid w:val="00414CA4"/>
    <w:rsid w:val="0041523E"/>
    <w:rsid w:val="00415660"/>
    <w:rsid w:val="00424CC1"/>
    <w:rsid w:val="0043173A"/>
    <w:rsid w:val="00432924"/>
    <w:rsid w:val="004334AB"/>
    <w:rsid w:val="0043587E"/>
    <w:rsid w:val="0044029D"/>
    <w:rsid w:val="00444776"/>
    <w:rsid w:val="00447A08"/>
    <w:rsid w:val="00447A49"/>
    <w:rsid w:val="00454D98"/>
    <w:rsid w:val="0046005A"/>
    <w:rsid w:val="00465AE8"/>
    <w:rsid w:val="00466BAA"/>
    <w:rsid w:val="0048268F"/>
    <w:rsid w:val="0048403E"/>
    <w:rsid w:val="00484A68"/>
    <w:rsid w:val="00487B1C"/>
    <w:rsid w:val="00493AC0"/>
    <w:rsid w:val="0049500B"/>
    <w:rsid w:val="00495175"/>
    <w:rsid w:val="004A0A2E"/>
    <w:rsid w:val="004A4088"/>
    <w:rsid w:val="004A72AA"/>
    <w:rsid w:val="004B28D9"/>
    <w:rsid w:val="004C406C"/>
    <w:rsid w:val="004C51A3"/>
    <w:rsid w:val="004C5E29"/>
    <w:rsid w:val="004D174D"/>
    <w:rsid w:val="004D1933"/>
    <w:rsid w:val="004E4961"/>
    <w:rsid w:val="004E6035"/>
    <w:rsid w:val="004E65CA"/>
    <w:rsid w:val="00505F13"/>
    <w:rsid w:val="00507AC9"/>
    <w:rsid w:val="0051003E"/>
    <w:rsid w:val="00512818"/>
    <w:rsid w:val="0051652A"/>
    <w:rsid w:val="00520192"/>
    <w:rsid w:val="005220E2"/>
    <w:rsid w:val="00522265"/>
    <w:rsid w:val="00522B36"/>
    <w:rsid w:val="00523C46"/>
    <w:rsid w:val="00523D4C"/>
    <w:rsid w:val="005273BB"/>
    <w:rsid w:val="0054031A"/>
    <w:rsid w:val="005447DD"/>
    <w:rsid w:val="00544F51"/>
    <w:rsid w:val="0054545D"/>
    <w:rsid w:val="0054797D"/>
    <w:rsid w:val="005500FB"/>
    <w:rsid w:val="0055078C"/>
    <w:rsid w:val="00553ADF"/>
    <w:rsid w:val="00555150"/>
    <w:rsid w:val="00556CA3"/>
    <w:rsid w:val="00557CF7"/>
    <w:rsid w:val="00560769"/>
    <w:rsid w:val="00564EB8"/>
    <w:rsid w:val="00565154"/>
    <w:rsid w:val="00570F97"/>
    <w:rsid w:val="005715F8"/>
    <w:rsid w:val="0058666E"/>
    <w:rsid w:val="005927EE"/>
    <w:rsid w:val="00594500"/>
    <w:rsid w:val="005946A7"/>
    <w:rsid w:val="005947C9"/>
    <w:rsid w:val="00595BB4"/>
    <w:rsid w:val="005A3A8A"/>
    <w:rsid w:val="005A6C8C"/>
    <w:rsid w:val="005A7CFC"/>
    <w:rsid w:val="005B05F0"/>
    <w:rsid w:val="005B21C8"/>
    <w:rsid w:val="005B28AE"/>
    <w:rsid w:val="005B4BD6"/>
    <w:rsid w:val="005C0DFB"/>
    <w:rsid w:val="005C3759"/>
    <w:rsid w:val="005C48DD"/>
    <w:rsid w:val="005C6570"/>
    <w:rsid w:val="005D170B"/>
    <w:rsid w:val="005D2DF4"/>
    <w:rsid w:val="005D334A"/>
    <w:rsid w:val="005D5E3A"/>
    <w:rsid w:val="005D6555"/>
    <w:rsid w:val="005D7B10"/>
    <w:rsid w:val="005F1690"/>
    <w:rsid w:val="005F2A6B"/>
    <w:rsid w:val="005F57B7"/>
    <w:rsid w:val="00601EE3"/>
    <w:rsid w:val="006040BE"/>
    <w:rsid w:val="006110BE"/>
    <w:rsid w:val="00613DE3"/>
    <w:rsid w:val="006142EA"/>
    <w:rsid w:val="00617B6D"/>
    <w:rsid w:val="00626B5F"/>
    <w:rsid w:val="00627A70"/>
    <w:rsid w:val="00630A80"/>
    <w:rsid w:val="00635CB0"/>
    <w:rsid w:val="0063631C"/>
    <w:rsid w:val="00645886"/>
    <w:rsid w:val="00645E9F"/>
    <w:rsid w:val="00647C99"/>
    <w:rsid w:val="0065178E"/>
    <w:rsid w:val="006550F8"/>
    <w:rsid w:val="00656F81"/>
    <w:rsid w:val="006603A9"/>
    <w:rsid w:val="00663694"/>
    <w:rsid w:val="00666ACA"/>
    <w:rsid w:val="00666DCF"/>
    <w:rsid w:val="0067197C"/>
    <w:rsid w:val="00677664"/>
    <w:rsid w:val="00686B37"/>
    <w:rsid w:val="00686E2C"/>
    <w:rsid w:val="00693972"/>
    <w:rsid w:val="00695228"/>
    <w:rsid w:val="00697E06"/>
    <w:rsid w:val="006A257E"/>
    <w:rsid w:val="006A50FF"/>
    <w:rsid w:val="006A7C1B"/>
    <w:rsid w:val="006B1480"/>
    <w:rsid w:val="006B2E89"/>
    <w:rsid w:val="006B66C7"/>
    <w:rsid w:val="006B6A2C"/>
    <w:rsid w:val="006B7547"/>
    <w:rsid w:val="006D49F3"/>
    <w:rsid w:val="006D4F50"/>
    <w:rsid w:val="006D6277"/>
    <w:rsid w:val="006E27D3"/>
    <w:rsid w:val="006E6732"/>
    <w:rsid w:val="006F10C3"/>
    <w:rsid w:val="006F2DB9"/>
    <w:rsid w:val="006F4954"/>
    <w:rsid w:val="006F5371"/>
    <w:rsid w:val="0070304E"/>
    <w:rsid w:val="00706DDB"/>
    <w:rsid w:val="00707D93"/>
    <w:rsid w:val="007125CB"/>
    <w:rsid w:val="007133D8"/>
    <w:rsid w:val="00722F63"/>
    <w:rsid w:val="00725DB6"/>
    <w:rsid w:val="007269D8"/>
    <w:rsid w:val="00727156"/>
    <w:rsid w:val="00730168"/>
    <w:rsid w:val="00731036"/>
    <w:rsid w:val="00731117"/>
    <w:rsid w:val="007355F3"/>
    <w:rsid w:val="00737B6B"/>
    <w:rsid w:val="007441C5"/>
    <w:rsid w:val="00744215"/>
    <w:rsid w:val="00753688"/>
    <w:rsid w:val="007568C3"/>
    <w:rsid w:val="00764F52"/>
    <w:rsid w:val="00765052"/>
    <w:rsid w:val="00765476"/>
    <w:rsid w:val="00774B3D"/>
    <w:rsid w:val="0077767E"/>
    <w:rsid w:val="00780A98"/>
    <w:rsid w:val="00781699"/>
    <w:rsid w:val="007861B0"/>
    <w:rsid w:val="007911C3"/>
    <w:rsid w:val="00793C94"/>
    <w:rsid w:val="007947C2"/>
    <w:rsid w:val="007967A1"/>
    <w:rsid w:val="007A0CD8"/>
    <w:rsid w:val="007A299B"/>
    <w:rsid w:val="007B020C"/>
    <w:rsid w:val="007B0B57"/>
    <w:rsid w:val="007B1169"/>
    <w:rsid w:val="007B6B3E"/>
    <w:rsid w:val="007C0A24"/>
    <w:rsid w:val="007C383E"/>
    <w:rsid w:val="007C49E2"/>
    <w:rsid w:val="007D4102"/>
    <w:rsid w:val="007D43DC"/>
    <w:rsid w:val="007D6FFD"/>
    <w:rsid w:val="007E1812"/>
    <w:rsid w:val="007E56E1"/>
    <w:rsid w:val="008042E8"/>
    <w:rsid w:val="00812A65"/>
    <w:rsid w:val="008167EB"/>
    <w:rsid w:val="00821082"/>
    <w:rsid w:val="008213E5"/>
    <w:rsid w:val="00821A49"/>
    <w:rsid w:val="00821D38"/>
    <w:rsid w:val="00822216"/>
    <w:rsid w:val="00822E32"/>
    <w:rsid w:val="00827685"/>
    <w:rsid w:val="00831508"/>
    <w:rsid w:val="00831884"/>
    <w:rsid w:val="008410AA"/>
    <w:rsid w:val="008462DC"/>
    <w:rsid w:val="008558B6"/>
    <w:rsid w:val="00855E1F"/>
    <w:rsid w:val="0086759A"/>
    <w:rsid w:val="0087794B"/>
    <w:rsid w:val="00884BFC"/>
    <w:rsid w:val="00885CD6"/>
    <w:rsid w:val="00892B2B"/>
    <w:rsid w:val="008B12C7"/>
    <w:rsid w:val="008B2F78"/>
    <w:rsid w:val="008B35F4"/>
    <w:rsid w:val="008B5434"/>
    <w:rsid w:val="008B7076"/>
    <w:rsid w:val="008C0301"/>
    <w:rsid w:val="008C284D"/>
    <w:rsid w:val="008C6416"/>
    <w:rsid w:val="008C6557"/>
    <w:rsid w:val="008D2E10"/>
    <w:rsid w:val="008D2F3B"/>
    <w:rsid w:val="008D544A"/>
    <w:rsid w:val="008E3BA4"/>
    <w:rsid w:val="008F0112"/>
    <w:rsid w:val="008F0F99"/>
    <w:rsid w:val="008F1452"/>
    <w:rsid w:val="008F1532"/>
    <w:rsid w:val="008F1DD1"/>
    <w:rsid w:val="008F2A7E"/>
    <w:rsid w:val="008F3AA8"/>
    <w:rsid w:val="008F4C94"/>
    <w:rsid w:val="008F57A3"/>
    <w:rsid w:val="008F6608"/>
    <w:rsid w:val="008F74A3"/>
    <w:rsid w:val="009008C2"/>
    <w:rsid w:val="00900BAA"/>
    <w:rsid w:val="009058AB"/>
    <w:rsid w:val="00911E2D"/>
    <w:rsid w:val="00912F44"/>
    <w:rsid w:val="009134CC"/>
    <w:rsid w:val="009145C2"/>
    <w:rsid w:val="0091490A"/>
    <w:rsid w:val="00914912"/>
    <w:rsid w:val="009173CF"/>
    <w:rsid w:val="0092215B"/>
    <w:rsid w:val="00931612"/>
    <w:rsid w:val="009369BF"/>
    <w:rsid w:val="00937B97"/>
    <w:rsid w:val="00937F5B"/>
    <w:rsid w:val="00941806"/>
    <w:rsid w:val="00943186"/>
    <w:rsid w:val="0094533E"/>
    <w:rsid w:val="009464F1"/>
    <w:rsid w:val="00956289"/>
    <w:rsid w:val="00956B90"/>
    <w:rsid w:val="00957CB9"/>
    <w:rsid w:val="00966277"/>
    <w:rsid w:val="00967F26"/>
    <w:rsid w:val="00972877"/>
    <w:rsid w:val="00983A93"/>
    <w:rsid w:val="00983F62"/>
    <w:rsid w:val="00992E36"/>
    <w:rsid w:val="009945A4"/>
    <w:rsid w:val="00995649"/>
    <w:rsid w:val="009A11D2"/>
    <w:rsid w:val="009A1C58"/>
    <w:rsid w:val="009A3F05"/>
    <w:rsid w:val="009B2BA5"/>
    <w:rsid w:val="009B36FE"/>
    <w:rsid w:val="009B5F6B"/>
    <w:rsid w:val="009B6336"/>
    <w:rsid w:val="009B64D5"/>
    <w:rsid w:val="009C0BDF"/>
    <w:rsid w:val="009C2B63"/>
    <w:rsid w:val="009C532E"/>
    <w:rsid w:val="009C5489"/>
    <w:rsid w:val="009C5BB4"/>
    <w:rsid w:val="009C5C2E"/>
    <w:rsid w:val="009C60B8"/>
    <w:rsid w:val="009C6387"/>
    <w:rsid w:val="009C7D97"/>
    <w:rsid w:val="009D1BF0"/>
    <w:rsid w:val="009D1D52"/>
    <w:rsid w:val="009D5394"/>
    <w:rsid w:val="009D7A28"/>
    <w:rsid w:val="009E492F"/>
    <w:rsid w:val="009E4A72"/>
    <w:rsid w:val="009E7699"/>
    <w:rsid w:val="009F0426"/>
    <w:rsid w:val="009F31C8"/>
    <w:rsid w:val="00A00713"/>
    <w:rsid w:val="00A01202"/>
    <w:rsid w:val="00A03B2E"/>
    <w:rsid w:val="00A24509"/>
    <w:rsid w:val="00A24B9B"/>
    <w:rsid w:val="00A25EA3"/>
    <w:rsid w:val="00A34558"/>
    <w:rsid w:val="00A37B5A"/>
    <w:rsid w:val="00A51021"/>
    <w:rsid w:val="00A51B1C"/>
    <w:rsid w:val="00A52478"/>
    <w:rsid w:val="00A53551"/>
    <w:rsid w:val="00A61EED"/>
    <w:rsid w:val="00A632EE"/>
    <w:rsid w:val="00A65731"/>
    <w:rsid w:val="00A71E29"/>
    <w:rsid w:val="00A73969"/>
    <w:rsid w:val="00A7482E"/>
    <w:rsid w:val="00A74B3C"/>
    <w:rsid w:val="00A76F14"/>
    <w:rsid w:val="00A815AD"/>
    <w:rsid w:val="00A859E6"/>
    <w:rsid w:val="00A872FE"/>
    <w:rsid w:val="00A9631C"/>
    <w:rsid w:val="00AA2E66"/>
    <w:rsid w:val="00AB35D4"/>
    <w:rsid w:val="00AB3A58"/>
    <w:rsid w:val="00AB62B6"/>
    <w:rsid w:val="00AB714F"/>
    <w:rsid w:val="00AC2C42"/>
    <w:rsid w:val="00AC34FC"/>
    <w:rsid w:val="00AC4574"/>
    <w:rsid w:val="00AC5909"/>
    <w:rsid w:val="00AC7117"/>
    <w:rsid w:val="00AD0F7B"/>
    <w:rsid w:val="00AD196C"/>
    <w:rsid w:val="00AD4485"/>
    <w:rsid w:val="00AD488B"/>
    <w:rsid w:val="00AD51A3"/>
    <w:rsid w:val="00AE18FD"/>
    <w:rsid w:val="00AE38B3"/>
    <w:rsid w:val="00AF1F2B"/>
    <w:rsid w:val="00AF294A"/>
    <w:rsid w:val="00AF38B9"/>
    <w:rsid w:val="00B05420"/>
    <w:rsid w:val="00B06C86"/>
    <w:rsid w:val="00B11FD1"/>
    <w:rsid w:val="00B16A07"/>
    <w:rsid w:val="00B16C66"/>
    <w:rsid w:val="00B20023"/>
    <w:rsid w:val="00B20710"/>
    <w:rsid w:val="00B21A53"/>
    <w:rsid w:val="00B234E8"/>
    <w:rsid w:val="00B24935"/>
    <w:rsid w:val="00B25C4A"/>
    <w:rsid w:val="00B30159"/>
    <w:rsid w:val="00B351D1"/>
    <w:rsid w:val="00B35CE7"/>
    <w:rsid w:val="00B363F9"/>
    <w:rsid w:val="00B4153C"/>
    <w:rsid w:val="00B4171E"/>
    <w:rsid w:val="00B41EB1"/>
    <w:rsid w:val="00B51BC8"/>
    <w:rsid w:val="00B52028"/>
    <w:rsid w:val="00B5290D"/>
    <w:rsid w:val="00B5446E"/>
    <w:rsid w:val="00B54F0A"/>
    <w:rsid w:val="00B62EA8"/>
    <w:rsid w:val="00B63193"/>
    <w:rsid w:val="00B64FF8"/>
    <w:rsid w:val="00B66A3B"/>
    <w:rsid w:val="00B70411"/>
    <w:rsid w:val="00B74047"/>
    <w:rsid w:val="00B7787D"/>
    <w:rsid w:val="00B8084E"/>
    <w:rsid w:val="00B841E8"/>
    <w:rsid w:val="00B844FE"/>
    <w:rsid w:val="00B85866"/>
    <w:rsid w:val="00B90B51"/>
    <w:rsid w:val="00B97401"/>
    <w:rsid w:val="00BA07ED"/>
    <w:rsid w:val="00BA2C17"/>
    <w:rsid w:val="00BA2F35"/>
    <w:rsid w:val="00BA47DF"/>
    <w:rsid w:val="00BB3418"/>
    <w:rsid w:val="00BB467D"/>
    <w:rsid w:val="00BB561C"/>
    <w:rsid w:val="00BB632E"/>
    <w:rsid w:val="00BB6E07"/>
    <w:rsid w:val="00BC03F1"/>
    <w:rsid w:val="00BC3A36"/>
    <w:rsid w:val="00BC5787"/>
    <w:rsid w:val="00BD0CC0"/>
    <w:rsid w:val="00BD12E3"/>
    <w:rsid w:val="00BD1D73"/>
    <w:rsid w:val="00BD5703"/>
    <w:rsid w:val="00BD74FE"/>
    <w:rsid w:val="00BE118B"/>
    <w:rsid w:val="00BE289F"/>
    <w:rsid w:val="00BE2990"/>
    <w:rsid w:val="00BE6B05"/>
    <w:rsid w:val="00BE7524"/>
    <w:rsid w:val="00BE7CF6"/>
    <w:rsid w:val="00BF0BC0"/>
    <w:rsid w:val="00BF688C"/>
    <w:rsid w:val="00C00BE9"/>
    <w:rsid w:val="00C14D8C"/>
    <w:rsid w:val="00C15491"/>
    <w:rsid w:val="00C27FDD"/>
    <w:rsid w:val="00C368F6"/>
    <w:rsid w:val="00C40C58"/>
    <w:rsid w:val="00C41ABC"/>
    <w:rsid w:val="00C42612"/>
    <w:rsid w:val="00C47A33"/>
    <w:rsid w:val="00C52602"/>
    <w:rsid w:val="00C54E5B"/>
    <w:rsid w:val="00C54E6A"/>
    <w:rsid w:val="00C57E45"/>
    <w:rsid w:val="00C63C08"/>
    <w:rsid w:val="00C6570A"/>
    <w:rsid w:val="00C81E33"/>
    <w:rsid w:val="00C8516B"/>
    <w:rsid w:val="00C85C50"/>
    <w:rsid w:val="00C85D04"/>
    <w:rsid w:val="00C90235"/>
    <w:rsid w:val="00C90864"/>
    <w:rsid w:val="00C96BFA"/>
    <w:rsid w:val="00C96FCC"/>
    <w:rsid w:val="00CA24CD"/>
    <w:rsid w:val="00CA5DCB"/>
    <w:rsid w:val="00CA5F10"/>
    <w:rsid w:val="00CA5FB7"/>
    <w:rsid w:val="00CA74B4"/>
    <w:rsid w:val="00CB464B"/>
    <w:rsid w:val="00CC5BF2"/>
    <w:rsid w:val="00CC6111"/>
    <w:rsid w:val="00CD1202"/>
    <w:rsid w:val="00CD7081"/>
    <w:rsid w:val="00CE05CB"/>
    <w:rsid w:val="00CE0F66"/>
    <w:rsid w:val="00CE1BEA"/>
    <w:rsid w:val="00CE4A50"/>
    <w:rsid w:val="00CE5967"/>
    <w:rsid w:val="00CF1E3F"/>
    <w:rsid w:val="00CF4CFC"/>
    <w:rsid w:val="00D0317D"/>
    <w:rsid w:val="00D03856"/>
    <w:rsid w:val="00D0634D"/>
    <w:rsid w:val="00D06ECF"/>
    <w:rsid w:val="00D10D2F"/>
    <w:rsid w:val="00D146F5"/>
    <w:rsid w:val="00D161CC"/>
    <w:rsid w:val="00D173FF"/>
    <w:rsid w:val="00D21017"/>
    <w:rsid w:val="00D2312C"/>
    <w:rsid w:val="00D250EA"/>
    <w:rsid w:val="00D26919"/>
    <w:rsid w:val="00D32CAF"/>
    <w:rsid w:val="00D43EDB"/>
    <w:rsid w:val="00D46A94"/>
    <w:rsid w:val="00D47D00"/>
    <w:rsid w:val="00D5790B"/>
    <w:rsid w:val="00D60714"/>
    <w:rsid w:val="00D6504D"/>
    <w:rsid w:val="00D66799"/>
    <w:rsid w:val="00D72CCB"/>
    <w:rsid w:val="00D76DFB"/>
    <w:rsid w:val="00D84CD7"/>
    <w:rsid w:val="00D8551D"/>
    <w:rsid w:val="00D868A8"/>
    <w:rsid w:val="00D87174"/>
    <w:rsid w:val="00D9652C"/>
    <w:rsid w:val="00DA5214"/>
    <w:rsid w:val="00DB3791"/>
    <w:rsid w:val="00DB5F5A"/>
    <w:rsid w:val="00DC137C"/>
    <w:rsid w:val="00DC3264"/>
    <w:rsid w:val="00DD09B1"/>
    <w:rsid w:val="00DD4C45"/>
    <w:rsid w:val="00DD60DE"/>
    <w:rsid w:val="00DE1E31"/>
    <w:rsid w:val="00DE4F3C"/>
    <w:rsid w:val="00DF0941"/>
    <w:rsid w:val="00DF0BE6"/>
    <w:rsid w:val="00DF0FAC"/>
    <w:rsid w:val="00DF3957"/>
    <w:rsid w:val="00DF3A11"/>
    <w:rsid w:val="00DF417B"/>
    <w:rsid w:val="00DF5A3C"/>
    <w:rsid w:val="00E03A9B"/>
    <w:rsid w:val="00E03D7F"/>
    <w:rsid w:val="00E03F97"/>
    <w:rsid w:val="00E0694D"/>
    <w:rsid w:val="00E14809"/>
    <w:rsid w:val="00E16052"/>
    <w:rsid w:val="00E171B9"/>
    <w:rsid w:val="00E17565"/>
    <w:rsid w:val="00E2326C"/>
    <w:rsid w:val="00E23D45"/>
    <w:rsid w:val="00E24E8B"/>
    <w:rsid w:val="00E319AF"/>
    <w:rsid w:val="00E4147E"/>
    <w:rsid w:val="00E52448"/>
    <w:rsid w:val="00E60546"/>
    <w:rsid w:val="00E627AE"/>
    <w:rsid w:val="00E62A58"/>
    <w:rsid w:val="00E70212"/>
    <w:rsid w:val="00E719F1"/>
    <w:rsid w:val="00E72872"/>
    <w:rsid w:val="00E72F0E"/>
    <w:rsid w:val="00E733D9"/>
    <w:rsid w:val="00E9607D"/>
    <w:rsid w:val="00E9789C"/>
    <w:rsid w:val="00EA2BB5"/>
    <w:rsid w:val="00EA56D9"/>
    <w:rsid w:val="00EA5D60"/>
    <w:rsid w:val="00EA74B3"/>
    <w:rsid w:val="00EB220C"/>
    <w:rsid w:val="00EB5997"/>
    <w:rsid w:val="00EB6026"/>
    <w:rsid w:val="00EC403D"/>
    <w:rsid w:val="00EC4D79"/>
    <w:rsid w:val="00EC57A7"/>
    <w:rsid w:val="00EE66AC"/>
    <w:rsid w:val="00EE705E"/>
    <w:rsid w:val="00EF14FE"/>
    <w:rsid w:val="00EF4420"/>
    <w:rsid w:val="00F04134"/>
    <w:rsid w:val="00F04247"/>
    <w:rsid w:val="00F0468D"/>
    <w:rsid w:val="00F06BAC"/>
    <w:rsid w:val="00F0725D"/>
    <w:rsid w:val="00F10EC9"/>
    <w:rsid w:val="00F14742"/>
    <w:rsid w:val="00F21F1B"/>
    <w:rsid w:val="00F24C70"/>
    <w:rsid w:val="00F35ECC"/>
    <w:rsid w:val="00F44955"/>
    <w:rsid w:val="00F500C9"/>
    <w:rsid w:val="00F50BC9"/>
    <w:rsid w:val="00F54E04"/>
    <w:rsid w:val="00F63A3A"/>
    <w:rsid w:val="00F650B3"/>
    <w:rsid w:val="00F676D0"/>
    <w:rsid w:val="00F80276"/>
    <w:rsid w:val="00F80601"/>
    <w:rsid w:val="00F818D1"/>
    <w:rsid w:val="00F83046"/>
    <w:rsid w:val="00F94051"/>
    <w:rsid w:val="00F94FA8"/>
    <w:rsid w:val="00FA089F"/>
    <w:rsid w:val="00FA2E38"/>
    <w:rsid w:val="00FA3C2D"/>
    <w:rsid w:val="00FB1FAA"/>
    <w:rsid w:val="00FB2CB8"/>
    <w:rsid w:val="00FC0A22"/>
    <w:rsid w:val="00FC0AAB"/>
    <w:rsid w:val="00FC17A5"/>
    <w:rsid w:val="00FC3574"/>
    <w:rsid w:val="00FC469E"/>
    <w:rsid w:val="00FC607A"/>
    <w:rsid w:val="00FC6DBF"/>
    <w:rsid w:val="00FC78C0"/>
    <w:rsid w:val="00FC7E55"/>
    <w:rsid w:val="00FD230A"/>
    <w:rsid w:val="00FD5B1A"/>
    <w:rsid w:val="00FD75BD"/>
    <w:rsid w:val="00FE31AF"/>
    <w:rsid w:val="00FE56D9"/>
    <w:rsid w:val="00FF20D5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4D18B"/>
  <w15:docId w15:val="{1660AC49-E3A7-4AD6-864C-70785302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6A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10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36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499" w:hanging="358"/>
      <w:jc w:val="both"/>
    </w:pPr>
    <w:rPr>
      <w:sz w:val="24"/>
      <w:szCs w:val="24"/>
    </w:rPr>
  </w:style>
  <w:style w:type="paragraph" w:styleId="Akapitzlist">
    <w:name w:val="List Paragraph"/>
    <w:basedOn w:val="Normalny"/>
    <w:qFormat/>
    <w:pPr>
      <w:ind w:left="499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5222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226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2265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2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265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2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265"/>
    <w:rPr>
      <w:rFonts w:ascii="Segoe UI" w:eastAsia="Times New Roman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EA74B3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7CF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7CF7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7CF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36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A76F1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76F1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2A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2A9C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2A9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94D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4D0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94D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4D0C"/>
    <w:rPr>
      <w:rFonts w:ascii="Times New Roman" w:eastAsia="Times New Roman" w:hAnsi="Times New Roman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4031A"/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D60714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46A9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10A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table" w:styleId="Tabela-Siatka">
    <w:name w:val="Table Grid"/>
    <w:basedOn w:val="Standardowy"/>
    <w:uiPriority w:val="59"/>
    <w:rsid w:val="0054797D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1612"/>
    <w:pPr>
      <w:widowControl/>
      <w:adjustRightInd w:val="0"/>
    </w:pPr>
    <w:rPr>
      <w:rFonts w:ascii="Garamond" w:hAnsi="Garamond" w:cs="Garamond"/>
      <w:color w:val="000000"/>
      <w:sz w:val="24"/>
      <w:szCs w:val="24"/>
      <w:lang w:val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603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603A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57ADC77FA70B4480B9998685F2C399" ma:contentTypeVersion="3" ma:contentTypeDescription="Create a new document." ma:contentTypeScope="" ma:versionID="8347bab3c065a6e97e30c3a06fc08aba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2923ca5bef05275b694eb9cfa3f8f3a3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916FE-57B4-43C5-AE41-C8EBE48AC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C267DC-95C0-46A0-95CC-85E817D6F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9C447-7D3F-4218-B3D1-26A9F6AFC58A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microsoft.com/office/2006/documentManagement/types"/>
    <ds:schemaRef ds:uri="f479937f-ad0b-4abd-b1b1-d477732e003f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500F5FC-4B17-483E-89ED-CDCC144A0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Krawczyk</dc:creator>
  <cp:keywords/>
  <dc:description/>
  <cp:lastModifiedBy>Martyna Windys</cp:lastModifiedBy>
  <cp:revision>2</cp:revision>
  <cp:lastPrinted>2026-09-28T12:41:00Z</cp:lastPrinted>
  <dcterms:created xsi:type="dcterms:W3CDTF">2026-09-29T12:22:00Z</dcterms:created>
  <dcterms:modified xsi:type="dcterms:W3CDTF">2026-09-29T12:22:00Z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