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D90F" w14:textId="11FA97D6" w:rsidR="00177E66" w:rsidRPr="00A61918" w:rsidRDefault="00177E66" w:rsidP="0033011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191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</w:t>
      </w:r>
    </w:p>
    <w:p w14:paraId="3EA61DA5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918">
        <w:rPr>
          <w:rFonts w:ascii="Times New Roman" w:hAnsi="Times New Roman" w:cs="Times New Roman"/>
          <w:b/>
          <w:bCs/>
          <w:sz w:val="28"/>
          <w:szCs w:val="28"/>
        </w:rPr>
        <w:t>Protokół hospitacji zajęć w Centrum Symulacji</w:t>
      </w:r>
      <w:r w:rsidR="00E66AC0" w:rsidRPr="00A61918">
        <w:rPr>
          <w:rFonts w:ascii="Times New Roman" w:hAnsi="Times New Roman" w:cs="Times New Roman"/>
          <w:b/>
          <w:bCs/>
          <w:sz w:val="28"/>
          <w:szCs w:val="28"/>
        </w:rPr>
        <w:t xml:space="preserve"> Medycznej</w:t>
      </w:r>
    </w:p>
    <w:p w14:paraId="05CC0CE6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4996" w:type="pct"/>
        <w:tblLook w:val="04A0" w:firstRow="1" w:lastRow="0" w:firstColumn="1" w:lastColumn="0" w:noHBand="0" w:noVBand="1"/>
      </w:tblPr>
      <w:tblGrid>
        <w:gridCol w:w="6990"/>
        <w:gridCol w:w="6991"/>
      </w:tblGrid>
      <w:tr w:rsidR="00177E66" w:rsidRPr="00A61918" w14:paraId="474BA085" w14:textId="77777777" w:rsidTr="00AC3FAB">
        <w:tc>
          <w:tcPr>
            <w:tcW w:w="2500" w:type="pct"/>
            <w:shd w:val="clear" w:color="auto" w:fill="E7E6E6" w:themeFill="background2"/>
          </w:tcPr>
          <w:p w14:paraId="001791C0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>Data hospitacji</w:t>
            </w:r>
          </w:p>
        </w:tc>
        <w:tc>
          <w:tcPr>
            <w:tcW w:w="2500" w:type="pct"/>
          </w:tcPr>
          <w:p w14:paraId="233F1D16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60EC7F22" w14:textId="77777777" w:rsidTr="00AC3FAB">
        <w:tc>
          <w:tcPr>
            <w:tcW w:w="2500" w:type="pct"/>
            <w:shd w:val="clear" w:color="auto" w:fill="E7E6E6" w:themeFill="background2"/>
          </w:tcPr>
          <w:p w14:paraId="3B59F964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nauczyciela, którego zajęcia podlegają hospitacji </w:t>
            </w:r>
          </w:p>
        </w:tc>
        <w:tc>
          <w:tcPr>
            <w:tcW w:w="2500" w:type="pct"/>
          </w:tcPr>
          <w:p w14:paraId="05C13A76" w14:textId="77777777" w:rsidR="00177E66" w:rsidRPr="00A61918" w:rsidRDefault="00177E66" w:rsidP="00AC3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55255E97" w14:textId="77777777" w:rsidTr="00AC3FAB">
        <w:tc>
          <w:tcPr>
            <w:tcW w:w="2500" w:type="pct"/>
            <w:shd w:val="clear" w:color="auto" w:fill="E7E6E6" w:themeFill="background2"/>
          </w:tcPr>
          <w:p w14:paraId="6BD61304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 xml:space="preserve">Kierunek/przedmiot </w:t>
            </w:r>
          </w:p>
        </w:tc>
        <w:tc>
          <w:tcPr>
            <w:tcW w:w="2500" w:type="pct"/>
          </w:tcPr>
          <w:p w14:paraId="0EA46E3A" w14:textId="1D13B09F" w:rsidR="00177E66" w:rsidRPr="00A61918" w:rsidRDefault="005305EE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>[do wyboru z listy]</w:t>
            </w:r>
          </w:p>
        </w:tc>
      </w:tr>
      <w:tr w:rsidR="00177E66" w:rsidRPr="00A61918" w14:paraId="12224B49" w14:textId="77777777" w:rsidTr="00AC3FAB">
        <w:tc>
          <w:tcPr>
            <w:tcW w:w="2500" w:type="pct"/>
            <w:shd w:val="clear" w:color="auto" w:fill="E7E6E6" w:themeFill="background2"/>
          </w:tcPr>
          <w:p w14:paraId="15AAB78D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 xml:space="preserve">Temat zajęć </w:t>
            </w:r>
          </w:p>
        </w:tc>
        <w:tc>
          <w:tcPr>
            <w:tcW w:w="2500" w:type="pct"/>
          </w:tcPr>
          <w:p w14:paraId="515056E4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67272842" w14:textId="77777777" w:rsidTr="00AC3FAB">
        <w:tc>
          <w:tcPr>
            <w:tcW w:w="2500" w:type="pct"/>
            <w:shd w:val="clear" w:color="auto" w:fill="E7E6E6" w:themeFill="background2"/>
          </w:tcPr>
          <w:p w14:paraId="48AEFCEC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>Skład zespołu hospitującego</w:t>
            </w:r>
          </w:p>
        </w:tc>
        <w:tc>
          <w:tcPr>
            <w:tcW w:w="2500" w:type="pct"/>
          </w:tcPr>
          <w:p w14:paraId="7C29B58F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4048D0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362F6E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3648"/>
        <w:gridCol w:w="6720"/>
        <w:gridCol w:w="1264"/>
        <w:gridCol w:w="1405"/>
        <w:gridCol w:w="992"/>
      </w:tblGrid>
      <w:tr w:rsidR="00177E66" w:rsidRPr="00A61918" w14:paraId="04B46B7A" w14:textId="77777777" w:rsidTr="00AC3FAB">
        <w:tc>
          <w:tcPr>
            <w:tcW w:w="3648" w:type="dxa"/>
            <w:shd w:val="clear" w:color="auto" w:fill="E7E6E6" w:themeFill="background2"/>
          </w:tcPr>
          <w:p w14:paraId="66C6369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Rodzaj oceny </w:t>
            </w:r>
          </w:p>
        </w:tc>
        <w:tc>
          <w:tcPr>
            <w:tcW w:w="6720" w:type="dxa"/>
            <w:shd w:val="clear" w:color="auto" w:fill="E7E6E6" w:themeFill="background2"/>
          </w:tcPr>
          <w:p w14:paraId="5D2968CB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Wskaźniki pozytywne </w:t>
            </w:r>
          </w:p>
        </w:tc>
        <w:tc>
          <w:tcPr>
            <w:tcW w:w="1264" w:type="dxa"/>
            <w:shd w:val="clear" w:color="auto" w:fill="E7E6E6" w:themeFill="background2"/>
          </w:tcPr>
          <w:p w14:paraId="18A60C1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Słabo </w:t>
            </w:r>
          </w:p>
        </w:tc>
        <w:tc>
          <w:tcPr>
            <w:tcW w:w="1405" w:type="dxa"/>
            <w:shd w:val="clear" w:color="auto" w:fill="E7E6E6" w:themeFill="background2"/>
          </w:tcPr>
          <w:p w14:paraId="352A87C0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Dobrze </w:t>
            </w:r>
          </w:p>
        </w:tc>
        <w:tc>
          <w:tcPr>
            <w:tcW w:w="992" w:type="dxa"/>
            <w:shd w:val="clear" w:color="auto" w:fill="E7E6E6" w:themeFill="background2"/>
          </w:tcPr>
          <w:p w14:paraId="3BA6AFD6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Bardzo dobrze </w:t>
            </w:r>
          </w:p>
        </w:tc>
      </w:tr>
      <w:tr w:rsidR="00177E66" w:rsidRPr="00A61918" w14:paraId="2E0A0D69" w14:textId="77777777" w:rsidTr="00AC3FAB">
        <w:tc>
          <w:tcPr>
            <w:tcW w:w="3648" w:type="dxa"/>
          </w:tcPr>
          <w:p w14:paraId="188BECC8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Konstrukcja prowadzonych zajęć</w:t>
            </w:r>
          </w:p>
        </w:tc>
        <w:tc>
          <w:tcPr>
            <w:tcW w:w="6720" w:type="dxa"/>
          </w:tcPr>
          <w:p w14:paraId="4B0776BE" w14:textId="77777777" w:rsidR="00177E66" w:rsidRPr="00A61918" w:rsidRDefault="00177E66" w:rsidP="00177E66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Prowadzący realizuje temat w sposób logiczny i uporządkowany</w:t>
            </w:r>
          </w:p>
        </w:tc>
        <w:tc>
          <w:tcPr>
            <w:tcW w:w="1264" w:type="dxa"/>
          </w:tcPr>
          <w:p w14:paraId="786338CD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1871240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D3EBCF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76A031AF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52B14B3C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14B8CD7F" w14:textId="77777777" w:rsidTr="00AC3FAB">
        <w:tc>
          <w:tcPr>
            <w:tcW w:w="14029" w:type="dxa"/>
            <w:gridSpan w:val="5"/>
            <w:shd w:val="clear" w:color="auto" w:fill="FFFFFF" w:themeFill="background1"/>
          </w:tcPr>
          <w:p w14:paraId="7A9EEE32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4FC76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5FDEE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B5CBE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1B13B" w14:textId="77777777" w:rsidR="00177E66" w:rsidRPr="00A61918" w:rsidRDefault="00177E66" w:rsidP="00AC3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65161887" w14:textId="77777777" w:rsidTr="00AC3FAB">
        <w:tc>
          <w:tcPr>
            <w:tcW w:w="3648" w:type="dxa"/>
          </w:tcPr>
          <w:p w14:paraId="10B0494C" w14:textId="77777777" w:rsidR="00177E66" w:rsidRPr="00A61918" w:rsidRDefault="00177E66" w:rsidP="00177E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Wykorzystanie sprzętu dostępnego w CS</w:t>
            </w:r>
            <w:r w:rsidR="00E66AC0"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6720" w:type="dxa"/>
          </w:tcPr>
          <w:p w14:paraId="55F89903" w14:textId="3C0674E7" w:rsidR="00177E66" w:rsidRPr="00A61918" w:rsidRDefault="00177E66" w:rsidP="000C1982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Wskazać jaki sprzęt i w jakim zakresie był </w:t>
            </w:r>
            <w:r w:rsidR="00FC381B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wykorzystywany (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trakcie całych </w:t>
            </w:r>
            <w:r w:rsidR="000C1982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zajęć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w części zajęć, w ogóle nie korzys</w:t>
            </w:r>
            <w:r w:rsidR="000C1982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ano z wyposażenia CS</w:t>
            </w:r>
            <w:r w:rsidR="00FC381B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). Czy</w:t>
            </w:r>
            <w:r w:rsidR="00730554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uzasadnione jest przeprowadzanie tych zajęć w CS</w:t>
            </w:r>
            <w:r w:rsidR="00E66AC0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730554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64" w:type="dxa"/>
          </w:tcPr>
          <w:p w14:paraId="3D12EEF8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A6662A2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E29FB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7907600F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1BB7E636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29E15A80" w14:textId="77777777" w:rsidTr="00AC3FAB">
        <w:tc>
          <w:tcPr>
            <w:tcW w:w="14029" w:type="dxa"/>
            <w:gridSpan w:val="5"/>
            <w:shd w:val="clear" w:color="auto" w:fill="FFFFFF" w:themeFill="background1"/>
          </w:tcPr>
          <w:p w14:paraId="2AFD135D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CB0A0" w14:textId="77777777" w:rsidR="00177E66" w:rsidRPr="00A61918" w:rsidRDefault="00177E66" w:rsidP="00AC3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0BBCC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99A" w:rsidRPr="00A61918" w14:paraId="750247DE" w14:textId="77777777" w:rsidTr="00BB6744">
        <w:tc>
          <w:tcPr>
            <w:tcW w:w="3648" w:type="dxa"/>
          </w:tcPr>
          <w:p w14:paraId="4559AEBA" w14:textId="77777777" w:rsidR="0052399A" w:rsidRPr="00A61918" w:rsidRDefault="0052399A" w:rsidP="007C6B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Umiejętności </w:t>
            </w:r>
            <w:r w:rsidR="007C6B80" w:rsidRPr="00A619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nabywan</w:t>
            </w:r>
            <w:r w:rsidRPr="00A619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 przez studentów</w:t>
            </w:r>
          </w:p>
        </w:tc>
        <w:tc>
          <w:tcPr>
            <w:tcW w:w="10381" w:type="dxa"/>
            <w:gridSpan w:val="4"/>
          </w:tcPr>
          <w:p w14:paraId="1C90E153" w14:textId="77777777" w:rsidR="007C6B80" w:rsidRPr="00A61918" w:rsidRDefault="007C6B80" w:rsidP="007C6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Wymienić jakie:</w:t>
            </w:r>
          </w:p>
          <w:p w14:paraId="7D20F920" w14:textId="77777777" w:rsidR="0052399A" w:rsidRPr="00A61918" w:rsidRDefault="0052399A" w:rsidP="007C6B80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177E66" w:rsidRPr="00A61918" w14:paraId="5E7FB8FE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738C0A9A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5CFE43FF" w14:textId="77777777" w:rsidTr="00AC3FAB">
        <w:tc>
          <w:tcPr>
            <w:tcW w:w="14029" w:type="dxa"/>
            <w:gridSpan w:val="5"/>
            <w:shd w:val="clear" w:color="auto" w:fill="FFFFFF" w:themeFill="background1"/>
          </w:tcPr>
          <w:p w14:paraId="64E8DCA3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65366D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E5CBF0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CD95F3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399A" w:rsidRPr="00A61918" w14:paraId="741C2B8F" w14:textId="77777777" w:rsidTr="00484D47">
        <w:tc>
          <w:tcPr>
            <w:tcW w:w="3648" w:type="dxa"/>
          </w:tcPr>
          <w:p w14:paraId="21837ABC" w14:textId="77777777" w:rsidR="0052399A" w:rsidRPr="00A61918" w:rsidRDefault="0052399A" w:rsidP="000C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partycypacji studentów w zajęciach</w:t>
            </w:r>
          </w:p>
        </w:tc>
        <w:tc>
          <w:tcPr>
            <w:tcW w:w="10381" w:type="dxa"/>
            <w:gridSpan w:val="4"/>
          </w:tcPr>
          <w:p w14:paraId="4C0843C1" w14:textId="78E0F6F9" w:rsidR="0052399A" w:rsidRPr="00A61918" w:rsidRDefault="00FC381B" w:rsidP="007C6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Cs/>
                <w:sz w:val="24"/>
                <w:szCs w:val="24"/>
              </w:rPr>
              <w:t>Obserwacja</w:t>
            </w:r>
            <w:r w:rsidR="0052399A" w:rsidRPr="00A619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czy wykonywanie określonych czynności</w:t>
            </w:r>
            <w:r w:rsidR="007C6B80" w:rsidRPr="00A619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7C6B80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 wszyscy studenci mają możliwość wykonania określonych czynności</w:t>
            </w:r>
            <w:r w:rsidR="007C6B80" w:rsidRPr="00A619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Możliwość powtarzania czynności</w:t>
            </w:r>
          </w:p>
        </w:tc>
      </w:tr>
      <w:tr w:rsidR="00177E66" w:rsidRPr="00A61918" w14:paraId="1EF61535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77C0151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1725ABB4" w14:textId="77777777" w:rsidTr="00AC3FAB">
        <w:tc>
          <w:tcPr>
            <w:tcW w:w="14029" w:type="dxa"/>
            <w:gridSpan w:val="5"/>
          </w:tcPr>
          <w:p w14:paraId="619863D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3B749E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F5A3BF" w14:textId="77777777" w:rsidR="00177E66" w:rsidRPr="00A61918" w:rsidRDefault="00E66AC0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Sprawdza wykonywanie</w:t>
            </w:r>
          </w:p>
          <w:p w14:paraId="1F97A1C4" w14:textId="77777777" w:rsidR="00177E66" w:rsidRPr="00A61918" w:rsidRDefault="00177E66" w:rsidP="00AC3F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7E66" w:rsidRPr="00A61918" w14:paraId="7C0DBBB3" w14:textId="77777777" w:rsidTr="00AC3FAB">
        <w:tc>
          <w:tcPr>
            <w:tcW w:w="3648" w:type="dxa"/>
          </w:tcPr>
          <w:p w14:paraId="1B38E784" w14:textId="77777777" w:rsidR="00730554" w:rsidRPr="00A61918" w:rsidRDefault="00730554" w:rsidP="00AC3F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Umie</w:t>
            </w:r>
            <w:r w:rsidR="00E66AC0"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jętność aktywizowania studentów</w:t>
            </w:r>
          </w:p>
          <w:p w14:paraId="71168599" w14:textId="77777777" w:rsidR="00177E66" w:rsidRPr="00A61918" w:rsidRDefault="00177E66" w:rsidP="00AC3F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20" w:type="dxa"/>
          </w:tcPr>
          <w:p w14:paraId="081025D6" w14:textId="77777777" w:rsidR="007C6B80" w:rsidRPr="00A61918" w:rsidRDefault="007C6B80" w:rsidP="007305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 nauczyciel demonstruje określone umiejętności.</w:t>
            </w:r>
          </w:p>
          <w:p w14:paraId="6E8841C1" w14:textId="77777777" w:rsidR="00E66AC0" w:rsidRPr="00A61918" w:rsidRDefault="00E66AC0" w:rsidP="007305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 nauczyciel sprawdza czynności wykonywane przez każdego studenta</w:t>
            </w:r>
          </w:p>
          <w:p w14:paraId="7C4F8019" w14:textId="77777777" w:rsidR="007C6B80" w:rsidRPr="00A61918" w:rsidRDefault="007C6B80" w:rsidP="007305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 nauczyciel odpowiada na pytania studentów</w:t>
            </w:r>
          </w:p>
          <w:p w14:paraId="10F22A02" w14:textId="77777777" w:rsidR="00177E66" w:rsidRPr="00A61918" w:rsidRDefault="007C6B80" w:rsidP="007C6B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264" w:type="dxa"/>
          </w:tcPr>
          <w:p w14:paraId="354249FF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4B1D891D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21F055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71349D7D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35E6C58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31EF70E1" w14:textId="77777777" w:rsidTr="00AC3FAB">
        <w:tc>
          <w:tcPr>
            <w:tcW w:w="14029" w:type="dxa"/>
            <w:gridSpan w:val="5"/>
          </w:tcPr>
          <w:p w14:paraId="0A8AAF43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725192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AFF24F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7E66" w:rsidRPr="00A61918" w14:paraId="2A69E9D8" w14:textId="77777777" w:rsidTr="00AC3FAB">
        <w:tc>
          <w:tcPr>
            <w:tcW w:w="3648" w:type="dxa"/>
          </w:tcPr>
          <w:p w14:paraId="49CA39B6" w14:textId="77777777" w:rsidR="00177E66" w:rsidRPr="00A61918" w:rsidRDefault="00730554" w:rsidP="007305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Udzielanie informacji zwrotnej i/lub ocenianie</w:t>
            </w:r>
          </w:p>
        </w:tc>
        <w:tc>
          <w:tcPr>
            <w:tcW w:w="6720" w:type="dxa"/>
          </w:tcPr>
          <w:p w14:paraId="6E14CA04" w14:textId="767F81E3" w:rsidR="00177E66" w:rsidRPr="00A61918" w:rsidRDefault="00730554" w:rsidP="007C6B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>Czy nauczyciel udziela informacji zwrotnej</w:t>
            </w:r>
            <w:r w:rsidR="00177E66" w:rsidRPr="00A619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1918">
              <w:rPr>
                <w:rFonts w:ascii="Times New Roman" w:hAnsi="Times New Roman" w:cs="Times New Roman"/>
                <w:sz w:val="24"/>
                <w:szCs w:val="24"/>
              </w:rPr>
              <w:t xml:space="preserve"> Czy ocenia umiejętności lub wiedzę </w:t>
            </w:r>
            <w:r w:rsidR="00FC381B" w:rsidRPr="00A61918">
              <w:rPr>
                <w:rFonts w:ascii="Times New Roman" w:hAnsi="Times New Roman" w:cs="Times New Roman"/>
                <w:sz w:val="24"/>
                <w:szCs w:val="24"/>
              </w:rPr>
              <w:t>studentów.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C6B80"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 u</w:t>
            </w:r>
            <w:r w:rsidRPr="00A619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zasadnia oceny wskazując kryteria i obszary do poprawy</w:t>
            </w:r>
          </w:p>
        </w:tc>
        <w:tc>
          <w:tcPr>
            <w:tcW w:w="1264" w:type="dxa"/>
          </w:tcPr>
          <w:p w14:paraId="2E96DF8F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6D0B3E33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5E0EC8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06564DA0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3C3CDF7B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02826F6F" w14:textId="77777777" w:rsidTr="00AC3FAB">
        <w:tc>
          <w:tcPr>
            <w:tcW w:w="14029" w:type="dxa"/>
            <w:gridSpan w:val="5"/>
          </w:tcPr>
          <w:p w14:paraId="37ECA1BB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055C0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A82AE5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7E66" w:rsidRPr="00A61918" w14:paraId="6F207AE1" w14:textId="77777777" w:rsidTr="00AC3FAB">
        <w:tc>
          <w:tcPr>
            <w:tcW w:w="3648" w:type="dxa"/>
          </w:tcPr>
          <w:p w14:paraId="60F99970" w14:textId="62851F59" w:rsidR="00730554" w:rsidRPr="00A61918" w:rsidRDefault="00FC381B" w:rsidP="00AC3F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Zgodność treści</w:t>
            </w:r>
            <w:r w:rsidR="00730554"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zajęć z sylabusem</w:t>
            </w:r>
          </w:p>
          <w:p w14:paraId="62804CA8" w14:textId="77777777" w:rsidR="00177E66" w:rsidRPr="00A61918" w:rsidRDefault="00177E66" w:rsidP="00AC3F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20" w:type="dxa"/>
          </w:tcPr>
          <w:p w14:paraId="6F09BA3F" w14:textId="77777777" w:rsidR="00177E66" w:rsidRPr="00A61918" w:rsidRDefault="00177E66" w:rsidP="00AC3FAB">
            <w:pPr>
              <w:autoSpaceDE w:val="0"/>
              <w:autoSpaceDN w:val="0"/>
              <w:adjustRightInd w:val="0"/>
              <w:spacing w:line="276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633AEE55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66D61ED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6A6138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66" w:rsidRPr="00A61918" w14:paraId="2B3E5037" w14:textId="77777777" w:rsidTr="00AC3FAB">
        <w:tc>
          <w:tcPr>
            <w:tcW w:w="14029" w:type="dxa"/>
            <w:gridSpan w:val="5"/>
            <w:shd w:val="clear" w:color="auto" w:fill="E7E6E6" w:themeFill="background2"/>
          </w:tcPr>
          <w:p w14:paraId="4C170C43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Uwagi </w:t>
            </w:r>
          </w:p>
        </w:tc>
      </w:tr>
      <w:tr w:rsidR="00177E66" w:rsidRPr="00A61918" w14:paraId="6FDF1591" w14:textId="77777777" w:rsidTr="00AC3FAB">
        <w:tc>
          <w:tcPr>
            <w:tcW w:w="14029" w:type="dxa"/>
            <w:gridSpan w:val="5"/>
          </w:tcPr>
          <w:p w14:paraId="10981AB6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456B98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3D77E5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2D3F37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C4B4DCA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F430CC" w14:textId="77777777" w:rsidR="00177E66" w:rsidRPr="00A61918" w:rsidRDefault="00177E66" w:rsidP="00177E66">
      <w:pPr>
        <w:rPr>
          <w:rFonts w:ascii="Times New Roman" w:hAnsi="Times New Roman" w:cs="Times New Roman"/>
          <w:sz w:val="24"/>
          <w:szCs w:val="24"/>
        </w:rPr>
      </w:pPr>
      <w:r w:rsidRPr="00A61918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177E66" w:rsidRPr="00A61918" w14:paraId="759FFF38" w14:textId="77777777" w:rsidTr="00AC3FAB">
        <w:tc>
          <w:tcPr>
            <w:tcW w:w="13994" w:type="dxa"/>
            <w:shd w:val="clear" w:color="auto" w:fill="E7E6E6" w:themeFill="background2"/>
          </w:tcPr>
          <w:p w14:paraId="6600E9F5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Wnioski pohospitacyjne  </w:t>
            </w:r>
          </w:p>
          <w:p w14:paraId="4C1C52C4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uwzględnieniem opinii na temat wykonania celów i realizacji zadań zaplanowanych w toku hospitowanych zajęć </w:t>
            </w:r>
          </w:p>
        </w:tc>
      </w:tr>
      <w:tr w:rsidR="00177E66" w:rsidRPr="00A61918" w14:paraId="6DDC9E1D" w14:textId="77777777" w:rsidTr="00AC3FAB">
        <w:trPr>
          <w:trHeight w:val="5821"/>
        </w:trPr>
        <w:tc>
          <w:tcPr>
            <w:tcW w:w="13994" w:type="dxa"/>
          </w:tcPr>
          <w:p w14:paraId="160EF544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3F72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DC85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BB9C1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1D62A" w14:textId="77777777" w:rsidR="00177E66" w:rsidRPr="00A61918" w:rsidRDefault="00177E66" w:rsidP="00AC3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1EAD2" w14:textId="77777777" w:rsidR="00177E66" w:rsidRPr="00A61918" w:rsidRDefault="00177E66" w:rsidP="00AC3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A1A70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14EB3E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9177FA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B4779D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DB6A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3553DA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DE9F9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9D7C69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BA9B18" w14:textId="77777777" w:rsidR="00177E66" w:rsidRPr="00A61918" w:rsidRDefault="00177E66" w:rsidP="00AC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AAB9CB" w14:textId="77777777" w:rsidR="00177E66" w:rsidRPr="00A61918" w:rsidRDefault="00177E66" w:rsidP="00177E6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A672F2" w14:textId="77777777" w:rsidR="00177E66" w:rsidRPr="00A61918" w:rsidRDefault="00177E66" w:rsidP="00177E66">
      <w:pPr>
        <w:rPr>
          <w:rFonts w:ascii="Times New Roman" w:hAnsi="Times New Roman" w:cs="Times New Roman"/>
          <w:sz w:val="24"/>
          <w:szCs w:val="24"/>
        </w:rPr>
      </w:pPr>
      <w:r w:rsidRPr="00A61918">
        <w:rPr>
          <w:rFonts w:ascii="Times New Roman" w:hAnsi="Times New Roman" w:cs="Times New Roman"/>
          <w:sz w:val="24"/>
          <w:szCs w:val="24"/>
        </w:rPr>
        <w:t>Podpis nauczyciela hospitowanego:</w:t>
      </w:r>
    </w:p>
    <w:p w14:paraId="17946B5C" w14:textId="77777777" w:rsidR="00177E66" w:rsidRPr="00A61918" w:rsidRDefault="00177E66" w:rsidP="00177E66">
      <w:pPr>
        <w:jc w:val="right"/>
        <w:rPr>
          <w:rFonts w:ascii="Times New Roman" w:hAnsi="Times New Roman" w:cs="Times New Roman"/>
          <w:sz w:val="24"/>
          <w:szCs w:val="24"/>
        </w:rPr>
      </w:pPr>
      <w:r w:rsidRPr="00A61918">
        <w:rPr>
          <w:rFonts w:ascii="Times New Roman" w:hAnsi="Times New Roman" w:cs="Times New Roman"/>
          <w:sz w:val="24"/>
          <w:szCs w:val="24"/>
        </w:rPr>
        <w:t xml:space="preserve">Podpis/podpisy zespołu hospitującego: </w:t>
      </w:r>
    </w:p>
    <w:p w14:paraId="33E759CD" w14:textId="77777777" w:rsidR="00177E66" w:rsidRPr="00A61918" w:rsidRDefault="00177E66" w:rsidP="00177E66">
      <w:pPr>
        <w:rPr>
          <w:rFonts w:ascii="Times New Roman" w:hAnsi="Times New Roman" w:cs="Times New Roman"/>
          <w:sz w:val="24"/>
          <w:szCs w:val="24"/>
        </w:rPr>
      </w:pPr>
    </w:p>
    <w:p w14:paraId="4D6CDBD9" w14:textId="77777777" w:rsidR="00B179C6" w:rsidRPr="00A61918" w:rsidRDefault="00B179C6">
      <w:pPr>
        <w:rPr>
          <w:rFonts w:ascii="Times New Roman" w:hAnsi="Times New Roman" w:cs="Times New Roman"/>
          <w:sz w:val="24"/>
          <w:szCs w:val="24"/>
        </w:rPr>
      </w:pPr>
    </w:p>
    <w:sectPr w:rsidR="00B179C6" w:rsidRPr="00A61918" w:rsidSect="0033011E">
      <w:footerReference w:type="default" r:id="rId6"/>
      <w:headerReference w:type="first" r:id="rId7"/>
      <w:footerReference w:type="first" r:id="rId8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6F1C" w14:textId="77777777" w:rsidR="000E22E2" w:rsidRDefault="000E22E2">
      <w:pPr>
        <w:spacing w:after="0" w:line="240" w:lineRule="auto"/>
      </w:pPr>
      <w:r>
        <w:separator/>
      </w:r>
    </w:p>
  </w:endnote>
  <w:endnote w:type="continuationSeparator" w:id="0">
    <w:p w14:paraId="03B0F890" w14:textId="77777777" w:rsidR="000E22E2" w:rsidRDefault="000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089797"/>
      <w:docPartObj>
        <w:docPartGallery w:val="Page Numbers (Bottom of Page)"/>
        <w:docPartUnique/>
      </w:docPartObj>
    </w:sdtPr>
    <w:sdtContent>
      <w:p w14:paraId="56E6728B" w14:textId="625D203D" w:rsidR="0033011E" w:rsidRDefault="003301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3E1C43" w14:textId="741226EA" w:rsidR="0033011E" w:rsidRDefault="0033011E" w:rsidP="0033011E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105248"/>
      <w:docPartObj>
        <w:docPartGallery w:val="Page Numbers (Bottom of Page)"/>
        <w:docPartUnique/>
      </w:docPartObj>
    </w:sdtPr>
    <w:sdtContent>
      <w:p w14:paraId="006F49E8" w14:textId="7E714EFB" w:rsidR="0033011E" w:rsidRDefault="003301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CD4BDE" w14:textId="77777777" w:rsidR="0033011E" w:rsidRDefault="003301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A0C61" w14:textId="77777777" w:rsidR="000E22E2" w:rsidRDefault="000E22E2">
      <w:pPr>
        <w:spacing w:after="0" w:line="240" w:lineRule="auto"/>
      </w:pPr>
      <w:r>
        <w:separator/>
      </w:r>
    </w:p>
  </w:footnote>
  <w:footnote w:type="continuationSeparator" w:id="0">
    <w:p w14:paraId="34339687" w14:textId="77777777" w:rsidR="000E22E2" w:rsidRDefault="000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3899136"/>
      <w:docPartObj>
        <w:docPartGallery w:val="Page Numbers (Top of Page)"/>
        <w:docPartUnique/>
      </w:docPartObj>
    </w:sdtPr>
    <w:sdtContent>
      <w:p w14:paraId="4DBA032D" w14:textId="77777777" w:rsidR="0033011E" w:rsidRPr="00A61918" w:rsidRDefault="0033011E" w:rsidP="0033011E">
        <w:pPr>
          <w:pStyle w:val="Tekstpodstawowy"/>
          <w:ind w:left="142"/>
          <w:jc w:val="right"/>
          <w:rPr>
            <w:i/>
            <w:iCs/>
            <w:sz w:val="18"/>
            <w:szCs w:val="18"/>
          </w:rPr>
        </w:pPr>
        <w:r w:rsidRPr="00A61918">
          <w:rPr>
            <w:i/>
            <w:iCs/>
            <w:sz w:val="18"/>
            <w:szCs w:val="18"/>
          </w:rPr>
          <w:t>Załącznik</w:t>
        </w:r>
        <w:r w:rsidRPr="00A61918">
          <w:rPr>
            <w:i/>
            <w:iCs/>
            <w:spacing w:val="-4"/>
            <w:sz w:val="18"/>
            <w:szCs w:val="18"/>
          </w:rPr>
          <w:t xml:space="preserve"> </w:t>
        </w:r>
        <w:r w:rsidRPr="00A61918">
          <w:rPr>
            <w:i/>
            <w:iCs/>
            <w:sz w:val="18"/>
            <w:szCs w:val="18"/>
          </w:rPr>
          <w:t>nr</w:t>
        </w:r>
        <w:r w:rsidRPr="00A61918">
          <w:rPr>
            <w:i/>
            <w:iCs/>
            <w:spacing w:val="-2"/>
            <w:sz w:val="18"/>
            <w:szCs w:val="18"/>
          </w:rPr>
          <w:t xml:space="preserve"> </w:t>
        </w:r>
        <w:r w:rsidRPr="00A61918">
          <w:rPr>
            <w:i/>
            <w:iCs/>
            <w:sz w:val="18"/>
            <w:szCs w:val="18"/>
          </w:rPr>
          <w:t xml:space="preserve">4 </w:t>
        </w:r>
      </w:p>
      <w:p w14:paraId="7418C0DE" w14:textId="77777777" w:rsidR="0033011E" w:rsidRPr="00A61918" w:rsidRDefault="0033011E" w:rsidP="0033011E">
        <w:pPr>
          <w:pStyle w:val="Tekstpodstawowy"/>
          <w:ind w:left="142"/>
          <w:jc w:val="right"/>
          <w:rPr>
            <w:i/>
            <w:iCs/>
            <w:sz w:val="18"/>
            <w:szCs w:val="18"/>
          </w:rPr>
        </w:pPr>
        <w:r w:rsidRPr="00A61918">
          <w:rPr>
            <w:i/>
            <w:iCs/>
            <w:sz w:val="18"/>
            <w:szCs w:val="18"/>
          </w:rPr>
          <w:t xml:space="preserve">do Zarządzenia Rektora Nr ZR/01/10/2026 </w:t>
        </w:r>
      </w:p>
      <w:p w14:paraId="6C312096" w14:textId="4B171C1A" w:rsidR="0033011E" w:rsidRPr="0033011E" w:rsidRDefault="0033011E" w:rsidP="0033011E">
        <w:pPr>
          <w:pStyle w:val="Tekstpodstawowy"/>
          <w:ind w:left="142"/>
          <w:jc w:val="right"/>
          <w:rPr>
            <w:i/>
            <w:iCs/>
            <w:sz w:val="18"/>
            <w:szCs w:val="18"/>
          </w:rPr>
        </w:pPr>
        <w:r w:rsidRPr="00A61918">
          <w:rPr>
            <w:i/>
            <w:iCs/>
            <w:sz w:val="18"/>
            <w:szCs w:val="18"/>
          </w:rPr>
          <w:t>z dnia 0</w:t>
        </w:r>
        <w:r>
          <w:rPr>
            <w:i/>
            <w:iCs/>
            <w:sz w:val="18"/>
            <w:szCs w:val="18"/>
          </w:rPr>
          <w:t>6</w:t>
        </w:r>
        <w:r w:rsidRPr="00A61918">
          <w:rPr>
            <w:i/>
            <w:iCs/>
            <w:sz w:val="18"/>
            <w:szCs w:val="18"/>
          </w:rPr>
          <w:t xml:space="preserve"> października 2026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66"/>
    <w:rsid w:val="000C1982"/>
    <w:rsid w:val="000E22E2"/>
    <w:rsid w:val="0014446E"/>
    <w:rsid w:val="00174A65"/>
    <w:rsid w:val="00177E66"/>
    <w:rsid w:val="00257022"/>
    <w:rsid w:val="00293D89"/>
    <w:rsid w:val="002C556F"/>
    <w:rsid w:val="00304AE9"/>
    <w:rsid w:val="0033011E"/>
    <w:rsid w:val="00333CD0"/>
    <w:rsid w:val="00373724"/>
    <w:rsid w:val="0052399A"/>
    <w:rsid w:val="005305EE"/>
    <w:rsid w:val="005A0F73"/>
    <w:rsid w:val="005C165B"/>
    <w:rsid w:val="00646818"/>
    <w:rsid w:val="0066686F"/>
    <w:rsid w:val="006D0273"/>
    <w:rsid w:val="00730554"/>
    <w:rsid w:val="0079689E"/>
    <w:rsid w:val="007C6B80"/>
    <w:rsid w:val="00A149E8"/>
    <w:rsid w:val="00A61918"/>
    <w:rsid w:val="00B179C6"/>
    <w:rsid w:val="00B3205A"/>
    <w:rsid w:val="00BF2A33"/>
    <w:rsid w:val="00C218CE"/>
    <w:rsid w:val="00C5490A"/>
    <w:rsid w:val="00C70324"/>
    <w:rsid w:val="00C91669"/>
    <w:rsid w:val="00DF6D07"/>
    <w:rsid w:val="00E66AC0"/>
    <w:rsid w:val="00EE5901"/>
    <w:rsid w:val="00FC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31F0C"/>
  <w15:chartTrackingRefBased/>
  <w15:docId w15:val="{861F016B-8DFF-420E-A3A1-DEDACAF5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E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7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7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E66"/>
  </w:style>
  <w:style w:type="paragraph" w:styleId="Stopka">
    <w:name w:val="footer"/>
    <w:basedOn w:val="Normalny"/>
    <w:link w:val="StopkaZnak"/>
    <w:uiPriority w:val="99"/>
    <w:unhideWhenUsed/>
    <w:rsid w:val="00DF6D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D07"/>
  </w:style>
  <w:style w:type="paragraph" w:styleId="Tekstpodstawowy">
    <w:name w:val="Body Text"/>
    <w:basedOn w:val="Normalny"/>
    <w:link w:val="TekstpodstawowyZnak"/>
    <w:uiPriority w:val="1"/>
    <w:qFormat/>
    <w:rsid w:val="00DF6D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6D0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Mirecka</dc:creator>
  <cp:keywords/>
  <dc:description/>
  <cp:lastModifiedBy>Dorota Woźniak</cp:lastModifiedBy>
  <cp:revision>4</cp:revision>
  <dcterms:created xsi:type="dcterms:W3CDTF">2026-10-05T07:00:00Z</dcterms:created>
  <dcterms:modified xsi:type="dcterms:W3CDTF">2026-10-05T07:57:00Z</dcterms:modified>
</cp:coreProperties>
</file>