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78EE4C" w14:textId="33D379F9" w:rsidR="00601CC0" w:rsidRPr="00934F02" w:rsidRDefault="00601EE1" w:rsidP="008074A3">
      <w:pPr>
        <w:ind w:left="12036"/>
      </w:pPr>
      <w:r>
        <w:rPr>
          <w:b/>
          <w:bCs/>
          <w:sz w:val="20"/>
          <w:szCs w:val="20"/>
        </w:rPr>
        <w:t>Z</w:t>
      </w:r>
      <w:bookmarkStart w:id="0" w:name="_GoBack"/>
      <w:bookmarkEnd w:id="0"/>
      <w:r w:rsidR="00F97DF3" w:rsidRPr="00934F02">
        <w:rPr>
          <w:b/>
          <w:bCs/>
          <w:sz w:val="20"/>
          <w:szCs w:val="20"/>
        </w:rPr>
        <w:t>ałącznik nr 1 do Regulaminu</w:t>
      </w:r>
    </w:p>
    <w:p w14:paraId="265AC343" w14:textId="77777777" w:rsidR="00601CC0" w:rsidRPr="00934F02" w:rsidRDefault="00F97DF3" w:rsidP="00917C9D">
      <w:pPr>
        <w:jc w:val="center"/>
      </w:pPr>
      <w:r w:rsidRPr="00934F02">
        <w:rPr>
          <w:b/>
          <w:bCs/>
          <w:sz w:val="24"/>
          <w:szCs w:val="24"/>
        </w:rPr>
        <w:t>KOSZTORYS SPEKTAKLU DYPLOMOWEGO</w:t>
      </w:r>
    </w:p>
    <w:p w14:paraId="0301992A" w14:textId="77777777" w:rsidR="00601CC0" w:rsidRPr="00934F02" w:rsidRDefault="00F97DF3" w:rsidP="00917C9D">
      <w:pPr>
        <w:jc w:val="center"/>
      </w:pPr>
      <w:r w:rsidRPr="00934F02">
        <w:rPr>
          <w:i/>
          <w:iCs/>
          <w:sz w:val="20"/>
          <w:szCs w:val="20"/>
        </w:rPr>
        <w:t>(wzór)</w:t>
      </w:r>
    </w:p>
    <w:tbl>
      <w:tblPr>
        <w:tblW w:w="14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0"/>
        <w:gridCol w:w="11038"/>
      </w:tblGrid>
      <w:tr w:rsidR="00601CC0" w:rsidRPr="00934F02" w14:paraId="5505AE72" w14:textId="77777777" w:rsidTr="00D76D4E">
        <w:tc>
          <w:tcPr>
            <w:tcW w:w="3800" w:type="dxa"/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5DA018" w14:textId="77777777" w:rsidR="00601CC0" w:rsidRPr="00934F02" w:rsidRDefault="00F97DF3" w:rsidP="00917C9D">
            <w:r w:rsidRPr="00934F02">
              <w:rPr>
                <w:b/>
                <w:bCs/>
                <w:sz w:val="18"/>
                <w:szCs w:val="18"/>
              </w:rPr>
              <w:t>Tytuł:</w:t>
            </w:r>
          </w:p>
        </w:tc>
        <w:tc>
          <w:tcPr>
            <w:tcW w:w="1103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D3AFA1" w14:textId="77777777" w:rsidR="00601CC0" w:rsidRPr="00934F02" w:rsidRDefault="00601CC0" w:rsidP="00917C9D">
            <w:pPr>
              <w:jc w:val="both"/>
            </w:pPr>
          </w:p>
        </w:tc>
      </w:tr>
      <w:tr w:rsidR="00601CC0" w:rsidRPr="00934F02" w14:paraId="61F781C1" w14:textId="77777777" w:rsidTr="00D76D4E">
        <w:tc>
          <w:tcPr>
            <w:tcW w:w="3800" w:type="dxa"/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022819" w14:textId="77777777" w:rsidR="00601CC0" w:rsidRPr="00934F02" w:rsidRDefault="00F97DF3" w:rsidP="00917C9D">
            <w:r w:rsidRPr="00934F02">
              <w:rPr>
                <w:b/>
                <w:bCs/>
                <w:sz w:val="18"/>
                <w:szCs w:val="18"/>
              </w:rPr>
              <w:t>Reżyser:</w:t>
            </w:r>
          </w:p>
        </w:tc>
        <w:tc>
          <w:tcPr>
            <w:tcW w:w="1103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C93B5F" w14:textId="77777777" w:rsidR="00601CC0" w:rsidRPr="00934F02" w:rsidRDefault="00601CC0" w:rsidP="00917C9D">
            <w:pPr>
              <w:jc w:val="both"/>
            </w:pPr>
          </w:p>
        </w:tc>
      </w:tr>
      <w:tr w:rsidR="00601CC0" w:rsidRPr="00934F02" w14:paraId="23101CB4" w14:textId="77777777" w:rsidTr="00D76D4E">
        <w:tc>
          <w:tcPr>
            <w:tcW w:w="3800" w:type="dxa"/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39A592" w14:textId="77777777" w:rsidR="00601CC0" w:rsidRPr="00934F02" w:rsidRDefault="00F97DF3" w:rsidP="00917C9D">
            <w:r w:rsidRPr="00934F02">
              <w:rPr>
                <w:b/>
                <w:bCs/>
                <w:sz w:val="18"/>
                <w:szCs w:val="18"/>
              </w:rPr>
              <w:t>Opiekun artystyczny:</w:t>
            </w:r>
          </w:p>
        </w:tc>
        <w:tc>
          <w:tcPr>
            <w:tcW w:w="1103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91D7CA" w14:textId="77777777" w:rsidR="00601CC0" w:rsidRPr="00934F02" w:rsidRDefault="00601CC0" w:rsidP="00917C9D">
            <w:pPr>
              <w:jc w:val="both"/>
            </w:pPr>
          </w:p>
        </w:tc>
      </w:tr>
      <w:tr w:rsidR="00601CC0" w:rsidRPr="00934F02" w14:paraId="488276D3" w14:textId="77777777" w:rsidTr="00D76D4E">
        <w:tc>
          <w:tcPr>
            <w:tcW w:w="3800" w:type="dxa"/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29E155" w14:textId="77777777" w:rsidR="00601CC0" w:rsidRPr="00934F02" w:rsidRDefault="00F97DF3" w:rsidP="00917C9D">
            <w:r w:rsidRPr="00934F02">
              <w:rPr>
                <w:b/>
                <w:bCs/>
                <w:sz w:val="18"/>
                <w:szCs w:val="18"/>
              </w:rPr>
              <w:t>Producent / Koordynator:</w:t>
            </w:r>
          </w:p>
        </w:tc>
        <w:tc>
          <w:tcPr>
            <w:tcW w:w="1103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B65FB5" w14:textId="77777777" w:rsidR="00601CC0" w:rsidRPr="00934F02" w:rsidRDefault="00601CC0" w:rsidP="00917C9D">
            <w:pPr>
              <w:jc w:val="both"/>
            </w:pPr>
          </w:p>
        </w:tc>
      </w:tr>
      <w:tr w:rsidR="00601CC0" w:rsidRPr="00934F02" w14:paraId="05644AF6" w14:textId="77777777" w:rsidTr="00D76D4E">
        <w:tc>
          <w:tcPr>
            <w:tcW w:w="3800" w:type="dxa"/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154ED9" w14:textId="359C14EE" w:rsidR="00601CC0" w:rsidRPr="00934F02" w:rsidRDefault="00F97DF3" w:rsidP="00917C9D">
            <w:r w:rsidRPr="00934F02">
              <w:rPr>
                <w:b/>
                <w:bCs/>
                <w:sz w:val="18"/>
                <w:szCs w:val="18"/>
              </w:rPr>
              <w:t>Data</w:t>
            </w:r>
            <w:r w:rsidR="00691B99">
              <w:t xml:space="preserve"> </w:t>
            </w:r>
            <w:r w:rsidR="00691B99" w:rsidRPr="00691B99">
              <w:rPr>
                <w:b/>
                <w:bCs/>
                <w:sz w:val="18"/>
                <w:szCs w:val="18"/>
              </w:rPr>
              <w:t>i miejsce</w:t>
            </w:r>
            <w:r w:rsidRPr="00934F02">
              <w:rPr>
                <w:b/>
                <w:bCs/>
                <w:sz w:val="18"/>
                <w:szCs w:val="18"/>
              </w:rPr>
              <w:t xml:space="preserve"> premiery:</w:t>
            </w:r>
          </w:p>
        </w:tc>
        <w:tc>
          <w:tcPr>
            <w:tcW w:w="1103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7EBEA3" w14:textId="77777777" w:rsidR="00601CC0" w:rsidRPr="00934F02" w:rsidRDefault="00601CC0" w:rsidP="00917C9D">
            <w:pPr>
              <w:jc w:val="both"/>
            </w:pPr>
          </w:p>
        </w:tc>
      </w:tr>
      <w:tr w:rsidR="00601CC0" w:rsidRPr="00934F02" w14:paraId="1B86E746" w14:textId="77777777" w:rsidTr="00D76D4E">
        <w:tc>
          <w:tcPr>
            <w:tcW w:w="3800" w:type="dxa"/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9C6760" w14:textId="77777777" w:rsidR="00601CC0" w:rsidRPr="00934F02" w:rsidRDefault="00F97DF3" w:rsidP="00917C9D">
            <w:r w:rsidRPr="00934F02">
              <w:rPr>
                <w:b/>
                <w:bCs/>
                <w:sz w:val="18"/>
                <w:szCs w:val="18"/>
              </w:rPr>
              <w:t>Liczba spektakli:</w:t>
            </w:r>
          </w:p>
        </w:tc>
        <w:tc>
          <w:tcPr>
            <w:tcW w:w="1103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36CDED" w14:textId="77777777" w:rsidR="00601CC0" w:rsidRPr="00934F02" w:rsidRDefault="00601CC0" w:rsidP="00917C9D">
            <w:pPr>
              <w:jc w:val="both"/>
            </w:pPr>
          </w:p>
        </w:tc>
      </w:tr>
      <w:tr w:rsidR="00601CC0" w:rsidRPr="00934F02" w14:paraId="6E873A7D" w14:textId="77777777" w:rsidTr="00D76D4E">
        <w:tc>
          <w:tcPr>
            <w:tcW w:w="3800" w:type="dxa"/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632AAB" w14:textId="77777777" w:rsidR="00601CC0" w:rsidRPr="00934F02" w:rsidRDefault="00F97DF3" w:rsidP="00917C9D">
            <w:r w:rsidRPr="00934F02">
              <w:rPr>
                <w:b/>
                <w:bCs/>
                <w:sz w:val="18"/>
                <w:szCs w:val="18"/>
              </w:rPr>
              <w:t>Miejsce wystawienia:</w:t>
            </w:r>
          </w:p>
        </w:tc>
        <w:tc>
          <w:tcPr>
            <w:tcW w:w="1103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68AB79" w14:textId="77777777" w:rsidR="00601CC0" w:rsidRPr="00934F02" w:rsidRDefault="00601CC0" w:rsidP="00917C9D">
            <w:pPr>
              <w:jc w:val="both"/>
            </w:pPr>
          </w:p>
        </w:tc>
      </w:tr>
    </w:tbl>
    <w:p w14:paraId="54DBBF3A" w14:textId="77777777" w:rsidR="00601CC0" w:rsidRPr="00934F02" w:rsidRDefault="00601CC0" w:rsidP="00917C9D"/>
    <w:tbl>
      <w:tblPr>
        <w:tblW w:w="14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2400"/>
        <w:gridCol w:w="2600"/>
        <w:gridCol w:w="5038"/>
        <w:gridCol w:w="1300"/>
        <w:gridCol w:w="1300"/>
      </w:tblGrid>
      <w:tr w:rsidR="00601CC0" w:rsidRPr="00D76D4E" w14:paraId="6304931F" w14:textId="77777777" w:rsidTr="00D76D4E">
        <w:trPr>
          <w:tblHeader/>
        </w:trPr>
        <w:tc>
          <w:tcPr>
            <w:tcW w:w="2200" w:type="dxa"/>
            <w:shd w:val="clear" w:color="auto" w:fill="00206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43EA9E" w14:textId="77777777" w:rsidR="00601CC0" w:rsidRPr="00D76D4E" w:rsidRDefault="00F97DF3" w:rsidP="00917C9D">
            <w:pPr>
              <w:jc w:val="center"/>
              <w:rPr>
                <w:color w:val="FFFFFF" w:themeColor="background1"/>
              </w:rPr>
            </w:pPr>
            <w:r w:rsidRPr="00D76D4E">
              <w:rPr>
                <w:b/>
                <w:bCs/>
                <w:color w:val="FFFFFF" w:themeColor="background1"/>
                <w:sz w:val="18"/>
                <w:szCs w:val="18"/>
              </w:rPr>
              <w:t>KATEGORIA</w:t>
            </w:r>
          </w:p>
        </w:tc>
        <w:tc>
          <w:tcPr>
            <w:tcW w:w="2400" w:type="dxa"/>
            <w:shd w:val="clear" w:color="auto" w:fill="00206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18C5B03" w14:textId="77777777" w:rsidR="00601CC0" w:rsidRPr="00D76D4E" w:rsidRDefault="00F97DF3" w:rsidP="00917C9D">
            <w:pPr>
              <w:jc w:val="center"/>
              <w:rPr>
                <w:color w:val="FFFFFF" w:themeColor="background1"/>
              </w:rPr>
            </w:pPr>
            <w:r w:rsidRPr="00D76D4E">
              <w:rPr>
                <w:b/>
                <w:bCs/>
                <w:color w:val="FFFFFF" w:themeColor="background1"/>
                <w:sz w:val="18"/>
                <w:szCs w:val="18"/>
              </w:rPr>
              <w:t>POZYCJA</w:t>
            </w:r>
          </w:p>
        </w:tc>
        <w:tc>
          <w:tcPr>
            <w:tcW w:w="2600" w:type="dxa"/>
            <w:shd w:val="clear" w:color="auto" w:fill="00206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8C2AA1" w14:textId="77777777" w:rsidR="00601CC0" w:rsidRPr="00D76D4E" w:rsidRDefault="00F97DF3" w:rsidP="00917C9D">
            <w:pPr>
              <w:jc w:val="center"/>
              <w:rPr>
                <w:color w:val="FFFFFF" w:themeColor="background1"/>
              </w:rPr>
            </w:pPr>
            <w:r w:rsidRPr="00D76D4E">
              <w:rPr>
                <w:b/>
                <w:bCs/>
                <w:color w:val="FFFFFF" w:themeColor="background1"/>
                <w:sz w:val="18"/>
                <w:szCs w:val="18"/>
              </w:rPr>
              <w:t>PODSTAWA ROZLICZENIA</w:t>
            </w:r>
          </w:p>
        </w:tc>
        <w:tc>
          <w:tcPr>
            <w:tcW w:w="5038" w:type="dxa"/>
            <w:shd w:val="clear" w:color="auto" w:fill="00206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4C203C" w14:textId="77777777" w:rsidR="00601CC0" w:rsidRPr="00D76D4E" w:rsidRDefault="00F97DF3" w:rsidP="00917C9D">
            <w:pPr>
              <w:jc w:val="center"/>
              <w:rPr>
                <w:color w:val="FFFFFF" w:themeColor="background1"/>
              </w:rPr>
            </w:pPr>
            <w:r w:rsidRPr="00D76D4E">
              <w:rPr>
                <w:b/>
                <w:bCs/>
                <w:color w:val="FFFFFF" w:themeColor="background1"/>
                <w:sz w:val="18"/>
                <w:szCs w:val="18"/>
              </w:rPr>
              <w:t>UWAGI</w:t>
            </w:r>
          </w:p>
        </w:tc>
        <w:tc>
          <w:tcPr>
            <w:tcW w:w="1300" w:type="dxa"/>
            <w:shd w:val="clear" w:color="auto" w:fill="00206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F7D502F" w14:textId="77777777" w:rsidR="00601CC0" w:rsidRPr="00D76D4E" w:rsidRDefault="00F97DF3" w:rsidP="00917C9D">
            <w:pPr>
              <w:jc w:val="center"/>
              <w:rPr>
                <w:color w:val="FFFFFF" w:themeColor="background1"/>
              </w:rPr>
            </w:pPr>
            <w:r w:rsidRPr="00D76D4E">
              <w:rPr>
                <w:b/>
                <w:bCs/>
                <w:color w:val="FFFFFF" w:themeColor="background1"/>
                <w:sz w:val="18"/>
                <w:szCs w:val="18"/>
              </w:rPr>
              <w:t>KWOTA NETTO</w:t>
            </w:r>
          </w:p>
        </w:tc>
        <w:tc>
          <w:tcPr>
            <w:tcW w:w="1300" w:type="dxa"/>
            <w:shd w:val="clear" w:color="auto" w:fill="00206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79F6F9" w14:textId="5982693A" w:rsidR="00601CC0" w:rsidRPr="00D76D4E" w:rsidRDefault="00F97DF3" w:rsidP="00917C9D">
            <w:pPr>
              <w:jc w:val="center"/>
              <w:rPr>
                <w:color w:val="FFFFFF" w:themeColor="background1"/>
              </w:rPr>
            </w:pPr>
            <w:r w:rsidRPr="00D76D4E">
              <w:rPr>
                <w:b/>
                <w:bCs/>
                <w:color w:val="FFFFFF" w:themeColor="background1"/>
                <w:sz w:val="18"/>
                <w:szCs w:val="18"/>
              </w:rPr>
              <w:t>KWOTA BRUTTO</w:t>
            </w:r>
            <w:r w:rsidR="00706CB1" w:rsidRPr="00D76D4E">
              <w:rPr>
                <w:b/>
                <w:bCs/>
                <w:color w:val="FFFFFF" w:themeColor="background1"/>
                <w:sz w:val="18"/>
                <w:szCs w:val="18"/>
              </w:rPr>
              <w:t xml:space="preserve"> </w:t>
            </w:r>
            <w:r w:rsidR="00F35C4E" w:rsidRPr="00D76D4E">
              <w:rPr>
                <w:b/>
                <w:bCs/>
                <w:color w:val="FFFFFF" w:themeColor="background1"/>
                <w:sz w:val="18"/>
                <w:szCs w:val="18"/>
              </w:rPr>
              <w:t>/</w:t>
            </w:r>
            <w:r w:rsidR="00706CB1" w:rsidRPr="00D76D4E">
              <w:rPr>
                <w:b/>
                <w:bCs/>
                <w:color w:val="FFFFFF" w:themeColor="background1"/>
                <w:sz w:val="18"/>
                <w:szCs w:val="18"/>
              </w:rPr>
              <w:t>BRUTTO</w:t>
            </w:r>
            <w:r w:rsidR="00F35C4E" w:rsidRPr="00D76D4E">
              <w:rPr>
                <w:b/>
                <w:bCs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 w:rsidR="00F35C4E" w:rsidRPr="00D76D4E">
              <w:rPr>
                <w:b/>
                <w:bCs/>
                <w:color w:val="FFFFFF" w:themeColor="background1"/>
                <w:sz w:val="18"/>
                <w:szCs w:val="18"/>
              </w:rPr>
              <w:t>BRUTTO</w:t>
            </w:r>
            <w:proofErr w:type="spellEnd"/>
          </w:p>
        </w:tc>
      </w:tr>
      <w:tr w:rsidR="00601CC0" w:rsidRPr="00934F02" w14:paraId="0D424B1C" w14:textId="77777777" w:rsidTr="00D76D4E">
        <w:tc>
          <w:tcPr>
            <w:tcW w:w="2200" w:type="dxa"/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8CFAA2" w14:textId="77777777" w:rsidR="00601CC0" w:rsidRPr="00934F02" w:rsidRDefault="00F97DF3" w:rsidP="00917C9D">
            <w:r w:rsidRPr="00934F02">
              <w:rPr>
                <w:b/>
                <w:bCs/>
                <w:sz w:val="18"/>
                <w:szCs w:val="18"/>
              </w:rPr>
              <w:t>Prawa do utworu scenicznego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77E1AE" w14:textId="77777777" w:rsidR="00601CC0" w:rsidRPr="00934F02" w:rsidRDefault="00F97DF3" w:rsidP="00917C9D">
            <w:r w:rsidRPr="00934F02">
              <w:rPr>
                <w:sz w:val="18"/>
                <w:szCs w:val="18"/>
              </w:rPr>
              <w:t>Autor dramatu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19BF55" w14:textId="77777777" w:rsidR="00601CC0" w:rsidRPr="00934F02" w:rsidRDefault="00F97DF3" w:rsidP="00917C9D">
            <w:r w:rsidRPr="00934F02">
              <w:rPr>
                <w:sz w:val="18"/>
                <w:szCs w:val="18"/>
              </w:rPr>
              <w:t>Umowa z instytucją reprezentującą prawa autora</w:t>
            </w:r>
          </w:p>
        </w:tc>
        <w:tc>
          <w:tcPr>
            <w:tcW w:w="50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CDE1AB" w14:textId="77777777" w:rsidR="00601CC0" w:rsidRPr="00934F02" w:rsidRDefault="00601CC0" w:rsidP="00917C9D"/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572308" w14:textId="77777777" w:rsidR="00601CC0" w:rsidRPr="00934F02" w:rsidRDefault="00601CC0" w:rsidP="00917C9D">
            <w:pPr>
              <w:jc w:val="right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E7AF72" w14:textId="77777777" w:rsidR="00601CC0" w:rsidRPr="00934F02" w:rsidRDefault="00601CC0" w:rsidP="00917C9D">
            <w:pPr>
              <w:jc w:val="right"/>
            </w:pPr>
          </w:p>
        </w:tc>
      </w:tr>
      <w:tr w:rsidR="00601CC0" w:rsidRPr="00934F02" w14:paraId="16ABBB45" w14:textId="77777777" w:rsidTr="00D76D4E">
        <w:tc>
          <w:tcPr>
            <w:tcW w:w="2200" w:type="dxa"/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482879" w14:textId="77777777" w:rsidR="00601CC0" w:rsidRPr="00934F02" w:rsidRDefault="00F97DF3" w:rsidP="00917C9D">
            <w:r w:rsidRPr="00934F02">
              <w:rPr>
                <w:b/>
                <w:bCs/>
                <w:sz w:val="18"/>
                <w:szCs w:val="18"/>
              </w:rPr>
              <w:t>Tłumaczenie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457660" w14:textId="77777777" w:rsidR="00601CC0" w:rsidRPr="00934F02" w:rsidRDefault="00F97DF3" w:rsidP="00917C9D">
            <w:r w:rsidRPr="00934F02">
              <w:rPr>
                <w:sz w:val="18"/>
                <w:szCs w:val="18"/>
              </w:rPr>
              <w:t>Tłumacz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DB15EA" w14:textId="77777777" w:rsidR="00601CC0" w:rsidRPr="00934F02" w:rsidRDefault="00F97DF3" w:rsidP="00917C9D">
            <w:r w:rsidRPr="00934F02">
              <w:rPr>
                <w:sz w:val="18"/>
                <w:szCs w:val="18"/>
              </w:rPr>
              <w:t>Umowa z instytucją reprezentującą prawa tłumacza</w:t>
            </w:r>
          </w:p>
        </w:tc>
        <w:tc>
          <w:tcPr>
            <w:tcW w:w="50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E4B86E" w14:textId="77777777" w:rsidR="00601CC0" w:rsidRPr="00934F02" w:rsidRDefault="00601CC0" w:rsidP="00917C9D"/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8428B4" w14:textId="77777777" w:rsidR="00601CC0" w:rsidRPr="00934F02" w:rsidRDefault="00601CC0" w:rsidP="00917C9D">
            <w:pPr>
              <w:jc w:val="right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1A6BF0" w14:textId="77777777" w:rsidR="00601CC0" w:rsidRPr="00934F02" w:rsidRDefault="00601CC0" w:rsidP="00917C9D">
            <w:pPr>
              <w:jc w:val="right"/>
            </w:pPr>
          </w:p>
        </w:tc>
      </w:tr>
      <w:tr w:rsidR="00601CC0" w:rsidRPr="00934F02" w14:paraId="559FB9DA" w14:textId="77777777" w:rsidTr="00D76D4E">
        <w:tc>
          <w:tcPr>
            <w:tcW w:w="2200" w:type="dxa"/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3BFAD1" w14:textId="77777777" w:rsidR="00601CC0" w:rsidRPr="00934F02" w:rsidRDefault="00F97DF3" w:rsidP="00917C9D">
            <w:r w:rsidRPr="00934F02">
              <w:rPr>
                <w:b/>
                <w:bCs/>
                <w:sz w:val="18"/>
                <w:szCs w:val="18"/>
              </w:rPr>
              <w:t>Reżyseria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11F8F7" w14:textId="77777777" w:rsidR="00601CC0" w:rsidRPr="00934F02" w:rsidRDefault="00F97DF3" w:rsidP="00917C9D">
            <w:r w:rsidRPr="00934F02">
              <w:rPr>
                <w:sz w:val="18"/>
                <w:szCs w:val="18"/>
              </w:rPr>
              <w:t>Reżyser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892227" w14:textId="77777777" w:rsidR="00601CC0" w:rsidRPr="00934F02" w:rsidRDefault="00F97DF3" w:rsidP="00917C9D">
            <w:r w:rsidRPr="00934F02">
              <w:rPr>
                <w:sz w:val="18"/>
                <w:szCs w:val="18"/>
              </w:rPr>
              <w:t>Umowa autorska</w:t>
            </w:r>
          </w:p>
        </w:tc>
        <w:tc>
          <w:tcPr>
            <w:tcW w:w="50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F006E9" w14:textId="77777777" w:rsidR="00601CC0" w:rsidRPr="00934F02" w:rsidRDefault="00F97DF3" w:rsidP="00917C9D">
            <w:r w:rsidRPr="00934F02">
              <w:rPr>
                <w:sz w:val="18"/>
                <w:szCs w:val="18"/>
              </w:rPr>
              <w:t>Reżyser rozliczany na podstawie przeprowadzonych zajęć dydaktycznych; w zakresie wkładu twórczego wskazana umowa autorska</w:t>
            </w: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460331" w14:textId="77777777" w:rsidR="00601CC0" w:rsidRPr="00934F02" w:rsidRDefault="00601CC0" w:rsidP="00917C9D">
            <w:pPr>
              <w:jc w:val="right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F553E1" w14:textId="77777777" w:rsidR="00601CC0" w:rsidRPr="00934F02" w:rsidRDefault="00601CC0" w:rsidP="00917C9D">
            <w:pPr>
              <w:jc w:val="right"/>
            </w:pPr>
          </w:p>
        </w:tc>
      </w:tr>
      <w:tr w:rsidR="00601CC0" w:rsidRPr="00934F02" w14:paraId="314F07D9" w14:textId="77777777" w:rsidTr="00D76D4E">
        <w:tc>
          <w:tcPr>
            <w:tcW w:w="2200" w:type="dxa"/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A9B53D" w14:textId="77777777" w:rsidR="00601CC0" w:rsidRPr="00934F02" w:rsidRDefault="00F97DF3" w:rsidP="00917C9D">
            <w:r w:rsidRPr="00934F02">
              <w:rPr>
                <w:b/>
                <w:bCs/>
                <w:sz w:val="18"/>
                <w:szCs w:val="18"/>
              </w:rPr>
              <w:t>Dramaturgia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9AC537" w14:textId="77777777" w:rsidR="00601CC0" w:rsidRPr="00934F02" w:rsidRDefault="00F97DF3" w:rsidP="00917C9D">
            <w:r w:rsidRPr="00934F02">
              <w:rPr>
                <w:sz w:val="18"/>
                <w:szCs w:val="18"/>
              </w:rPr>
              <w:t>Dramaturg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8CCA17" w14:textId="77777777" w:rsidR="00601CC0" w:rsidRPr="00934F02" w:rsidRDefault="00F97DF3" w:rsidP="00917C9D">
            <w:r w:rsidRPr="00934F02">
              <w:rPr>
                <w:sz w:val="18"/>
                <w:szCs w:val="18"/>
              </w:rPr>
              <w:t>Umowa o dzieło autorskie</w:t>
            </w:r>
          </w:p>
        </w:tc>
        <w:tc>
          <w:tcPr>
            <w:tcW w:w="50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31988A" w14:textId="5809D4B6" w:rsidR="00601CC0" w:rsidRPr="00934F02" w:rsidRDefault="00691B99" w:rsidP="00917C9D">
            <w:r w:rsidRPr="00691B99">
              <w:rPr>
                <w:sz w:val="18"/>
                <w:szCs w:val="18"/>
              </w:rPr>
              <w:t>Stworzenie dramatu scenicznego z różnych materiałów literackich i własnych</w:t>
            </w: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B5CB37" w14:textId="77777777" w:rsidR="00601CC0" w:rsidRPr="00934F02" w:rsidRDefault="00601CC0" w:rsidP="00917C9D">
            <w:pPr>
              <w:jc w:val="right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41B1CE" w14:textId="77777777" w:rsidR="00601CC0" w:rsidRPr="00934F02" w:rsidRDefault="00601CC0" w:rsidP="00917C9D">
            <w:pPr>
              <w:jc w:val="right"/>
            </w:pPr>
          </w:p>
        </w:tc>
      </w:tr>
      <w:tr w:rsidR="001A7219" w:rsidRPr="00934F02" w14:paraId="57BEEE92" w14:textId="77777777" w:rsidTr="00D76D4E">
        <w:tc>
          <w:tcPr>
            <w:tcW w:w="2200" w:type="dxa"/>
            <w:vMerge w:val="restart"/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ECEBC5" w14:textId="77777777" w:rsidR="001A7219" w:rsidRPr="00934F02" w:rsidRDefault="001A7219" w:rsidP="00917C9D">
            <w:r w:rsidRPr="00934F02">
              <w:rPr>
                <w:b/>
                <w:bCs/>
                <w:sz w:val="18"/>
                <w:szCs w:val="18"/>
              </w:rPr>
              <w:t>Scenografia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1DB988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Scenograf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6395DC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Umowa o dzieło autorskie</w:t>
            </w:r>
          </w:p>
        </w:tc>
        <w:tc>
          <w:tcPr>
            <w:tcW w:w="50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78F1B7" w14:textId="77777777" w:rsidR="001A7219" w:rsidRPr="00934F02" w:rsidRDefault="001A7219" w:rsidP="00917C9D"/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DDB653" w14:textId="77777777" w:rsidR="001A7219" w:rsidRPr="00934F02" w:rsidRDefault="001A7219" w:rsidP="00917C9D">
            <w:pPr>
              <w:jc w:val="right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A85482" w14:textId="77777777" w:rsidR="001A7219" w:rsidRPr="00934F02" w:rsidRDefault="001A7219" w:rsidP="00917C9D">
            <w:pPr>
              <w:jc w:val="right"/>
            </w:pPr>
          </w:p>
        </w:tc>
      </w:tr>
      <w:tr w:rsidR="001A7219" w:rsidRPr="00934F02" w14:paraId="59A717BB" w14:textId="77777777" w:rsidTr="00D76D4E">
        <w:tc>
          <w:tcPr>
            <w:tcW w:w="2200" w:type="dxa"/>
            <w:vMerge/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D32DBB" w14:textId="77777777" w:rsidR="001A7219" w:rsidRPr="00934F02" w:rsidRDefault="001A7219" w:rsidP="00917C9D"/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8E3ED8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Wykonanie scenografii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0DAB21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Umowa z firmą</w:t>
            </w:r>
          </w:p>
        </w:tc>
        <w:tc>
          <w:tcPr>
            <w:tcW w:w="50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6ACF7B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Dostarczenie gotowej scenografii i rekwizytów wraz z zakupem materiałów do ich przygotowania; możliwość przedpłaty do 25% wartości umowy</w:t>
            </w: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A667E4" w14:textId="77777777" w:rsidR="001A7219" w:rsidRPr="00934F02" w:rsidRDefault="001A7219" w:rsidP="00917C9D">
            <w:pPr>
              <w:jc w:val="right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EC773D" w14:textId="77777777" w:rsidR="001A7219" w:rsidRPr="00934F02" w:rsidRDefault="001A7219" w:rsidP="00917C9D">
            <w:pPr>
              <w:jc w:val="right"/>
            </w:pPr>
          </w:p>
        </w:tc>
      </w:tr>
      <w:tr w:rsidR="001A7219" w:rsidRPr="00934F02" w14:paraId="18428203" w14:textId="77777777" w:rsidTr="00D76D4E">
        <w:tc>
          <w:tcPr>
            <w:tcW w:w="2200" w:type="dxa"/>
            <w:vMerge/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464017" w14:textId="77777777" w:rsidR="001A7219" w:rsidRPr="00934F02" w:rsidRDefault="001A7219" w:rsidP="00917C9D"/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15A66B" w14:textId="77777777" w:rsidR="001A7219" w:rsidRPr="00934F02" w:rsidRDefault="001A7219" w:rsidP="00917C9D"/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9E3EA5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Umowa cywilno-prawna</w:t>
            </w:r>
          </w:p>
        </w:tc>
        <w:tc>
          <w:tcPr>
            <w:tcW w:w="50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D62FCF" w14:textId="77777777" w:rsidR="001A7219" w:rsidRPr="00934F02" w:rsidRDefault="001A7219" w:rsidP="00917C9D"/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F4F962" w14:textId="77777777" w:rsidR="001A7219" w:rsidRPr="00934F02" w:rsidRDefault="001A7219" w:rsidP="00917C9D">
            <w:pPr>
              <w:jc w:val="right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0FEEA1" w14:textId="77777777" w:rsidR="001A7219" w:rsidRPr="00934F02" w:rsidRDefault="001A7219" w:rsidP="00917C9D">
            <w:pPr>
              <w:jc w:val="right"/>
            </w:pPr>
          </w:p>
        </w:tc>
      </w:tr>
      <w:tr w:rsidR="001A7219" w:rsidRPr="00934F02" w14:paraId="2880BA27" w14:textId="77777777" w:rsidTr="00D76D4E">
        <w:tc>
          <w:tcPr>
            <w:tcW w:w="2200" w:type="dxa"/>
            <w:vMerge/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8279AB" w14:textId="77777777" w:rsidR="001A7219" w:rsidRPr="00934F02" w:rsidRDefault="001A7219" w:rsidP="00917C9D"/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826107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Materiały eksploatacyjne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D0FD18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Faktura / paragon</w:t>
            </w:r>
          </w:p>
        </w:tc>
        <w:tc>
          <w:tcPr>
            <w:tcW w:w="50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8A5A5C" w14:textId="77777777" w:rsidR="001A7219" w:rsidRPr="00934F02" w:rsidRDefault="001A7219" w:rsidP="00917C9D"/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B950B2" w14:textId="77777777" w:rsidR="001A7219" w:rsidRPr="00934F02" w:rsidRDefault="001A7219" w:rsidP="00917C9D">
            <w:pPr>
              <w:jc w:val="right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5964E6" w14:textId="77777777" w:rsidR="001A7219" w:rsidRPr="00934F02" w:rsidRDefault="001A7219" w:rsidP="00917C9D">
            <w:pPr>
              <w:jc w:val="right"/>
            </w:pPr>
          </w:p>
        </w:tc>
      </w:tr>
      <w:tr w:rsidR="001A7219" w:rsidRPr="00934F02" w14:paraId="04429401" w14:textId="77777777" w:rsidTr="00D76D4E">
        <w:tc>
          <w:tcPr>
            <w:tcW w:w="2200" w:type="dxa"/>
            <w:vMerge w:val="restart"/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72218A" w14:textId="77777777" w:rsidR="001A7219" w:rsidRPr="00934F02" w:rsidRDefault="001A7219" w:rsidP="00917C9D">
            <w:r w:rsidRPr="00934F02">
              <w:rPr>
                <w:b/>
                <w:bCs/>
                <w:sz w:val="18"/>
                <w:szCs w:val="18"/>
              </w:rPr>
              <w:t>Rekwizyty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7D8DE3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Zakup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B926E4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Faktura / paragon</w:t>
            </w:r>
          </w:p>
        </w:tc>
        <w:tc>
          <w:tcPr>
            <w:tcW w:w="50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15C21B" w14:textId="77777777" w:rsidR="001A7219" w:rsidRPr="00934F02" w:rsidRDefault="001A7219" w:rsidP="00917C9D"/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C47860" w14:textId="77777777" w:rsidR="001A7219" w:rsidRPr="00934F02" w:rsidRDefault="001A7219" w:rsidP="00917C9D">
            <w:pPr>
              <w:jc w:val="right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4ACA60" w14:textId="77777777" w:rsidR="001A7219" w:rsidRPr="00934F02" w:rsidRDefault="001A7219" w:rsidP="00917C9D">
            <w:pPr>
              <w:jc w:val="right"/>
            </w:pPr>
          </w:p>
        </w:tc>
      </w:tr>
      <w:tr w:rsidR="001A7219" w:rsidRPr="00934F02" w14:paraId="7F201369" w14:textId="77777777" w:rsidTr="00D76D4E">
        <w:tc>
          <w:tcPr>
            <w:tcW w:w="2200" w:type="dxa"/>
            <w:vMerge/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3496A6" w14:textId="77777777" w:rsidR="001A7219" w:rsidRPr="00934F02" w:rsidRDefault="001A7219" w:rsidP="00917C9D"/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841F31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Wypożyczenie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AD802F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Faktura / paragon</w:t>
            </w:r>
          </w:p>
        </w:tc>
        <w:tc>
          <w:tcPr>
            <w:tcW w:w="50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1B3556" w14:textId="77777777" w:rsidR="001A7219" w:rsidRPr="00934F02" w:rsidRDefault="001A7219" w:rsidP="00917C9D"/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D9E8CE" w14:textId="77777777" w:rsidR="001A7219" w:rsidRPr="00934F02" w:rsidRDefault="001A7219" w:rsidP="00917C9D">
            <w:pPr>
              <w:jc w:val="right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C4E208" w14:textId="77777777" w:rsidR="001A7219" w:rsidRPr="00934F02" w:rsidRDefault="001A7219" w:rsidP="00917C9D">
            <w:pPr>
              <w:jc w:val="right"/>
            </w:pPr>
          </w:p>
        </w:tc>
      </w:tr>
      <w:tr w:rsidR="001A7219" w:rsidRPr="00934F02" w14:paraId="05F3D221" w14:textId="77777777" w:rsidTr="00D76D4E">
        <w:tc>
          <w:tcPr>
            <w:tcW w:w="2200" w:type="dxa"/>
            <w:vMerge/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95A06E" w14:textId="77777777" w:rsidR="001A7219" w:rsidRPr="00934F02" w:rsidRDefault="001A7219" w:rsidP="00917C9D"/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38440C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Materiały eksploatacyjne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976105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Faktura / paragon</w:t>
            </w:r>
          </w:p>
        </w:tc>
        <w:tc>
          <w:tcPr>
            <w:tcW w:w="50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71BC6E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Uzupełnienie braków, materiały zużywające się</w:t>
            </w: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56A9F9" w14:textId="77777777" w:rsidR="001A7219" w:rsidRPr="00934F02" w:rsidRDefault="001A7219" w:rsidP="00917C9D">
            <w:pPr>
              <w:jc w:val="right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C36482" w14:textId="77777777" w:rsidR="001A7219" w:rsidRPr="00934F02" w:rsidRDefault="001A7219" w:rsidP="00917C9D">
            <w:pPr>
              <w:jc w:val="right"/>
            </w:pPr>
          </w:p>
        </w:tc>
      </w:tr>
      <w:tr w:rsidR="001A7219" w:rsidRPr="00934F02" w14:paraId="71137D84" w14:textId="77777777" w:rsidTr="00D76D4E">
        <w:tc>
          <w:tcPr>
            <w:tcW w:w="2200" w:type="dxa"/>
            <w:vMerge w:val="restart"/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D0FC0D" w14:textId="77777777" w:rsidR="001A7219" w:rsidRPr="00934F02" w:rsidRDefault="001A7219" w:rsidP="00917C9D">
            <w:r w:rsidRPr="00934F02">
              <w:rPr>
                <w:b/>
                <w:bCs/>
                <w:sz w:val="18"/>
                <w:szCs w:val="18"/>
              </w:rPr>
              <w:t>Kostiumy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62642C" w14:textId="77777777" w:rsidR="001A7219" w:rsidRPr="00934F02" w:rsidRDefault="001A7219" w:rsidP="00917C9D">
            <w:proofErr w:type="spellStart"/>
            <w:r w:rsidRPr="00934F02">
              <w:rPr>
                <w:sz w:val="18"/>
                <w:szCs w:val="18"/>
              </w:rPr>
              <w:t>Kostiumograf</w:t>
            </w:r>
            <w:proofErr w:type="spellEnd"/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A9EA16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Umowa o dzieło autorskie</w:t>
            </w:r>
          </w:p>
        </w:tc>
        <w:tc>
          <w:tcPr>
            <w:tcW w:w="50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8642CD" w14:textId="77777777" w:rsidR="001A7219" w:rsidRPr="00934F02" w:rsidRDefault="001A7219" w:rsidP="00917C9D"/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BDB991" w14:textId="77777777" w:rsidR="001A7219" w:rsidRPr="00934F02" w:rsidRDefault="001A7219" w:rsidP="00917C9D">
            <w:pPr>
              <w:jc w:val="right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84DCB2" w14:textId="77777777" w:rsidR="001A7219" w:rsidRPr="00934F02" w:rsidRDefault="001A7219" w:rsidP="00917C9D">
            <w:pPr>
              <w:jc w:val="right"/>
            </w:pPr>
          </w:p>
        </w:tc>
      </w:tr>
      <w:tr w:rsidR="001A7219" w:rsidRPr="00934F02" w14:paraId="6CC4EFAA" w14:textId="77777777" w:rsidTr="00D76D4E">
        <w:tc>
          <w:tcPr>
            <w:tcW w:w="2200" w:type="dxa"/>
            <w:vMerge/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C31D87" w14:textId="77777777" w:rsidR="001A7219" w:rsidRPr="00934F02" w:rsidRDefault="001A7219" w:rsidP="00917C9D"/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507F29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Wykonanie kostiumów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2B2DCD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Umowa z firmą</w:t>
            </w:r>
          </w:p>
        </w:tc>
        <w:tc>
          <w:tcPr>
            <w:tcW w:w="50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88C626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Dostarczenie gotowych kostiumów wraz z zakupem materiałów do ich przygotowania; możliwość przedpłaty na zasadach określonych w umowie</w:t>
            </w: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266DE0" w14:textId="77777777" w:rsidR="001A7219" w:rsidRPr="00934F02" w:rsidRDefault="001A7219" w:rsidP="00917C9D">
            <w:pPr>
              <w:jc w:val="right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5234EC" w14:textId="77777777" w:rsidR="001A7219" w:rsidRPr="00934F02" w:rsidRDefault="001A7219" w:rsidP="00917C9D">
            <w:pPr>
              <w:jc w:val="right"/>
            </w:pPr>
          </w:p>
        </w:tc>
      </w:tr>
      <w:tr w:rsidR="001A7219" w:rsidRPr="00934F02" w14:paraId="68EE268F" w14:textId="77777777" w:rsidTr="00D76D4E">
        <w:tc>
          <w:tcPr>
            <w:tcW w:w="2200" w:type="dxa"/>
            <w:vMerge/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2B33DC" w14:textId="77777777" w:rsidR="001A7219" w:rsidRPr="00934F02" w:rsidRDefault="001A7219" w:rsidP="00917C9D"/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7164C0" w14:textId="77777777" w:rsidR="001A7219" w:rsidRPr="00934F02" w:rsidRDefault="001A7219" w:rsidP="00917C9D"/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32EDD3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Umowa cywilno-prawna</w:t>
            </w:r>
          </w:p>
        </w:tc>
        <w:tc>
          <w:tcPr>
            <w:tcW w:w="50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DA637C" w14:textId="77777777" w:rsidR="001A7219" w:rsidRPr="00934F02" w:rsidRDefault="001A7219" w:rsidP="00917C9D"/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276FDB" w14:textId="77777777" w:rsidR="001A7219" w:rsidRPr="00934F02" w:rsidRDefault="001A7219" w:rsidP="00917C9D">
            <w:pPr>
              <w:jc w:val="right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FAD5F0" w14:textId="77777777" w:rsidR="001A7219" w:rsidRPr="00934F02" w:rsidRDefault="001A7219" w:rsidP="00917C9D">
            <w:pPr>
              <w:jc w:val="right"/>
            </w:pPr>
          </w:p>
        </w:tc>
      </w:tr>
      <w:tr w:rsidR="001A7219" w:rsidRPr="00934F02" w14:paraId="3D0C17BF" w14:textId="77777777" w:rsidTr="00D76D4E">
        <w:tc>
          <w:tcPr>
            <w:tcW w:w="2200" w:type="dxa"/>
            <w:vMerge/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4A3C01" w14:textId="77777777" w:rsidR="001A7219" w:rsidRPr="00934F02" w:rsidRDefault="001A7219" w:rsidP="00917C9D"/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ECB61A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Wypożyczenie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12BEB7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Faktura / paragon</w:t>
            </w:r>
          </w:p>
        </w:tc>
        <w:tc>
          <w:tcPr>
            <w:tcW w:w="50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2B3FF6" w14:textId="77777777" w:rsidR="001A7219" w:rsidRPr="00934F02" w:rsidRDefault="001A7219" w:rsidP="00917C9D"/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416CCC" w14:textId="77777777" w:rsidR="001A7219" w:rsidRPr="00934F02" w:rsidRDefault="001A7219" w:rsidP="00917C9D">
            <w:pPr>
              <w:jc w:val="right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F7C34B" w14:textId="77777777" w:rsidR="001A7219" w:rsidRPr="00934F02" w:rsidRDefault="001A7219" w:rsidP="00917C9D">
            <w:pPr>
              <w:jc w:val="right"/>
            </w:pPr>
          </w:p>
        </w:tc>
      </w:tr>
      <w:tr w:rsidR="001A7219" w:rsidRPr="00934F02" w14:paraId="1C83D09D" w14:textId="77777777" w:rsidTr="00D76D4E">
        <w:tc>
          <w:tcPr>
            <w:tcW w:w="2200" w:type="dxa"/>
            <w:vMerge/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F7CBD6" w14:textId="77777777" w:rsidR="001A7219" w:rsidRPr="00934F02" w:rsidRDefault="001A7219" w:rsidP="00917C9D"/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53953B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Czyszczenie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90ACA9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Faktura / paragon</w:t>
            </w:r>
          </w:p>
        </w:tc>
        <w:tc>
          <w:tcPr>
            <w:tcW w:w="50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3C9A07" w14:textId="77777777" w:rsidR="001A7219" w:rsidRPr="00934F02" w:rsidRDefault="001A7219" w:rsidP="00917C9D"/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EDAEB9" w14:textId="77777777" w:rsidR="001A7219" w:rsidRPr="00934F02" w:rsidRDefault="001A7219" w:rsidP="00917C9D">
            <w:pPr>
              <w:jc w:val="right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54C12E" w14:textId="77777777" w:rsidR="001A7219" w:rsidRPr="00934F02" w:rsidRDefault="001A7219" w:rsidP="00917C9D">
            <w:pPr>
              <w:jc w:val="right"/>
            </w:pPr>
          </w:p>
        </w:tc>
      </w:tr>
      <w:tr w:rsidR="001A7219" w:rsidRPr="00934F02" w14:paraId="6E111432" w14:textId="77777777" w:rsidTr="00D76D4E">
        <w:tc>
          <w:tcPr>
            <w:tcW w:w="2200" w:type="dxa"/>
            <w:vMerge/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E6D4C8" w14:textId="77777777" w:rsidR="001A7219" w:rsidRPr="00934F02" w:rsidRDefault="001A7219" w:rsidP="00917C9D"/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7DA38B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Materiały eksploatacyjne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F7EFC1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Faktura / paragon</w:t>
            </w:r>
          </w:p>
        </w:tc>
        <w:tc>
          <w:tcPr>
            <w:tcW w:w="50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B573F1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Uzupełnienie braków, materiały zużywające się</w:t>
            </w: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2D9A33" w14:textId="77777777" w:rsidR="001A7219" w:rsidRPr="00934F02" w:rsidRDefault="001A7219" w:rsidP="00917C9D">
            <w:pPr>
              <w:jc w:val="right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817277" w14:textId="77777777" w:rsidR="001A7219" w:rsidRPr="00934F02" w:rsidRDefault="001A7219" w:rsidP="00917C9D">
            <w:pPr>
              <w:jc w:val="right"/>
            </w:pPr>
          </w:p>
        </w:tc>
      </w:tr>
      <w:tr w:rsidR="001A7219" w:rsidRPr="00934F02" w14:paraId="4C84E487" w14:textId="77777777" w:rsidTr="00D76D4E">
        <w:tc>
          <w:tcPr>
            <w:tcW w:w="2200" w:type="dxa"/>
            <w:vMerge/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40C19F" w14:textId="77777777" w:rsidR="001A7219" w:rsidRPr="00934F02" w:rsidRDefault="001A7219" w:rsidP="00917C9D"/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50A330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Garderobiana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914BA6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Umowa zlecenie</w:t>
            </w:r>
          </w:p>
        </w:tc>
        <w:tc>
          <w:tcPr>
            <w:tcW w:w="50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0FBF4C" w14:textId="77777777" w:rsidR="001A7219" w:rsidRPr="00934F02" w:rsidRDefault="001A7219" w:rsidP="00917C9D"/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2AB5F5" w14:textId="77777777" w:rsidR="001A7219" w:rsidRPr="00934F02" w:rsidRDefault="001A7219" w:rsidP="00917C9D">
            <w:pPr>
              <w:jc w:val="right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93287B" w14:textId="77777777" w:rsidR="001A7219" w:rsidRPr="00934F02" w:rsidRDefault="001A7219" w:rsidP="00917C9D">
            <w:pPr>
              <w:jc w:val="right"/>
            </w:pPr>
          </w:p>
        </w:tc>
      </w:tr>
      <w:tr w:rsidR="001A7219" w:rsidRPr="00934F02" w14:paraId="15B17D2E" w14:textId="77777777" w:rsidTr="00D76D4E">
        <w:tc>
          <w:tcPr>
            <w:tcW w:w="2200" w:type="dxa"/>
            <w:vMerge w:val="restart"/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3FF3F9" w14:textId="77777777" w:rsidR="001A7219" w:rsidRPr="00934F02" w:rsidRDefault="001A7219" w:rsidP="00917C9D">
            <w:r w:rsidRPr="00934F02">
              <w:rPr>
                <w:b/>
                <w:bCs/>
                <w:sz w:val="18"/>
                <w:szCs w:val="18"/>
              </w:rPr>
              <w:t>Charakteryzacja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7F64A2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Charakteryzator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447824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Umowa zlecenie</w:t>
            </w:r>
          </w:p>
        </w:tc>
        <w:tc>
          <w:tcPr>
            <w:tcW w:w="50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C1B606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Wykonanie charakteryzacji z zapewnieniem kosmetyków i materiałów</w:t>
            </w: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70DFD2" w14:textId="77777777" w:rsidR="001A7219" w:rsidRPr="00934F02" w:rsidRDefault="001A7219" w:rsidP="00917C9D">
            <w:pPr>
              <w:jc w:val="right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473463" w14:textId="77777777" w:rsidR="001A7219" w:rsidRPr="00934F02" w:rsidRDefault="001A7219" w:rsidP="00917C9D">
            <w:pPr>
              <w:jc w:val="right"/>
            </w:pPr>
          </w:p>
        </w:tc>
      </w:tr>
      <w:tr w:rsidR="001A7219" w:rsidRPr="00934F02" w14:paraId="469FE087" w14:textId="77777777" w:rsidTr="00D76D4E">
        <w:tc>
          <w:tcPr>
            <w:tcW w:w="2200" w:type="dxa"/>
            <w:vMerge/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1BFE90" w14:textId="77777777" w:rsidR="001A7219" w:rsidRPr="00934F02" w:rsidRDefault="001A7219" w:rsidP="00917C9D"/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01C4A3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Peruki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E17164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Faktura / paragon</w:t>
            </w:r>
          </w:p>
        </w:tc>
        <w:tc>
          <w:tcPr>
            <w:tcW w:w="50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C7CA71" w14:textId="77777777" w:rsidR="001A7219" w:rsidRPr="00934F02" w:rsidRDefault="001A7219" w:rsidP="00917C9D"/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AE24F9" w14:textId="77777777" w:rsidR="001A7219" w:rsidRPr="00934F02" w:rsidRDefault="001A7219" w:rsidP="00917C9D">
            <w:pPr>
              <w:jc w:val="right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CD28B7" w14:textId="77777777" w:rsidR="001A7219" w:rsidRPr="00934F02" w:rsidRDefault="001A7219" w:rsidP="00917C9D">
            <w:pPr>
              <w:jc w:val="right"/>
            </w:pPr>
          </w:p>
        </w:tc>
      </w:tr>
      <w:tr w:rsidR="001A7219" w:rsidRPr="00934F02" w14:paraId="03E4F3A8" w14:textId="77777777" w:rsidTr="00D76D4E">
        <w:tc>
          <w:tcPr>
            <w:tcW w:w="2200" w:type="dxa"/>
            <w:vMerge/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757208" w14:textId="77777777" w:rsidR="001A7219" w:rsidRPr="00934F02" w:rsidRDefault="001A7219" w:rsidP="00917C9D"/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A498AF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Materiały jednorazowe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82747A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Faktura / paragon</w:t>
            </w:r>
          </w:p>
        </w:tc>
        <w:tc>
          <w:tcPr>
            <w:tcW w:w="50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BB2C63" w14:textId="77777777" w:rsidR="001A7219" w:rsidRPr="00934F02" w:rsidRDefault="001A7219" w:rsidP="00917C9D"/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A2910E" w14:textId="77777777" w:rsidR="001A7219" w:rsidRPr="00934F02" w:rsidRDefault="001A7219" w:rsidP="00917C9D">
            <w:pPr>
              <w:jc w:val="right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A39DAE" w14:textId="77777777" w:rsidR="001A7219" w:rsidRPr="00934F02" w:rsidRDefault="001A7219" w:rsidP="00917C9D">
            <w:pPr>
              <w:jc w:val="right"/>
            </w:pPr>
          </w:p>
        </w:tc>
      </w:tr>
      <w:tr w:rsidR="001A7219" w:rsidRPr="00934F02" w14:paraId="0919012A" w14:textId="77777777" w:rsidTr="00D76D4E">
        <w:tc>
          <w:tcPr>
            <w:tcW w:w="2200" w:type="dxa"/>
            <w:vMerge/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642689" w14:textId="77777777" w:rsidR="001A7219" w:rsidRPr="00934F02" w:rsidRDefault="001A7219" w:rsidP="00917C9D"/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271994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Efekty specjalne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0D2B5E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Faktura / paragon</w:t>
            </w:r>
          </w:p>
        </w:tc>
        <w:tc>
          <w:tcPr>
            <w:tcW w:w="50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458A0B" w14:textId="77777777" w:rsidR="001A7219" w:rsidRPr="00934F02" w:rsidRDefault="001A7219" w:rsidP="00917C9D"/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CD9A1F" w14:textId="77777777" w:rsidR="001A7219" w:rsidRPr="00934F02" w:rsidRDefault="001A7219" w:rsidP="00917C9D">
            <w:pPr>
              <w:jc w:val="right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9E4DBC" w14:textId="77777777" w:rsidR="001A7219" w:rsidRPr="00934F02" w:rsidRDefault="001A7219" w:rsidP="00917C9D">
            <w:pPr>
              <w:jc w:val="right"/>
            </w:pPr>
          </w:p>
        </w:tc>
      </w:tr>
      <w:tr w:rsidR="001A7219" w:rsidRPr="00934F02" w14:paraId="66E02533" w14:textId="77777777" w:rsidTr="00D76D4E">
        <w:tc>
          <w:tcPr>
            <w:tcW w:w="2200" w:type="dxa"/>
            <w:vMerge w:val="restart"/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4E4FE6" w14:textId="77777777" w:rsidR="001A7219" w:rsidRPr="00934F02" w:rsidRDefault="001A7219" w:rsidP="00917C9D">
            <w:r w:rsidRPr="00934F02">
              <w:rPr>
                <w:b/>
                <w:bCs/>
                <w:sz w:val="18"/>
                <w:szCs w:val="18"/>
              </w:rPr>
              <w:t>Muzyka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5BE168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Kompozytor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E304C2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Umowa o dzieło autorskie</w:t>
            </w:r>
          </w:p>
        </w:tc>
        <w:tc>
          <w:tcPr>
            <w:tcW w:w="50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3A663D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W trakcie eksploatacji przedstawienia</w:t>
            </w: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70EAE2" w14:textId="77777777" w:rsidR="001A7219" w:rsidRPr="00934F02" w:rsidRDefault="001A7219" w:rsidP="00917C9D">
            <w:pPr>
              <w:jc w:val="right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EFA6D5" w14:textId="77777777" w:rsidR="001A7219" w:rsidRPr="00934F02" w:rsidRDefault="001A7219" w:rsidP="00917C9D">
            <w:pPr>
              <w:jc w:val="right"/>
            </w:pPr>
          </w:p>
        </w:tc>
      </w:tr>
      <w:tr w:rsidR="001A7219" w:rsidRPr="00934F02" w14:paraId="5138906F" w14:textId="77777777" w:rsidTr="00D76D4E">
        <w:tc>
          <w:tcPr>
            <w:tcW w:w="2200" w:type="dxa"/>
            <w:vMerge/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FFFDFA" w14:textId="77777777" w:rsidR="001A7219" w:rsidRPr="00934F02" w:rsidRDefault="001A7219" w:rsidP="00917C9D"/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BF419A" w14:textId="2C4F6561" w:rsidR="001A7219" w:rsidRPr="00934F02" w:rsidRDefault="001A7219" w:rsidP="00917C9D">
            <w:r w:rsidRPr="00934F02">
              <w:rPr>
                <w:sz w:val="18"/>
                <w:szCs w:val="18"/>
              </w:rPr>
              <w:t>ZAiKS</w:t>
            </w:r>
            <w:r w:rsidR="00426431">
              <w:rPr>
                <w:sz w:val="18"/>
                <w:szCs w:val="18"/>
              </w:rPr>
              <w:t xml:space="preserve"> lub inne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448C5B" w14:textId="2B3A16BF" w:rsidR="001A7219" w:rsidRPr="00934F02" w:rsidRDefault="001A7219" w:rsidP="00917C9D">
            <w:r w:rsidRPr="00934F02">
              <w:rPr>
                <w:sz w:val="18"/>
                <w:szCs w:val="18"/>
              </w:rPr>
              <w:t>Zgłoszenie i umowa z ZAiKS</w:t>
            </w:r>
            <w:r w:rsidR="00426431">
              <w:rPr>
                <w:sz w:val="18"/>
                <w:szCs w:val="18"/>
              </w:rPr>
              <w:t xml:space="preserve"> lub innym podmiotem</w:t>
            </w:r>
          </w:p>
        </w:tc>
        <w:tc>
          <w:tcPr>
            <w:tcW w:w="50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C96FFA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W przypadku wykorzystania dzieł gotowych</w:t>
            </w: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D99978" w14:textId="77777777" w:rsidR="001A7219" w:rsidRPr="00934F02" w:rsidRDefault="001A7219" w:rsidP="00917C9D">
            <w:pPr>
              <w:jc w:val="right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E16DA8" w14:textId="77777777" w:rsidR="001A7219" w:rsidRPr="00934F02" w:rsidRDefault="001A7219" w:rsidP="00917C9D">
            <w:pPr>
              <w:jc w:val="right"/>
            </w:pPr>
          </w:p>
        </w:tc>
      </w:tr>
      <w:tr w:rsidR="001A7219" w:rsidRPr="00934F02" w14:paraId="315223CA" w14:textId="77777777" w:rsidTr="00D76D4E">
        <w:tc>
          <w:tcPr>
            <w:tcW w:w="2200" w:type="dxa"/>
            <w:vMerge w:val="restart"/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09DA54" w14:textId="77777777" w:rsidR="001A7219" w:rsidRPr="00934F02" w:rsidRDefault="001A7219" w:rsidP="00917C9D">
            <w:r w:rsidRPr="00934F02">
              <w:rPr>
                <w:b/>
                <w:bCs/>
                <w:sz w:val="18"/>
                <w:szCs w:val="18"/>
              </w:rPr>
              <w:t>Multimedia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09807D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Projekcje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930930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Faktura / paragon</w:t>
            </w:r>
          </w:p>
        </w:tc>
        <w:tc>
          <w:tcPr>
            <w:tcW w:w="50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D455BF" w14:textId="77777777" w:rsidR="001A7219" w:rsidRPr="00934F02" w:rsidRDefault="001A7219" w:rsidP="00917C9D"/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EA5C07" w14:textId="77777777" w:rsidR="001A7219" w:rsidRPr="00934F02" w:rsidRDefault="001A7219" w:rsidP="00917C9D">
            <w:pPr>
              <w:jc w:val="right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D931A4" w14:textId="77777777" w:rsidR="001A7219" w:rsidRPr="00934F02" w:rsidRDefault="001A7219" w:rsidP="00917C9D">
            <w:pPr>
              <w:jc w:val="right"/>
            </w:pPr>
          </w:p>
        </w:tc>
      </w:tr>
      <w:tr w:rsidR="001A7219" w:rsidRPr="00934F02" w14:paraId="11B7FE69" w14:textId="77777777" w:rsidTr="00D76D4E">
        <w:tc>
          <w:tcPr>
            <w:tcW w:w="2200" w:type="dxa"/>
            <w:vMerge/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33D39A" w14:textId="77777777" w:rsidR="001A7219" w:rsidRPr="00934F02" w:rsidRDefault="001A7219" w:rsidP="00917C9D"/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497EE7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Wynajem sprzętu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965A74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Faktura / paragon</w:t>
            </w:r>
          </w:p>
        </w:tc>
        <w:tc>
          <w:tcPr>
            <w:tcW w:w="50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18FB9E" w14:textId="77777777" w:rsidR="001A7219" w:rsidRPr="00934F02" w:rsidRDefault="001A7219" w:rsidP="00917C9D"/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79B051" w14:textId="77777777" w:rsidR="001A7219" w:rsidRPr="00934F02" w:rsidRDefault="001A7219" w:rsidP="00917C9D">
            <w:pPr>
              <w:jc w:val="right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6DFE0D" w14:textId="77777777" w:rsidR="001A7219" w:rsidRPr="00934F02" w:rsidRDefault="001A7219" w:rsidP="00917C9D">
            <w:pPr>
              <w:jc w:val="right"/>
            </w:pPr>
          </w:p>
        </w:tc>
      </w:tr>
      <w:tr w:rsidR="001A7219" w:rsidRPr="00934F02" w14:paraId="1797BF1C" w14:textId="77777777" w:rsidTr="00D76D4E">
        <w:tc>
          <w:tcPr>
            <w:tcW w:w="2200" w:type="dxa"/>
            <w:vMerge/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A7B2C6" w14:textId="77777777" w:rsidR="001A7219" w:rsidRPr="00934F02" w:rsidRDefault="001A7219" w:rsidP="00917C9D"/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822B58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Realizacja materiałów video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C5D1DF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Faktura / paragon</w:t>
            </w:r>
          </w:p>
        </w:tc>
        <w:tc>
          <w:tcPr>
            <w:tcW w:w="50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111813" w14:textId="77777777" w:rsidR="001A7219" w:rsidRPr="00934F02" w:rsidRDefault="001A7219" w:rsidP="00917C9D"/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D5765C" w14:textId="77777777" w:rsidR="001A7219" w:rsidRPr="00934F02" w:rsidRDefault="001A7219" w:rsidP="00917C9D">
            <w:pPr>
              <w:jc w:val="right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2A58A6" w14:textId="77777777" w:rsidR="001A7219" w:rsidRPr="00934F02" w:rsidRDefault="001A7219" w:rsidP="00917C9D">
            <w:pPr>
              <w:jc w:val="right"/>
            </w:pPr>
          </w:p>
        </w:tc>
      </w:tr>
      <w:tr w:rsidR="00601CC0" w:rsidRPr="00934F02" w14:paraId="10E40D94" w14:textId="77777777" w:rsidTr="00D76D4E">
        <w:tc>
          <w:tcPr>
            <w:tcW w:w="2200" w:type="dxa"/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8B50BE" w14:textId="77777777" w:rsidR="00601CC0" w:rsidRPr="00934F02" w:rsidRDefault="00F97DF3" w:rsidP="00917C9D">
            <w:r w:rsidRPr="00934F02">
              <w:rPr>
                <w:b/>
                <w:bCs/>
                <w:sz w:val="18"/>
                <w:szCs w:val="18"/>
              </w:rPr>
              <w:t>Wynajem pomieszczeń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A54C03" w14:textId="77777777" w:rsidR="00601CC0" w:rsidRPr="00934F02" w:rsidRDefault="00601CC0" w:rsidP="00917C9D"/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61D167" w14:textId="77777777" w:rsidR="00601CC0" w:rsidRPr="00934F02" w:rsidRDefault="00F97DF3" w:rsidP="00917C9D">
            <w:r w:rsidRPr="00934F02">
              <w:rPr>
                <w:sz w:val="18"/>
                <w:szCs w:val="18"/>
              </w:rPr>
              <w:t>Umowa cywilno-prawna</w:t>
            </w:r>
          </w:p>
        </w:tc>
        <w:tc>
          <w:tcPr>
            <w:tcW w:w="50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AB2CBF" w14:textId="77777777" w:rsidR="00601CC0" w:rsidRPr="00934F02" w:rsidRDefault="00601CC0" w:rsidP="00917C9D"/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E05B14" w14:textId="77777777" w:rsidR="00601CC0" w:rsidRPr="00934F02" w:rsidRDefault="00601CC0" w:rsidP="00917C9D">
            <w:pPr>
              <w:jc w:val="right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12D0E0" w14:textId="77777777" w:rsidR="00601CC0" w:rsidRPr="00934F02" w:rsidRDefault="00601CC0" w:rsidP="00917C9D">
            <w:pPr>
              <w:jc w:val="right"/>
            </w:pPr>
          </w:p>
        </w:tc>
      </w:tr>
      <w:tr w:rsidR="001A7219" w:rsidRPr="00934F02" w14:paraId="6FEDBFDA" w14:textId="77777777" w:rsidTr="00D76D4E">
        <w:tc>
          <w:tcPr>
            <w:tcW w:w="2200" w:type="dxa"/>
            <w:vMerge w:val="restart"/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E9960C" w14:textId="77777777" w:rsidR="001A7219" w:rsidRPr="00934F02" w:rsidRDefault="001A7219" w:rsidP="00917C9D">
            <w:r w:rsidRPr="00934F02">
              <w:rPr>
                <w:b/>
                <w:bCs/>
                <w:sz w:val="18"/>
                <w:szCs w:val="18"/>
              </w:rPr>
              <w:t>Oświetlenie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2E156F" w14:textId="0C32248F" w:rsidR="001A7219" w:rsidRPr="00934F02" w:rsidRDefault="00691B99" w:rsidP="00917C9D">
            <w:r>
              <w:rPr>
                <w:sz w:val="18"/>
                <w:szCs w:val="18"/>
              </w:rPr>
              <w:t>R</w:t>
            </w:r>
            <w:r w:rsidRPr="00691B99">
              <w:rPr>
                <w:sz w:val="18"/>
                <w:szCs w:val="18"/>
              </w:rPr>
              <w:t xml:space="preserve">eżyser </w:t>
            </w:r>
            <w:r w:rsidR="001A7219" w:rsidRPr="00934F02">
              <w:rPr>
                <w:sz w:val="18"/>
                <w:szCs w:val="18"/>
              </w:rPr>
              <w:t>światła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F943AD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Umowa o dzieło autorskie</w:t>
            </w:r>
          </w:p>
        </w:tc>
        <w:tc>
          <w:tcPr>
            <w:tcW w:w="50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A62389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W przypadku autorskiego projektu oświetlenia</w:t>
            </w: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ADF085" w14:textId="77777777" w:rsidR="001A7219" w:rsidRPr="00934F02" w:rsidRDefault="001A7219" w:rsidP="00917C9D">
            <w:pPr>
              <w:jc w:val="right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F10F89" w14:textId="77777777" w:rsidR="001A7219" w:rsidRPr="00934F02" w:rsidRDefault="001A7219" w:rsidP="00917C9D">
            <w:pPr>
              <w:jc w:val="right"/>
            </w:pPr>
          </w:p>
        </w:tc>
      </w:tr>
      <w:tr w:rsidR="001A7219" w:rsidRPr="00934F02" w14:paraId="4784A93A" w14:textId="77777777" w:rsidTr="00D76D4E">
        <w:tc>
          <w:tcPr>
            <w:tcW w:w="2200" w:type="dxa"/>
            <w:vMerge/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E5FA2C" w14:textId="77777777" w:rsidR="001A7219" w:rsidRPr="00934F02" w:rsidRDefault="001A7219" w:rsidP="00917C9D"/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BB13B9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Realizacja światła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F05A5A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Umowa zlecenie</w:t>
            </w:r>
          </w:p>
        </w:tc>
        <w:tc>
          <w:tcPr>
            <w:tcW w:w="50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C706BC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Realizacja światła podczas spektaklu</w:t>
            </w: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5A448B" w14:textId="77777777" w:rsidR="001A7219" w:rsidRPr="00934F02" w:rsidRDefault="001A7219" w:rsidP="00917C9D">
            <w:pPr>
              <w:jc w:val="right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047836" w14:textId="77777777" w:rsidR="001A7219" w:rsidRPr="00934F02" w:rsidRDefault="001A7219" w:rsidP="00917C9D">
            <w:pPr>
              <w:jc w:val="right"/>
            </w:pPr>
          </w:p>
        </w:tc>
      </w:tr>
      <w:tr w:rsidR="001A7219" w:rsidRPr="00934F02" w14:paraId="62C5B6B4" w14:textId="77777777" w:rsidTr="00D76D4E">
        <w:tc>
          <w:tcPr>
            <w:tcW w:w="2200" w:type="dxa"/>
            <w:vMerge/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5CE86B" w14:textId="77777777" w:rsidR="001A7219" w:rsidRPr="00934F02" w:rsidRDefault="001A7219" w:rsidP="00917C9D"/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4D1C40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Wynajem sprzętu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4192BF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Faktura / paragon</w:t>
            </w:r>
          </w:p>
        </w:tc>
        <w:tc>
          <w:tcPr>
            <w:tcW w:w="50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A79EE0" w14:textId="77777777" w:rsidR="001A7219" w:rsidRPr="00934F02" w:rsidRDefault="001A7219" w:rsidP="00917C9D"/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86CA05" w14:textId="77777777" w:rsidR="001A7219" w:rsidRPr="00934F02" w:rsidRDefault="001A7219" w:rsidP="00917C9D">
            <w:pPr>
              <w:jc w:val="right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010912" w14:textId="77777777" w:rsidR="001A7219" w:rsidRPr="00934F02" w:rsidRDefault="001A7219" w:rsidP="00917C9D">
            <w:pPr>
              <w:jc w:val="right"/>
            </w:pPr>
          </w:p>
        </w:tc>
      </w:tr>
      <w:tr w:rsidR="001A7219" w:rsidRPr="00934F02" w14:paraId="577AD0BD" w14:textId="77777777" w:rsidTr="00D76D4E">
        <w:tc>
          <w:tcPr>
            <w:tcW w:w="2200" w:type="dxa"/>
            <w:vMerge/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FEF5F3" w14:textId="77777777" w:rsidR="001A7219" w:rsidRPr="00934F02" w:rsidRDefault="001A7219" w:rsidP="00917C9D"/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2E4DF6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Materiały eksploatacyjne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71924F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Faktura / paragon</w:t>
            </w:r>
          </w:p>
        </w:tc>
        <w:tc>
          <w:tcPr>
            <w:tcW w:w="50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06C688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Uzupełnienie braków, materiały zużywające się</w:t>
            </w: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FAFD1D" w14:textId="77777777" w:rsidR="001A7219" w:rsidRPr="00934F02" w:rsidRDefault="001A7219" w:rsidP="00917C9D">
            <w:pPr>
              <w:jc w:val="right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CD13BB" w14:textId="77777777" w:rsidR="001A7219" w:rsidRPr="00934F02" w:rsidRDefault="001A7219" w:rsidP="00917C9D">
            <w:pPr>
              <w:jc w:val="right"/>
            </w:pPr>
          </w:p>
        </w:tc>
      </w:tr>
      <w:tr w:rsidR="001A7219" w:rsidRPr="00934F02" w14:paraId="027E6C6D" w14:textId="77777777" w:rsidTr="00D76D4E">
        <w:tc>
          <w:tcPr>
            <w:tcW w:w="2200" w:type="dxa"/>
            <w:vMerge w:val="restart"/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A6BA67" w14:textId="77777777" w:rsidR="001A7219" w:rsidRPr="00934F02" w:rsidRDefault="001A7219" w:rsidP="00917C9D">
            <w:r w:rsidRPr="00934F02">
              <w:rPr>
                <w:b/>
                <w:bCs/>
                <w:sz w:val="18"/>
                <w:szCs w:val="18"/>
              </w:rPr>
              <w:t>Nagłośnienie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49CFCC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Realizator dźwięku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B5786F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Umowa zlecenie</w:t>
            </w:r>
          </w:p>
        </w:tc>
        <w:tc>
          <w:tcPr>
            <w:tcW w:w="50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DA246D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Realizacja dźwięku podczas spektaklu</w:t>
            </w: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B424DF" w14:textId="77777777" w:rsidR="001A7219" w:rsidRPr="00934F02" w:rsidRDefault="001A7219" w:rsidP="00917C9D">
            <w:pPr>
              <w:jc w:val="right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F7261F" w14:textId="77777777" w:rsidR="001A7219" w:rsidRPr="00934F02" w:rsidRDefault="001A7219" w:rsidP="00917C9D">
            <w:pPr>
              <w:jc w:val="right"/>
            </w:pPr>
          </w:p>
        </w:tc>
      </w:tr>
      <w:tr w:rsidR="001A7219" w:rsidRPr="00934F02" w14:paraId="49BAFFFC" w14:textId="77777777" w:rsidTr="00D76D4E">
        <w:tc>
          <w:tcPr>
            <w:tcW w:w="2200" w:type="dxa"/>
            <w:vMerge/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125110" w14:textId="77777777" w:rsidR="001A7219" w:rsidRPr="00934F02" w:rsidRDefault="001A7219" w:rsidP="00917C9D"/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BCA6E3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Wypożyczenie sprzętu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5B154C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Faktura / paragon</w:t>
            </w:r>
          </w:p>
        </w:tc>
        <w:tc>
          <w:tcPr>
            <w:tcW w:w="50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4D05B5" w14:textId="77777777" w:rsidR="001A7219" w:rsidRPr="00934F02" w:rsidRDefault="001A7219" w:rsidP="00917C9D"/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E0EFC2" w14:textId="77777777" w:rsidR="001A7219" w:rsidRPr="00934F02" w:rsidRDefault="001A7219" w:rsidP="00917C9D">
            <w:pPr>
              <w:jc w:val="right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5ABAC0" w14:textId="77777777" w:rsidR="001A7219" w:rsidRPr="00934F02" w:rsidRDefault="001A7219" w:rsidP="00917C9D">
            <w:pPr>
              <w:jc w:val="right"/>
            </w:pPr>
          </w:p>
        </w:tc>
      </w:tr>
      <w:tr w:rsidR="001A7219" w:rsidRPr="00934F02" w14:paraId="78D61696" w14:textId="77777777" w:rsidTr="00D76D4E">
        <w:tc>
          <w:tcPr>
            <w:tcW w:w="2200" w:type="dxa"/>
            <w:vMerge/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B5525" w14:textId="77777777" w:rsidR="001A7219" w:rsidRPr="00934F02" w:rsidRDefault="001A7219" w:rsidP="00917C9D"/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FE23D0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Materiały eksploatacyjne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B0C551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Faktura / paragon</w:t>
            </w:r>
          </w:p>
        </w:tc>
        <w:tc>
          <w:tcPr>
            <w:tcW w:w="50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8E9DB4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Uzupełnienie braków, materiały zużywające się</w:t>
            </w: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44BDCE" w14:textId="77777777" w:rsidR="001A7219" w:rsidRPr="00934F02" w:rsidRDefault="001A7219" w:rsidP="00917C9D">
            <w:pPr>
              <w:jc w:val="right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32899D" w14:textId="77777777" w:rsidR="001A7219" w:rsidRPr="00934F02" w:rsidRDefault="001A7219" w:rsidP="00917C9D">
            <w:pPr>
              <w:jc w:val="right"/>
            </w:pPr>
          </w:p>
        </w:tc>
      </w:tr>
      <w:tr w:rsidR="00601CC0" w:rsidRPr="00934F02" w14:paraId="6980225A" w14:textId="77777777" w:rsidTr="00D76D4E">
        <w:tc>
          <w:tcPr>
            <w:tcW w:w="2200" w:type="dxa"/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2D6E6E" w14:textId="77777777" w:rsidR="00601CC0" w:rsidRPr="00934F02" w:rsidRDefault="00F97DF3" w:rsidP="00917C9D">
            <w:r w:rsidRPr="00934F02">
              <w:rPr>
                <w:b/>
                <w:bCs/>
                <w:sz w:val="18"/>
                <w:szCs w:val="18"/>
              </w:rPr>
              <w:t>Pomoc techniczna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F24835" w14:textId="77777777" w:rsidR="00601CC0" w:rsidRPr="00934F02" w:rsidRDefault="00F97DF3" w:rsidP="00917C9D">
            <w:r w:rsidRPr="00934F02">
              <w:rPr>
                <w:sz w:val="18"/>
                <w:szCs w:val="18"/>
              </w:rPr>
              <w:t>Montażysta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C8CF5B" w14:textId="77777777" w:rsidR="00601CC0" w:rsidRPr="00934F02" w:rsidRDefault="00F97DF3" w:rsidP="00917C9D">
            <w:r w:rsidRPr="00934F02">
              <w:rPr>
                <w:sz w:val="18"/>
                <w:szCs w:val="18"/>
              </w:rPr>
              <w:t>Umowa zlecenie</w:t>
            </w:r>
          </w:p>
        </w:tc>
        <w:tc>
          <w:tcPr>
            <w:tcW w:w="50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C78F15" w14:textId="77777777" w:rsidR="00601CC0" w:rsidRPr="00934F02" w:rsidRDefault="00601CC0" w:rsidP="00917C9D"/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C8D4DE" w14:textId="77777777" w:rsidR="00601CC0" w:rsidRPr="00934F02" w:rsidRDefault="00601CC0" w:rsidP="00917C9D">
            <w:pPr>
              <w:jc w:val="right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9B4A5A" w14:textId="77777777" w:rsidR="00601CC0" w:rsidRPr="00934F02" w:rsidRDefault="00601CC0" w:rsidP="00917C9D">
            <w:pPr>
              <w:jc w:val="right"/>
            </w:pPr>
          </w:p>
        </w:tc>
      </w:tr>
      <w:tr w:rsidR="00601CC0" w:rsidRPr="00934F02" w14:paraId="04E7FDC7" w14:textId="77777777">
        <w:tc>
          <w:tcPr>
            <w:tcW w:w="22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B2D7B8" w14:textId="77777777" w:rsidR="00601CC0" w:rsidRPr="00934F02" w:rsidRDefault="00F97DF3" w:rsidP="00917C9D">
            <w:r w:rsidRPr="00934F02">
              <w:rPr>
                <w:b/>
                <w:bCs/>
                <w:sz w:val="18"/>
                <w:szCs w:val="18"/>
              </w:rPr>
              <w:lastRenderedPageBreak/>
              <w:t>Gospodarz obiektu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0AA5CE" w14:textId="77777777" w:rsidR="00601CC0" w:rsidRPr="00934F02" w:rsidRDefault="00F97DF3" w:rsidP="00917C9D">
            <w:r w:rsidRPr="00934F02">
              <w:rPr>
                <w:sz w:val="18"/>
                <w:szCs w:val="18"/>
              </w:rPr>
              <w:t>Gospodarz obiektu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87A255" w14:textId="77777777" w:rsidR="00601CC0" w:rsidRPr="00934F02" w:rsidRDefault="00F97DF3" w:rsidP="00917C9D">
            <w:r w:rsidRPr="00934F02">
              <w:rPr>
                <w:sz w:val="18"/>
                <w:szCs w:val="18"/>
              </w:rPr>
              <w:t>Umowa zlecenie</w:t>
            </w:r>
          </w:p>
        </w:tc>
        <w:tc>
          <w:tcPr>
            <w:tcW w:w="50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6B7031" w14:textId="77777777" w:rsidR="00601CC0" w:rsidRPr="00934F02" w:rsidRDefault="00601CC0" w:rsidP="00917C9D"/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BBF56C" w14:textId="77777777" w:rsidR="00601CC0" w:rsidRPr="00934F02" w:rsidRDefault="00601CC0" w:rsidP="00917C9D">
            <w:pPr>
              <w:jc w:val="right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C3001B" w14:textId="77777777" w:rsidR="00601CC0" w:rsidRPr="00934F02" w:rsidRDefault="00601CC0" w:rsidP="00917C9D">
            <w:pPr>
              <w:jc w:val="right"/>
            </w:pPr>
          </w:p>
        </w:tc>
      </w:tr>
      <w:tr w:rsidR="001A7219" w:rsidRPr="00934F02" w14:paraId="238BBF44" w14:textId="77777777">
        <w:tc>
          <w:tcPr>
            <w:tcW w:w="2200" w:type="dxa"/>
            <w:vMerge w:val="restart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FF7955" w14:textId="77777777" w:rsidR="001A7219" w:rsidRPr="00934F02" w:rsidRDefault="001A7219" w:rsidP="00917C9D">
            <w:r w:rsidRPr="00934F02">
              <w:rPr>
                <w:b/>
                <w:bCs/>
                <w:sz w:val="18"/>
                <w:szCs w:val="18"/>
              </w:rPr>
              <w:t>Transport i logistyka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DE9B01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Transport dekoracji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ED4922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Faktura / paragon</w:t>
            </w:r>
          </w:p>
        </w:tc>
        <w:tc>
          <w:tcPr>
            <w:tcW w:w="50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1B7A09" w14:textId="77777777" w:rsidR="001A7219" w:rsidRPr="00934F02" w:rsidRDefault="001A7219" w:rsidP="00917C9D"/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259F90" w14:textId="77777777" w:rsidR="001A7219" w:rsidRPr="00934F02" w:rsidRDefault="001A7219" w:rsidP="00917C9D">
            <w:pPr>
              <w:jc w:val="right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670730" w14:textId="77777777" w:rsidR="001A7219" w:rsidRPr="00934F02" w:rsidRDefault="001A7219" w:rsidP="00917C9D">
            <w:pPr>
              <w:jc w:val="right"/>
            </w:pPr>
          </w:p>
        </w:tc>
      </w:tr>
      <w:tr w:rsidR="001A7219" w:rsidRPr="00934F02" w14:paraId="434BD0D5" w14:textId="77777777">
        <w:tc>
          <w:tcPr>
            <w:tcW w:w="2200" w:type="dxa"/>
            <w:vMerge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3563CD" w14:textId="77777777" w:rsidR="001A7219" w:rsidRPr="00934F02" w:rsidRDefault="001A7219" w:rsidP="00917C9D"/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428FFA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Kurier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9A6839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Faktura / paragon</w:t>
            </w:r>
          </w:p>
        </w:tc>
        <w:tc>
          <w:tcPr>
            <w:tcW w:w="50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9D3D09" w14:textId="77777777" w:rsidR="001A7219" w:rsidRPr="00934F02" w:rsidRDefault="001A7219" w:rsidP="00917C9D"/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3B2C28" w14:textId="77777777" w:rsidR="001A7219" w:rsidRPr="00934F02" w:rsidRDefault="001A7219" w:rsidP="00917C9D">
            <w:pPr>
              <w:jc w:val="right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19C29D" w14:textId="77777777" w:rsidR="001A7219" w:rsidRPr="00934F02" w:rsidRDefault="001A7219" w:rsidP="00917C9D">
            <w:pPr>
              <w:jc w:val="right"/>
            </w:pPr>
          </w:p>
        </w:tc>
      </w:tr>
      <w:tr w:rsidR="001A7219" w:rsidRPr="00934F02" w14:paraId="4D7FBE16" w14:textId="77777777">
        <w:tc>
          <w:tcPr>
            <w:tcW w:w="2200" w:type="dxa"/>
            <w:vMerge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976660" w14:textId="77777777" w:rsidR="001A7219" w:rsidRPr="00934F02" w:rsidRDefault="001A7219" w:rsidP="00917C9D"/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3F5967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Noclegi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5586CF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Faktura / paragon</w:t>
            </w:r>
          </w:p>
        </w:tc>
        <w:tc>
          <w:tcPr>
            <w:tcW w:w="50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216420" w14:textId="77777777" w:rsidR="001A7219" w:rsidRPr="00934F02" w:rsidRDefault="001A7219" w:rsidP="00917C9D"/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0B10EB" w14:textId="77777777" w:rsidR="001A7219" w:rsidRPr="00934F02" w:rsidRDefault="001A7219" w:rsidP="00917C9D">
            <w:pPr>
              <w:jc w:val="right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94D36D" w14:textId="77777777" w:rsidR="001A7219" w:rsidRPr="00934F02" w:rsidRDefault="001A7219" w:rsidP="00917C9D">
            <w:pPr>
              <w:jc w:val="right"/>
            </w:pPr>
          </w:p>
        </w:tc>
      </w:tr>
      <w:tr w:rsidR="001A7219" w:rsidRPr="00934F02" w14:paraId="05B5AC76" w14:textId="77777777">
        <w:tc>
          <w:tcPr>
            <w:tcW w:w="2200" w:type="dxa"/>
            <w:vMerge w:val="restart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AC2264" w14:textId="77777777" w:rsidR="001A7219" w:rsidRPr="00934F02" w:rsidRDefault="001A7219" w:rsidP="00917C9D">
            <w:r w:rsidRPr="00934F02">
              <w:rPr>
                <w:b/>
                <w:bCs/>
                <w:sz w:val="18"/>
                <w:szCs w:val="18"/>
              </w:rPr>
              <w:t>Promocja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B02C59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Grafik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A219E4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Umowa zlecenie</w:t>
            </w:r>
          </w:p>
        </w:tc>
        <w:tc>
          <w:tcPr>
            <w:tcW w:w="50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C80536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Projekty materiałów reklamowych</w:t>
            </w: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7CCA19" w14:textId="77777777" w:rsidR="001A7219" w:rsidRPr="00934F02" w:rsidRDefault="001A7219" w:rsidP="00917C9D">
            <w:pPr>
              <w:jc w:val="right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620710" w14:textId="77777777" w:rsidR="001A7219" w:rsidRPr="00934F02" w:rsidRDefault="001A7219" w:rsidP="00917C9D">
            <w:pPr>
              <w:jc w:val="right"/>
            </w:pPr>
          </w:p>
        </w:tc>
      </w:tr>
      <w:tr w:rsidR="001A7219" w:rsidRPr="00934F02" w14:paraId="2045E368" w14:textId="77777777">
        <w:tc>
          <w:tcPr>
            <w:tcW w:w="2200" w:type="dxa"/>
            <w:vMerge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A5CE76" w14:textId="77777777" w:rsidR="001A7219" w:rsidRPr="00934F02" w:rsidRDefault="001A7219" w:rsidP="00917C9D"/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EE5A0D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Plakaty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018379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Faktura / paragon</w:t>
            </w:r>
          </w:p>
        </w:tc>
        <w:tc>
          <w:tcPr>
            <w:tcW w:w="50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1D738E" w14:textId="77777777" w:rsidR="001A7219" w:rsidRPr="00934F02" w:rsidRDefault="001A7219" w:rsidP="00917C9D"/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E6C3B7" w14:textId="77777777" w:rsidR="001A7219" w:rsidRPr="00934F02" w:rsidRDefault="001A7219" w:rsidP="00917C9D">
            <w:pPr>
              <w:jc w:val="right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EEEEA5" w14:textId="77777777" w:rsidR="001A7219" w:rsidRPr="00934F02" w:rsidRDefault="001A7219" w:rsidP="00917C9D">
            <w:pPr>
              <w:jc w:val="right"/>
            </w:pPr>
          </w:p>
        </w:tc>
      </w:tr>
      <w:tr w:rsidR="001A7219" w:rsidRPr="00934F02" w14:paraId="5088160E" w14:textId="77777777">
        <w:tc>
          <w:tcPr>
            <w:tcW w:w="2200" w:type="dxa"/>
            <w:vMerge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31C790" w14:textId="77777777" w:rsidR="001A7219" w:rsidRPr="00934F02" w:rsidRDefault="001A7219" w:rsidP="00917C9D"/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C1B909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Program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E48F09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Faktura / paragon</w:t>
            </w:r>
          </w:p>
        </w:tc>
        <w:tc>
          <w:tcPr>
            <w:tcW w:w="50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5018C5" w14:textId="77777777" w:rsidR="001A7219" w:rsidRPr="00934F02" w:rsidRDefault="001A7219" w:rsidP="00917C9D"/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D328DE" w14:textId="77777777" w:rsidR="001A7219" w:rsidRPr="00934F02" w:rsidRDefault="001A7219" w:rsidP="00917C9D">
            <w:pPr>
              <w:jc w:val="right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D38452" w14:textId="77777777" w:rsidR="001A7219" w:rsidRPr="00934F02" w:rsidRDefault="001A7219" w:rsidP="00917C9D">
            <w:pPr>
              <w:jc w:val="right"/>
            </w:pPr>
          </w:p>
        </w:tc>
      </w:tr>
      <w:tr w:rsidR="001A7219" w:rsidRPr="00934F02" w14:paraId="422B50E1" w14:textId="77777777">
        <w:tc>
          <w:tcPr>
            <w:tcW w:w="2200" w:type="dxa"/>
            <w:vMerge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C2EFE1" w14:textId="77777777" w:rsidR="001A7219" w:rsidRPr="00934F02" w:rsidRDefault="001A7219" w:rsidP="00917C9D"/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794795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Zaproszenia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BBE57C" w14:textId="77777777" w:rsidR="001A7219" w:rsidRPr="00934F02" w:rsidRDefault="001A7219" w:rsidP="00917C9D">
            <w:r w:rsidRPr="00934F02">
              <w:rPr>
                <w:sz w:val="18"/>
                <w:szCs w:val="18"/>
              </w:rPr>
              <w:t>Faktura / paragon</w:t>
            </w:r>
          </w:p>
        </w:tc>
        <w:tc>
          <w:tcPr>
            <w:tcW w:w="50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5FB563" w14:textId="77777777" w:rsidR="001A7219" w:rsidRPr="00934F02" w:rsidRDefault="001A7219" w:rsidP="00917C9D"/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BE942B" w14:textId="77777777" w:rsidR="001A7219" w:rsidRPr="00934F02" w:rsidRDefault="001A7219" w:rsidP="00917C9D">
            <w:pPr>
              <w:jc w:val="right"/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47238B" w14:textId="77777777" w:rsidR="001A7219" w:rsidRPr="00934F02" w:rsidRDefault="001A7219" w:rsidP="00917C9D">
            <w:pPr>
              <w:jc w:val="right"/>
            </w:pPr>
          </w:p>
        </w:tc>
      </w:tr>
      <w:tr w:rsidR="004058E0" w:rsidRPr="00934F02" w14:paraId="3004B079" w14:textId="77777777" w:rsidTr="0069241F">
        <w:tc>
          <w:tcPr>
            <w:tcW w:w="2200" w:type="dxa"/>
            <w:shd w:val="clear" w:color="auto" w:fill="DDE3E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2FCA3C" w14:textId="549D5FE0" w:rsidR="004058E0" w:rsidRPr="004058E0" w:rsidRDefault="004058E0" w:rsidP="0069241F">
            <w:pPr>
              <w:rPr>
                <w:sz w:val="20"/>
                <w:szCs w:val="20"/>
              </w:rPr>
            </w:pPr>
            <w:r w:rsidRPr="004058E0">
              <w:rPr>
                <w:b/>
                <w:bCs/>
                <w:sz w:val="20"/>
                <w:szCs w:val="20"/>
              </w:rPr>
              <w:t>RAZEM</w:t>
            </w:r>
          </w:p>
        </w:tc>
        <w:tc>
          <w:tcPr>
            <w:tcW w:w="2400" w:type="dxa"/>
            <w:shd w:val="clear" w:color="auto" w:fill="DDE3E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6E471F" w14:textId="77777777" w:rsidR="004058E0" w:rsidRPr="004058E0" w:rsidRDefault="004058E0" w:rsidP="0069241F">
            <w:pPr>
              <w:jc w:val="center"/>
              <w:rPr>
                <w:sz w:val="20"/>
                <w:szCs w:val="20"/>
              </w:rPr>
            </w:pPr>
            <w:r w:rsidRPr="004058E0">
              <w:rPr>
                <w:sz w:val="20"/>
                <w:szCs w:val="20"/>
              </w:rPr>
              <w:t>-</w:t>
            </w:r>
          </w:p>
        </w:tc>
        <w:tc>
          <w:tcPr>
            <w:tcW w:w="2600" w:type="dxa"/>
            <w:shd w:val="clear" w:color="auto" w:fill="DDE3E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AB5C9B" w14:textId="77777777" w:rsidR="004058E0" w:rsidRPr="004058E0" w:rsidRDefault="004058E0" w:rsidP="0069241F">
            <w:pPr>
              <w:jc w:val="center"/>
              <w:rPr>
                <w:sz w:val="20"/>
                <w:szCs w:val="20"/>
              </w:rPr>
            </w:pPr>
            <w:r w:rsidRPr="004058E0">
              <w:rPr>
                <w:sz w:val="20"/>
                <w:szCs w:val="20"/>
              </w:rPr>
              <w:t>-</w:t>
            </w:r>
          </w:p>
        </w:tc>
        <w:tc>
          <w:tcPr>
            <w:tcW w:w="5038" w:type="dxa"/>
            <w:shd w:val="clear" w:color="auto" w:fill="DDE3E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0C9954" w14:textId="77777777" w:rsidR="004058E0" w:rsidRPr="004058E0" w:rsidRDefault="004058E0" w:rsidP="0069241F">
            <w:pPr>
              <w:jc w:val="center"/>
              <w:rPr>
                <w:sz w:val="20"/>
                <w:szCs w:val="20"/>
              </w:rPr>
            </w:pPr>
            <w:r w:rsidRPr="004058E0">
              <w:rPr>
                <w:sz w:val="20"/>
                <w:szCs w:val="20"/>
              </w:rPr>
              <w:t>-</w:t>
            </w: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62D807" w14:textId="77777777" w:rsidR="004058E0" w:rsidRPr="004058E0" w:rsidRDefault="004058E0" w:rsidP="0069241F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0633F9" w14:textId="77777777" w:rsidR="004058E0" w:rsidRPr="004058E0" w:rsidRDefault="004058E0" w:rsidP="0069241F">
            <w:pPr>
              <w:rPr>
                <w:sz w:val="20"/>
                <w:szCs w:val="20"/>
              </w:rPr>
            </w:pPr>
          </w:p>
        </w:tc>
      </w:tr>
      <w:tr w:rsidR="00601CC0" w:rsidRPr="00934F02" w14:paraId="11107F67" w14:textId="77777777" w:rsidTr="007C69CC">
        <w:tc>
          <w:tcPr>
            <w:tcW w:w="22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CAA939" w14:textId="77777777" w:rsidR="00601CC0" w:rsidRPr="004058E0" w:rsidRDefault="00F97DF3" w:rsidP="00917C9D">
            <w:pPr>
              <w:rPr>
                <w:sz w:val="20"/>
                <w:szCs w:val="20"/>
              </w:rPr>
            </w:pPr>
            <w:r w:rsidRPr="004058E0">
              <w:rPr>
                <w:b/>
                <w:bCs/>
                <w:sz w:val="20"/>
                <w:szCs w:val="20"/>
              </w:rPr>
              <w:t>Rezerwa produkcyjna</w:t>
            </w:r>
          </w:p>
        </w:tc>
        <w:tc>
          <w:tcPr>
            <w:tcW w:w="2400" w:type="dxa"/>
            <w:shd w:val="clear" w:color="auto" w:fill="DDE3E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CAAF40" w14:textId="4E196197" w:rsidR="00601CC0" w:rsidRPr="004058E0" w:rsidRDefault="007C69CC" w:rsidP="007C69CC">
            <w:pPr>
              <w:jc w:val="center"/>
              <w:rPr>
                <w:sz w:val="20"/>
                <w:szCs w:val="20"/>
              </w:rPr>
            </w:pPr>
            <w:r w:rsidRPr="004058E0">
              <w:rPr>
                <w:sz w:val="20"/>
                <w:szCs w:val="20"/>
              </w:rPr>
              <w:t>-</w:t>
            </w:r>
          </w:p>
        </w:tc>
        <w:tc>
          <w:tcPr>
            <w:tcW w:w="2600" w:type="dxa"/>
            <w:shd w:val="clear" w:color="auto" w:fill="DDE3E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B1DEEE" w14:textId="3EC1B226" w:rsidR="00601CC0" w:rsidRPr="004058E0" w:rsidRDefault="007C69CC" w:rsidP="007C69CC">
            <w:pPr>
              <w:jc w:val="center"/>
              <w:rPr>
                <w:sz w:val="20"/>
                <w:szCs w:val="20"/>
              </w:rPr>
            </w:pPr>
            <w:r w:rsidRPr="004058E0">
              <w:rPr>
                <w:sz w:val="20"/>
                <w:szCs w:val="20"/>
              </w:rPr>
              <w:t>-</w:t>
            </w:r>
          </w:p>
        </w:tc>
        <w:tc>
          <w:tcPr>
            <w:tcW w:w="50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C1F82C" w14:textId="2E0C70A7" w:rsidR="00601CC0" w:rsidRPr="004058E0" w:rsidRDefault="00F97DF3" w:rsidP="00917C9D">
            <w:pPr>
              <w:rPr>
                <w:sz w:val="20"/>
                <w:szCs w:val="20"/>
              </w:rPr>
            </w:pPr>
            <w:r w:rsidRPr="004058E0">
              <w:rPr>
                <w:sz w:val="20"/>
                <w:szCs w:val="20"/>
              </w:rPr>
              <w:t>10% całkowitego budżetu</w:t>
            </w:r>
            <w:r w:rsidR="007C69CC" w:rsidRPr="004058E0">
              <w:rPr>
                <w:sz w:val="20"/>
                <w:szCs w:val="20"/>
              </w:rPr>
              <w:t xml:space="preserve"> brutto </w:t>
            </w:r>
            <w:proofErr w:type="spellStart"/>
            <w:r w:rsidR="007C69CC" w:rsidRPr="004058E0">
              <w:rPr>
                <w:sz w:val="20"/>
                <w:szCs w:val="20"/>
              </w:rPr>
              <w:t>brutto</w:t>
            </w:r>
            <w:proofErr w:type="spellEnd"/>
          </w:p>
        </w:tc>
        <w:tc>
          <w:tcPr>
            <w:tcW w:w="1300" w:type="dxa"/>
            <w:shd w:val="clear" w:color="auto" w:fill="DDE3E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5A9429" w14:textId="2E4A7921" w:rsidR="00601CC0" w:rsidRPr="004058E0" w:rsidRDefault="007C69CC" w:rsidP="007C69CC">
            <w:pPr>
              <w:jc w:val="center"/>
              <w:rPr>
                <w:sz w:val="20"/>
                <w:szCs w:val="20"/>
              </w:rPr>
            </w:pPr>
            <w:r w:rsidRPr="004058E0">
              <w:rPr>
                <w:sz w:val="20"/>
                <w:szCs w:val="20"/>
              </w:rPr>
              <w:t>-</w:t>
            </w: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F2E38D" w14:textId="77777777" w:rsidR="00601CC0" w:rsidRPr="004058E0" w:rsidRDefault="00601CC0" w:rsidP="00917C9D">
            <w:pPr>
              <w:jc w:val="right"/>
              <w:rPr>
                <w:sz w:val="20"/>
                <w:szCs w:val="20"/>
              </w:rPr>
            </w:pPr>
          </w:p>
        </w:tc>
      </w:tr>
      <w:tr w:rsidR="00601CC0" w:rsidRPr="00934F02" w14:paraId="22FB5570" w14:textId="77777777" w:rsidTr="007C69CC">
        <w:tc>
          <w:tcPr>
            <w:tcW w:w="2200" w:type="dxa"/>
            <w:shd w:val="clear" w:color="auto" w:fill="DDE3E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F44A77" w14:textId="77777777" w:rsidR="00601CC0" w:rsidRPr="004058E0" w:rsidRDefault="00F97DF3" w:rsidP="00917C9D">
            <w:pPr>
              <w:rPr>
                <w:sz w:val="20"/>
                <w:szCs w:val="20"/>
              </w:rPr>
            </w:pPr>
            <w:r w:rsidRPr="004058E0">
              <w:rPr>
                <w:b/>
                <w:bCs/>
                <w:sz w:val="20"/>
                <w:szCs w:val="20"/>
              </w:rPr>
              <w:t>SUMA</w:t>
            </w:r>
          </w:p>
        </w:tc>
        <w:tc>
          <w:tcPr>
            <w:tcW w:w="2400" w:type="dxa"/>
            <w:shd w:val="clear" w:color="auto" w:fill="DDE3E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D98BF9" w14:textId="5819FCB2" w:rsidR="00601CC0" w:rsidRPr="004058E0" w:rsidRDefault="0001166C" w:rsidP="0001166C">
            <w:pPr>
              <w:jc w:val="center"/>
              <w:rPr>
                <w:sz w:val="20"/>
                <w:szCs w:val="20"/>
              </w:rPr>
            </w:pPr>
            <w:r w:rsidRPr="004058E0">
              <w:rPr>
                <w:sz w:val="20"/>
                <w:szCs w:val="20"/>
              </w:rPr>
              <w:t>-</w:t>
            </w:r>
          </w:p>
        </w:tc>
        <w:tc>
          <w:tcPr>
            <w:tcW w:w="2600" w:type="dxa"/>
            <w:shd w:val="clear" w:color="auto" w:fill="DDE3E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DBBA02" w14:textId="78001486" w:rsidR="00601CC0" w:rsidRPr="004058E0" w:rsidRDefault="0001166C" w:rsidP="0001166C">
            <w:pPr>
              <w:jc w:val="center"/>
              <w:rPr>
                <w:sz w:val="20"/>
                <w:szCs w:val="20"/>
              </w:rPr>
            </w:pPr>
            <w:r w:rsidRPr="004058E0">
              <w:rPr>
                <w:sz w:val="20"/>
                <w:szCs w:val="20"/>
              </w:rPr>
              <w:t>-</w:t>
            </w:r>
          </w:p>
        </w:tc>
        <w:tc>
          <w:tcPr>
            <w:tcW w:w="5038" w:type="dxa"/>
            <w:shd w:val="clear" w:color="auto" w:fill="DDE3E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7B9D98" w14:textId="36204D0B" w:rsidR="00601CC0" w:rsidRPr="004058E0" w:rsidRDefault="0001166C" w:rsidP="0001166C">
            <w:pPr>
              <w:jc w:val="center"/>
              <w:rPr>
                <w:sz w:val="20"/>
                <w:szCs w:val="20"/>
              </w:rPr>
            </w:pPr>
            <w:r w:rsidRPr="004058E0">
              <w:rPr>
                <w:sz w:val="20"/>
                <w:szCs w:val="20"/>
              </w:rPr>
              <w:t>-</w:t>
            </w: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5992E8" w14:textId="77777777" w:rsidR="00601CC0" w:rsidRPr="004058E0" w:rsidRDefault="00601CC0" w:rsidP="00917C9D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659B16" w14:textId="77777777" w:rsidR="00601CC0" w:rsidRPr="004058E0" w:rsidRDefault="00601CC0" w:rsidP="00917C9D">
            <w:pPr>
              <w:rPr>
                <w:sz w:val="20"/>
                <w:szCs w:val="20"/>
              </w:rPr>
            </w:pPr>
          </w:p>
        </w:tc>
      </w:tr>
    </w:tbl>
    <w:p w14:paraId="1F09773E" w14:textId="77777777" w:rsidR="00601CC0" w:rsidRPr="00934F02" w:rsidRDefault="00F97DF3" w:rsidP="00917C9D">
      <w:r w:rsidRPr="00934F02">
        <w:rPr>
          <w:b/>
          <w:bCs/>
          <w:sz w:val="18"/>
          <w:szCs w:val="18"/>
        </w:rPr>
        <w:t>UWAGI:</w:t>
      </w:r>
    </w:p>
    <w:p w14:paraId="493038ED" w14:textId="77777777" w:rsidR="00601CC0" w:rsidRPr="00934F02" w:rsidRDefault="00601CC0" w:rsidP="00917C9D">
      <w:pPr>
        <w:pBdr>
          <w:bottom w:val="single" w:sz="4" w:space="2" w:color="BBBBBB"/>
        </w:pBdr>
      </w:pPr>
    </w:p>
    <w:p w14:paraId="5A04A6CD" w14:textId="77777777" w:rsidR="00601CC0" w:rsidRPr="00934F02" w:rsidRDefault="00601CC0" w:rsidP="00917C9D">
      <w:pPr>
        <w:pBdr>
          <w:bottom w:val="single" w:sz="4" w:space="2" w:color="BBBBBB"/>
        </w:pBdr>
      </w:pPr>
    </w:p>
    <w:tbl>
      <w:tblPr>
        <w:tblW w:w="14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0"/>
        <w:gridCol w:w="11038"/>
      </w:tblGrid>
      <w:tr w:rsidR="00601CC0" w:rsidRPr="00934F02" w14:paraId="61010067" w14:textId="77777777" w:rsidTr="00D76D4E">
        <w:tc>
          <w:tcPr>
            <w:tcW w:w="3800" w:type="dxa"/>
            <w:shd w:val="clear" w:color="auto" w:fill="F2F2F2" w:themeFill="background1" w:themeFillShade="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F7FE3FB" w14:textId="77777777" w:rsidR="00601CC0" w:rsidRPr="00934F02" w:rsidRDefault="00F97DF3" w:rsidP="00917C9D">
            <w:pPr>
              <w:jc w:val="both"/>
            </w:pPr>
            <w:r w:rsidRPr="00934F02">
              <w:rPr>
                <w:b/>
                <w:bCs/>
                <w:sz w:val="18"/>
                <w:szCs w:val="18"/>
              </w:rPr>
              <w:t>Opracował(a) (producent):</w:t>
            </w:r>
          </w:p>
        </w:tc>
        <w:tc>
          <w:tcPr>
            <w:tcW w:w="1103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85A0865" w14:textId="77777777" w:rsidR="00601CC0" w:rsidRPr="00934F02" w:rsidRDefault="00601CC0" w:rsidP="00917C9D">
            <w:pPr>
              <w:jc w:val="both"/>
            </w:pPr>
          </w:p>
        </w:tc>
      </w:tr>
      <w:tr w:rsidR="00601CC0" w:rsidRPr="00934F02" w14:paraId="74B87DC2" w14:textId="77777777" w:rsidTr="00D76D4E">
        <w:tc>
          <w:tcPr>
            <w:tcW w:w="3800" w:type="dxa"/>
            <w:shd w:val="clear" w:color="auto" w:fill="F2F2F2" w:themeFill="background1" w:themeFillShade="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E7956F7" w14:textId="6129E5C2" w:rsidR="00601CC0" w:rsidRPr="00934F02" w:rsidRDefault="00F97DF3" w:rsidP="00917C9D">
            <w:pPr>
              <w:jc w:val="both"/>
            </w:pPr>
            <w:r w:rsidRPr="00934F02">
              <w:rPr>
                <w:b/>
                <w:bCs/>
                <w:sz w:val="18"/>
                <w:szCs w:val="18"/>
              </w:rPr>
              <w:t>Sprawdz</w:t>
            </w:r>
            <w:r w:rsidR="00BE0FF2">
              <w:rPr>
                <w:b/>
                <w:bCs/>
                <w:sz w:val="18"/>
                <w:szCs w:val="18"/>
              </w:rPr>
              <w:t>enie</w:t>
            </w:r>
            <w:r w:rsidRPr="00934F02">
              <w:rPr>
                <w:b/>
                <w:bCs/>
                <w:sz w:val="18"/>
                <w:szCs w:val="18"/>
              </w:rPr>
              <w:t xml:space="preserve"> (jednostka finansowo-księgowa):</w:t>
            </w:r>
          </w:p>
        </w:tc>
        <w:tc>
          <w:tcPr>
            <w:tcW w:w="110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0A42FC" w14:textId="2858B41C" w:rsidR="00601CC0" w:rsidRPr="00934F02" w:rsidRDefault="00AA49D3" w:rsidP="009E2533">
            <w:r w:rsidRPr="00934F02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934F02">
              <w:rPr>
                <w:sz w:val="18"/>
                <w:szCs w:val="18"/>
              </w:rPr>
              <w:t xml:space="preserve"> TAK      </w:t>
            </w:r>
            <w:r w:rsidRPr="00934F02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934F02">
              <w:rPr>
                <w:sz w:val="18"/>
                <w:szCs w:val="18"/>
              </w:rPr>
              <w:t xml:space="preserve"> NIE      </w:t>
            </w:r>
            <w:r w:rsidRPr="00934F02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934F02">
              <w:rPr>
                <w:sz w:val="18"/>
                <w:szCs w:val="18"/>
              </w:rPr>
              <w:t xml:space="preserve"> POPRAWA          ……………………………………  (podpis)</w:t>
            </w:r>
          </w:p>
        </w:tc>
      </w:tr>
      <w:tr w:rsidR="00601CC0" w:rsidRPr="00934F02" w14:paraId="56B36330" w14:textId="77777777" w:rsidTr="00D76D4E">
        <w:tc>
          <w:tcPr>
            <w:tcW w:w="3800" w:type="dxa"/>
            <w:shd w:val="clear" w:color="auto" w:fill="F2F2F2" w:themeFill="background1" w:themeFillShade="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4BD6EDD" w14:textId="5FD23F45" w:rsidR="00601CC0" w:rsidRPr="00934F02" w:rsidRDefault="007E2C2C" w:rsidP="00917C9D">
            <w:pPr>
              <w:jc w:val="both"/>
            </w:pPr>
            <w:r>
              <w:rPr>
                <w:b/>
                <w:bCs/>
                <w:sz w:val="18"/>
                <w:szCs w:val="18"/>
              </w:rPr>
              <w:t>Zatwierdzenie</w:t>
            </w:r>
            <w:r w:rsidRPr="00934F02">
              <w:rPr>
                <w:b/>
                <w:bCs/>
                <w:sz w:val="18"/>
                <w:szCs w:val="18"/>
              </w:rPr>
              <w:t xml:space="preserve"> </w:t>
            </w:r>
            <w:r w:rsidR="00F97DF3" w:rsidRPr="00934F02">
              <w:rPr>
                <w:b/>
                <w:bCs/>
                <w:sz w:val="18"/>
                <w:szCs w:val="18"/>
              </w:rPr>
              <w:t>(Rektor):</w:t>
            </w:r>
          </w:p>
        </w:tc>
        <w:tc>
          <w:tcPr>
            <w:tcW w:w="1103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25309FF" w14:textId="77777777" w:rsidR="00601CC0" w:rsidRPr="00934F02" w:rsidRDefault="00F97DF3" w:rsidP="00917C9D">
            <w:pPr>
              <w:jc w:val="both"/>
            </w:pPr>
            <w:r w:rsidRPr="00934F02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934F02">
              <w:rPr>
                <w:sz w:val="18"/>
                <w:szCs w:val="18"/>
              </w:rPr>
              <w:t xml:space="preserve"> TAK      </w:t>
            </w:r>
            <w:r w:rsidRPr="00934F02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934F02">
              <w:rPr>
                <w:sz w:val="18"/>
                <w:szCs w:val="18"/>
              </w:rPr>
              <w:t xml:space="preserve"> NIE      </w:t>
            </w:r>
            <w:r w:rsidRPr="00934F02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934F02">
              <w:rPr>
                <w:sz w:val="18"/>
                <w:szCs w:val="18"/>
              </w:rPr>
              <w:t xml:space="preserve"> POPRAWA          ……………………………………  (podpis)</w:t>
            </w:r>
          </w:p>
        </w:tc>
      </w:tr>
    </w:tbl>
    <w:p w14:paraId="5D6A3CE9" w14:textId="77777777" w:rsidR="00B02261" w:rsidRDefault="00B02261" w:rsidP="00B02261">
      <w:pPr>
        <w:jc w:val="both"/>
        <w:rPr>
          <w:i/>
          <w:iCs/>
          <w:sz w:val="16"/>
          <w:szCs w:val="16"/>
        </w:rPr>
      </w:pPr>
    </w:p>
    <w:p w14:paraId="49B149DE" w14:textId="6A2D0D75" w:rsidR="00B02261" w:rsidRPr="00B02261" w:rsidRDefault="00B02261" w:rsidP="00B02261">
      <w:pPr>
        <w:jc w:val="both"/>
        <w:rPr>
          <w:i/>
          <w:iCs/>
          <w:sz w:val="16"/>
          <w:szCs w:val="16"/>
        </w:rPr>
      </w:pPr>
      <w:r w:rsidRPr="00B02261">
        <w:rPr>
          <w:i/>
          <w:iCs/>
          <w:sz w:val="16"/>
          <w:szCs w:val="16"/>
        </w:rPr>
        <w:t>Objaśnienie:</w:t>
      </w:r>
    </w:p>
    <w:p w14:paraId="316BA6A3" w14:textId="77777777" w:rsidR="00B02261" w:rsidRPr="00B02261" w:rsidRDefault="00B02261" w:rsidP="00B02261">
      <w:pPr>
        <w:jc w:val="both"/>
        <w:rPr>
          <w:i/>
          <w:iCs/>
          <w:sz w:val="16"/>
          <w:szCs w:val="16"/>
        </w:rPr>
      </w:pPr>
      <w:r w:rsidRPr="00B02261">
        <w:rPr>
          <w:i/>
          <w:iCs/>
          <w:sz w:val="16"/>
          <w:szCs w:val="16"/>
        </w:rPr>
        <w:t xml:space="preserve">1. Maksymalny koszt jednego spektaklu nie może przekroczyć 40 000 zł brutto </w:t>
      </w:r>
      <w:proofErr w:type="spellStart"/>
      <w:r w:rsidRPr="00B02261">
        <w:rPr>
          <w:i/>
          <w:iCs/>
          <w:sz w:val="16"/>
          <w:szCs w:val="16"/>
        </w:rPr>
        <w:t>brutto</w:t>
      </w:r>
      <w:proofErr w:type="spellEnd"/>
      <w:r w:rsidRPr="00B02261">
        <w:rPr>
          <w:i/>
          <w:iCs/>
          <w:sz w:val="16"/>
          <w:szCs w:val="16"/>
        </w:rPr>
        <w:t>.</w:t>
      </w:r>
    </w:p>
    <w:p w14:paraId="09E47EA7" w14:textId="77777777" w:rsidR="00B02261" w:rsidRPr="00B02261" w:rsidRDefault="00B02261" w:rsidP="00B02261">
      <w:pPr>
        <w:jc w:val="both"/>
        <w:rPr>
          <w:i/>
          <w:iCs/>
          <w:sz w:val="16"/>
          <w:szCs w:val="16"/>
        </w:rPr>
      </w:pPr>
      <w:r w:rsidRPr="00B02261">
        <w:rPr>
          <w:i/>
          <w:iCs/>
          <w:sz w:val="16"/>
          <w:szCs w:val="16"/>
        </w:rPr>
        <w:t xml:space="preserve">2. Rezerwę produkcyjną jako część kosztu maksymalnego ustala się w wysokości 10% całkowitego budżetu brutto </w:t>
      </w:r>
      <w:proofErr w:type="spellStart"/>
      <w:r w:rsidRPr="00B02261">
        <w:rPr>
          <w:i/>
          <w:iCs/>
          <w:sz w:val="16"/>
          <w:szCs w:val="16"/>
        </w:rPr>
        <w:t>brutto</w:t>
      </w:r>
      <w:proofErr w:type="spellEnd"/>
      <w:r w:rsidRPr="00B02261">
        <w:rPr>
          <w:i/>
          <w:iCs/>
          <w:sz w:val="16"/>
          <w:szCs w:val="16"/>
        </w:rPr>
        <w:t>.</w:t>
      </w:r>
    </w:p>
    <w:p w14:paraId="1DDB926E" w14:textId="77777777" w:rsidR="00B02261" w:rsidRPr="00B02261" w:rsidRDefault="00B02261" w:rsidP="00B02261">
      <w:pPr>
        <w:jc w:val="both"/>
        <w:rPr>
          <w:i/>
          <w:iCs/>
          <w:sz w:val="16"/>
          <w:szCs w:val="16"/>
        </w:rPr>
      </w:pPr>
      <w:r w:rsidRPr="00B02261">
        <w:rPr>
          <w:i/>
          <w:iCs/>
          <w:sz w:val="16"/>
          <w:szCs w:val="16"/>
        </w:rPr>
        <w:t>3. Pola kwotowe oraz metryczkę wypełnia producent (koordynator).</w:t>
      </w:r>
    </w:p>
    <w:p w14:paraId="0B8D3D90" w14:textId="77777777" w:rsidR="00B02261" w:rsidRPr="00B02261" w:rsidRDefault="00B02261" w:rsidP="00B02261">
      <w:pPr>
        <w:jc w:val="both"/>
        <w:rPr>
          <w:i/>
          <w:iCs/>
          <w:sz w:val="16"/>
          <w:szCs w:val="16"/>
        </w:rPr>
      </w:pPr>
      <w:r w:rsidRPr="00B02261">
        <w:rPr>
          <w:i/>
          <w:iCs/>
          <w:sz w:val="16"/>
          <w:szCs w:val="16"/>
        </w:rPr>
        <w:t>4. Kwoty podaje się w złotych (PLN).</w:t>
      </w:r>
    </w:p>
    <w:p w14:paraId="6083BD92" w14:textId="447F683F" w:rsidR="00B02261" w:rsidRPr="00B02261" w:rsidRDefault="00B02261" w:rsidP="00B02261">
      <w:pPr>
        <w:jc w:val="both"/>
        <w:rPr>
          <w:i/>
          <w:iCs/>
          <w:sz w:val="16"/>
          <w:szCs w:val="16"/>
        </w:rPr>
      </w:pPr>
      <w:r w:rsidRPr="00B02261">
        <w:rPr>
          <w:i/>
          <w:iCs/>
          <w:sz w:val="16"/>
          <w:szCs w:val="16"/>
        </w:rPr>
        <w:t xml:space="preserve">5. W przypadku wynagrodzeń z umów cywilnoprawnych/umów o pracę należy podać wynagrodzenie brutto </w:t>
      </w:r>
      <w:proofErr w:type="spellStart"/>
      <w:r w:rsidRPr="00B02261">
        <w:rPr>
          <w:i/>
          <w:iCs/>
          <w:sz w:val="16"/>
          <w:szCs w:val="16"/>
        </w:rPr>
        <w:t>brutto</w:t>
      </w:r>
      <w:proofErr w:type="spellEnd"/>
      <w:r w:rsidRPr="00B02261">
        <w:rPr>
          <w:i/>
          <w:iCs/>
          <w:sz w:val="16"/>
          <w:szCs w:val="16"/>
        </w:rPr>
        <w:t xml:space="preserve"> z narzutami pracodawcy.</w:t>
      </w:r>
    </w:p>
    <w:sectPr w:rsidR="00B02261" w:rsidRPr="00B02261" w:rsidSect="009E2533">
      <w:footerReference w:type="default" r:id="rId8"/>
      <w:pgSz w:w="16838" w:h="11906" w:orient="landscape"/>
      <w:pgMar w:top="1000" w:right="1000" w:bottom="899" w:left="10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F877F3" w14:textId="77777777" w:rsidR="005F07C6" w:rsidRDefault="005F07C6">
      <w:r>
        <w:separator/>
      </w:r>
    </w:p>
  </w:endnote>
  <w:endnote w:type="continuationSeparator" w:id="0">
    <w:p w14:paraId="522703B8" w14:textId="77777777" w:rsidR="005F07C6" w:rsidRDefault="005F07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AB7FE1" w14:textId="1CAF08D0" w:rsidR="00601CC0" w:rsidRDefault="00F97DF3">
    <w:pPr>
      <w:jc w:val="center"/>
    </w:pPr>
    <w:r>
      <w:rPr>
        <w:sz w:val="16"/>
        <w:szCs w:val="16"/>
      </w:rPr>
      <w:t xml:space="preserve">Strona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601EE1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z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NUMPAGES</w:instrText>
    </w:r>
    <w:r>
      <w:rPr>
        <w:sz w:val="16"/>
        <w:szCs w:val="16"/>
      </w:rPr>
      <w:fldChar w:fldCharType="separate"/>
    </w:r>
    <w:r w:rsidR="00601EE1">
      <w:rPr>
        <w:noProof/>
        <w:sz w:val="16"/>
        <w:szCs w:val="16"/>
      </w:rPr>
      <w:t>3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51BC19" w14:textId="77777777" w:rsidR="005F07C6" w:rsidRDefault="005F07C6">
      <w:r>
        <w:separator/>
      </w:r>
    </w:p>
  </w:footnote>
  <w:footnote w:type="continuationSeparator" w:id="0">
    <w:p w14:paraId="37632DFF" w14:textId="77777777" w:rsidR="005F07C6" w:rsidRDefault="005F07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B35EF"/>
    <w:multiLevelType w:val="hybridMultilevel"/>
    <w:tmpl w:val="B23636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4E5A09"/>
    <w:multiLevelType w:val="hybridMultilevel"/>
    <w:tmpl w:val="CC485F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637FA4"/>
    <w:multiLevelType w:val="hybridMultilevel"/>
    <w:tmpl w:val="13528C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0C6CDE"/>
    <w:multiLevelType w:val="hybridMultilevel"/>
    <w:tmpl w:val="6DA4CB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735223"/>
    <w:multiLevelType w:val="hybridMultilevel"/>
    <w:tmpl w:val="7C460C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E25691D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20278D"/>
    <w:multiLevelType w:val="hybridMultilevel"/>
    <w:tmpl w:val="14D82A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1A60E62"/>
    <w:multiLevelType w:val="hybridMultilevel"/>
    <w:tmpl w:val="691CBFA4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0415000F">
      <w:start w:val="1"/>
      <w:numFmt w:val="decimal"/>
      <w:lvlText w:val="%2."/>
      <w:lvlJc w:val="left"/>
      <w:pPr>
        <w:ind w:left="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25146F0"/>
    <w:multiLevelType w:val="hybridMultilevel"/>
    <w:tmpl w:val="632624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48117ED"/>
    <w:multiLevelType w:val="hybridMultilevel"/>
    <w:tmpl w:val="25C8B51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8765F11"/>
    <w:multiLevelType w:val="multilevel"/>
    <w:tmpl w:val="09B49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A38564E"/>
    <w:multiLevelType w:val="hybridMultilevel"/>
    <w:tmpl w:val="7D5CCE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06324C"/>
    <w:multiLevelType w:val="hybridMultilevel"/>
    <w:tmpl w:val="FE1054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D1784F"/>
    <w:multiLevelType w:val="hybridMultilevel"/>
    <w:tmpl w:val="9586C4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1545BA"/>
    <w:multiLevelType w:val="hybridMultilevel"/>
    <w:tmpl w:val="4E7C54B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DCA5931"/>
    <w:multiLevelType w:val="hybridMultilevel"/>
    <w:tmpl w:val="112E89A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2F592244"/>
    <w:multiLevelType w:val="hybridMultilevel"/>
    <w:tmpl w:val="959867B6"/>
    <w:lvl w:ilvl="0" w:tplc="170C903C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C6579D"/>
    <w:multiLevelType w:val="hybridMultilevel"/>
    <w:tmpl w:val="BCD2352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6A1764E"/>
    <w:multiLevelType w:val="hybridMultilevel"/>
    <w:tmpl w:val="FC227172"/>
    <w:lvl w:ilvl="0" w:tplc="B3460804">
      <w:start w:val="1"/>
      <w:numFmt w:val="bullet"/>
      <w:lvlText w:val="●"/>
      <w:lvlJc w:val="left"/>
      <w:pPr>
        <w:ind w:left="720" w:hanging="360"/>
      </w:pPr>
    </w:lvl>
    <w:lvl w:ilvl="1" w:tplc="C95C844E">
      <w:start w:val="1"/>
      <w:numFmt w:val="bullet"/>
      <w:lvlText w:val="○"/>
      <w:lvlJc w:val="left"/>
      <w:pPr>
        <w:ind w:left="1440" w:hanging="360"/>
      </w:pPr>
    </w:lvl>
    <w:lvl w:ilvl="2" w:tplc="361C435A">
      <w:start w:val="1"/>
      <w:numFmt w:val="bullet"/>
      <w:lvlText w:val="■"/>
      <w:lvlJc w:val="left"/>
      <w:pPr>
        <w:ind w:left="2160" w:hanging="360"/>
      </w:pPr>
    </w:lvl>
    <w:lvl w:ilvl="3" w:tplc="62C487E8">
      <w:start w:val="1"/>
      <w:numFmt w:val="bullet"/>
      <w:lvlText w:val="●"/>
      <w:lvlJc w:val="left"/>
      <w:pPr>
        <w:ind w:left="2880" w:hanging="360"/>
      </w:pPr>
    </w:lvl>
    <w:lvl w:ilvl="4" w:tplc="774E543C">
      <w:start w:val="1"/>
      <w:numFmt w:val="bullet"/>
      <w:lvlText w:val="○"/>
      <w:lvlJc w:val="left"/>
      <w:pPr>
        <w:ind w:left="3600" w:hanging="360"/>
      </w:pPr>
    </w:lvl>
    <w:lvl w:ilvl="5" w:tplc="1848FD26">
      <w:start w:val="1"/>
      <w:numFmt w:val="bullet"/>
      <w:lvlText w:val="■"/>
      <w:lvlJc w:val="left"/>
      <w:pPr>
        <w:ind w:left="4320" w:hanging="360"/>
      </w:pPr>
    </w:lvl>
    <w:lvl w:ilvl="6" w:tplc="40D232F0">
      <w:start w:val="1"/>
      <w:numFmt w:val="bullet"/>
      <w:lvlText w:val="●"/>
      <w:lvlJc w:val="left"/>
      <w:pPr>
        <w:ind w:left="5040" w:hanging="360"/>
      </w:pPr>
    </w:lvl>
    <w:lvl w:ilvl="7" w:tplc="9F42457A">
      <w:start w:val="1"/>
      <w:numFmt w:val="bullet"/>
      <w:lvlText w:val="●"/>
      <w:lvlJc w:val="left"/>
      <w:pPr>
        <w:ind w:left="5760" w:hanging="360"/>
      </w:pPr>
    </w:lvl>
    <w:lvl w:ilvl="8" w:tplc="F0E28CB2">
      <w:start w:val="1"/>
      <w:numFmt w:val="bullet"/>
      <w:lvlText w:val="●"/>
      <w:lvlJc w:val="left"/>
      <w:pPr>
        <w:ind w:left="6480" w:hanging="360"/>
      </w:pPr>
    </w:lvl>
  </w:abstractNum>
  <w:abstractNum w:abstractNumId="18">
    <w:nsid w:val="3C2E64AA"/>
    <w:multiLevelType w:val="hybridMultilevel"/>
    <w:tmpl w:val="32D6BB2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F7769FB"/>
    <w:multiLevelType w:val="hybridMultilevel"/>
    <w:tmpl w:val="03A2A3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4D5A50"/>
    <w:multiLevelType w:val="hybridMultilevel"/>
    <w:tmpl w:val="16B0DC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420586"/>
    <w:multiLevelType w:val="hybridMultilevel"/>
    <w:tmpl w:val="470C27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63A5F47"/>
    <w:multiLevelType w:val="hybridMultilevel"/>
    <w:tmpl w:val="EDFEC3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4E443A43"/>
    <w:multiLevelType w:val="hybridMultilevel"/>
    <w:tmpl w:val="CCE4DAF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50312258"/>
    <w:multiLevelType w:val="hybridMultilevel"/>
    <w:tmpl w:val="6F9E7CF0"/>
    <w:lvl w:ilvl="0" w:tplc="D1DEC4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A80BE1"/>
    <w:multiLevelType w:val="hybridMultilevel"/>
    <w:tmpl w:val="F66AD0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875BA3"/>
    <w:multiLevelType w:val="hybridMultilevel"/>
    <w:tmpl w:val="94FC277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52857402"/>
    <w:multiLevelType w:val="hybridMultilevel"/>
    <w:tmpl w:val="A00675E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5289072E"/>
    <w:multiLevelType w:val="hybridMultilevel"/>
    <w:tmpl w:val="235836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2BA7661"/>
    <w:multiLevelType w:val="hybridMultilevel"/>
    <w:tmpl w:val="407644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5821759"/>
    <w:multiLevelType w:val="hybridMultilevel"/>
    <w:tmpl w:val="AFAE401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58C66E6F"/>
    <w:multiLevelType w:val="hybridMultilevel"/>
    <w:tmpl w:val="6E46F502"/>
    <w:lvl w:ilvl="0" w:tplc="F8627C4A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5903230B"/>
    <w:multiLevelType w:val="hybridMultilevel"/>
    <w:tmpl w:val="11B6DC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1943D93"/>
    <w:multiLevelType w:val="hybridMultilevel"/>
    <w:tmpl w:val="CF78E9A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652B6EA4"/>
    <w:multiLevelType w:val="hybridMultilevel"/>
    <w:tmpl w:val="D2187F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73A7496"/>
    <w:multiLevelType w:val="hybridMultilevel"/>
    <w:tmpl w:val="A1F47D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987394F"/>
    <w:multiLevelType w:val="hybridMultilevel"/>
    <w:tmpl w:val="A6A48E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6CB11840"/>
    <w:multiLevelType w:val="hybridMultilevel"/>
    <w:tmpl w:val="DCDEE19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D1DEC462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718A7B7E"/>
    <w:multiLevelType w:val="hybridMultilevel"/>
    <w:tmpl w:val="BF72EB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208668D"/>
    <w:multiLevelType w:val="hybridMultilevel"/>
    <w:tmpl w:val="4E0A2A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37E7D8D"/>
    <w:multiLevelType w:val="hybridMultilevel"/>
    <w:tmpl w:val="B02AE27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decimal"/>
      <w:lvlText w:val="%2."/>
      <w:lvlJc w:val="left"/>
      <w:pPr>
        <w:ind w:left="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>
    <w:nsid w:val="7832728D"/>
    <w:multiLevelType w:val="hybridMultilevel"/>
    <w:tmpl w:val="C984671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>
    <w:nsid w:val="7B640E29"/>
    <w:multiLevelType w:val="hybridMultilevel"/>
    <w:tmpl w:val="598EEF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  <w:lvlOverride w:ilvl="0">
      <w:startOverride w:val="1"/>
    </w:lvlOverride>
  </w:num>
  <w:num w:numId="2">
    <w:abstractNumId w:val="0"/>
  </w:num>
  <w:num w:numId="3">
    <w:abstractNumId w:val="42"/>
  </w:num>
  <w:num w:numId="4">
    <w:abstractNumId w:val="12"/>
  </w:num>
  <w:num w:numId="5">
    <w:abstractNumId w:val="38"/>
  </w:num>
  <w:num w:numId="6">
    <w:abstractNumId w:val="4"/>
  </w:num>
  <w:num w:numId="7">
    <w:abstractNumId w:val="29"/>
  </w:num>
  <w:num w:numId="8">
    <w:abstractNumId w:val="7"/>
  </w:num>
  <w:num w:numId="9">
    <w:abstractNumId w:val="11"/>
  </w:num>
  <w:num w:numId="10">
    <w:abstractNumId w:val="2"/>
  </w:num>
  <w:num w:numId="11">
    <w:abstractNumId w:val="8"/>
  </w:num>
  <w:num w:numId="12">
    <w:abstractNumId w:val="37"/>
  </w:num>
  <w:num w:numId="13">
    <w:abstractNumId w:val="39"/>
  </w:num>
  <w:num w:numId="14">
    <w:abstractNumId w:val="13"/>
  </w:num>
  <w:num w:numId="15">
    <w:abstractNumId w:val="35"/>
  </w:num>
  <w:num w:numId="16">
    <w:abstractNumId w:val="31"/>
  </w:num>
  <w:num w:numId="17">
    <w:abstractNumId w:val="23"/>
  </w:num>
  <w:num w:numId="18">
    <w:abstractNumId w:val="15"/>
  </w:num>
  <w:num w:numId="19">
    <w:abstractNumId w:val="14"/>
  </w:num>
  <w:num w:numId="20">
    <w:abstractNumId w:val="34"/>
  </w:num>
  <w:num w:numId="21">
    <w:abstractNumId w:val="1"/>
  </w:num>
  <w:num w:numId="22">
    <w:abstractNumId w:val="6"/>
  </w:num>
  <w:num w:numId="23">
    <w:abstractNumId w:val="40"/>
  </w:num>
  <w:num w:numId="24">
    <w:abstractNumId w:val="27"/>
  </w:num>
  <w:num w:numId="25">
    <w:abstractNumId w:val="36"/>
  </w:num>
  <w:num w:numId="26">
    <w:abstractNumId w:val="22"/>
  </w:num>
  <w:num w:numId="27">
    <w:abstractNumId w:val="10"/>
  </w:num>
  <w:num w:numId="28">
    <w:abstractNumId w:val="25"/>
  </w:num>
  <w:num w:numId="29">
    <w:abstractNumId w:val="3"/>
  </w:num>
  <w:num w:numId="30">
    <w:abstractNumId w:val="32"/>
  </w:num>
  <w:num w:numId="31">
    <w:abstractNumId w:val="20"/>
  </w:num>
  <w:num w:numId="32">
    <w:abstractNumId w:val="18"/>
  </w:num>
  <w:num w:numId="33">
    <w:abstractNumId w:val="33"/>
  </w:num>
  <w:num w:numId="34">
    <w:abstractNumId w:val="41"/>
  </w:num>
  <w:num w:numId="35">
    <w:abstractNumId w:val="30"/>
  </w:num>
  <w:num w:numId="36">
    <w:abstractNumId w:val="5"/>
  </w:num>
  <w:num w:numId="37">
    <w:abstractNumId w:val="26"/>
  </w:num>
  <w:num w:numId="38">
    <w:abstractNumId w:val="16"/>
  </w:num>
  <w:num w:numId="39">
    <w:abstractNumId w:val="9"/>
  </w:num>
  <w:num w:numId="40">
    <w:abstractNumId w:val="28"/>
  </w:num>
  <w:num w:numId="41">
    <w:abstractNumId w:val="24"/>
  </w:num>
  <w:num w:numId="42">
    <w:abstractNumId w:val="19"/>
  </w:num>
  <w:num w:numId="4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CC0"/>
    <w:rsid w:val="0001166C"/>
    <w:rsid w:val="00020188"/>
    <w:rsid w:val="00025926"/>
    <w:rsid w:val="000450E8"/>
    <w:rsid w:val="00064580"/>
    <w:rsid w:val="000719B5"/>
    <w:rsid w:val="00086367"/>
    <w:rsid w:val="000C77ED"/>
    <w:rsid w:val="00106F8E"/>
    <w:rsid w:val="00110720"/>
    <w:rsid w:val="00140410"/>
    <w:rsid w:val="00141A53"/>
    <w:rsid w:val="00146827"/>
    <w:rsid w:val="001A0A1D"/>
    <w:rsid w:val="001A267F"/>
    <w:rsid w:val="001A7219"/>
    <w:rsid w:val="001B0F8E"/>
    <w:rsid w:val="001B3B4D"/>
    <w:rsid w:val="001C4D00"/>
    <w:rsid w:val="001C65D6"/>
    <w:rsid w:val="002157A3"/>
    <w:rsid w:val="00243C7C"/>
    <w:rsid w:val="0025252E"/>
    <w:rsid w:val="0026519E"/>
    <w:rsid w:val="0029339C"/>
    <w:rsid w:val="00295788"/>
    <w:rsid w:val="002A23DA"/>
    <w:rsid w:val="002A2E61"/>
    <w:rsid w:val="002D3940"/>
    <w:rsid w:val="0030402B"/>
    <w:rsid w:val="003072DD"/>
    <w:rsid w:val="00324BB2"/>
    <w:rsid w:val="00330694"/>
    <w:rsid w:val="00356897"/>
    <w:rsid w:val="00356995"/>
    <w:rsid w:val="00366ED5"/>
    <w:rsid w:val="003830C2"/>
    <w:rsid w:val="003B406E"/>
    <w:rsid w:val="003C6521"/>
    <w:rsid w:val="003F6A35"/>
    <w:rsid w:val="004058E0"/>
    <w:rsid w:val="004135DE"/>
    <w:rsid w:val="004244E9"/>
    <w:rsid w:val="00426431"/>
    <w:rsid w:val="004853A2"/>
    <w:rsid w:val="004D3569"/>
    <w:rsid w:val="004E711A"/>
    <w:rsid w:val="005252F0"/>
    <w:rsid w:val="00530CE3"/>
    <w:rsid w:val="00541744"/>
    <w:rsid w:val="00541CA3"/>
    <w:rsid w:val="00545DA6"/>
    <w:rsid w:val="0054767F"/>
    <w:rsid w:val="00562939"/>
    <w:rsid w:val="00575A14"/>
    <w:rsid w:val="005A0091"/>
    <w:rsid w:val="005A15E3"/>
    <w:rsid w:val="005A1E63"/>
    <w:rsid w:val="005C28A9"/>
    <w:rsid w:val="005D0077"/>
    <w:rsid w:val="005E5918"/>
    <w:rsid w:val="005F07C6"/>
    <w:rsid w:val="0060128F"/>
    <w:rsid w:val="00601CC0"/>
    <w:rsid w:val="00601EE1"/>
    <w:rsid w:val="006149C4"/>
    <w:rsid w:val="00627294"/>
    <w:rsid w:val="00634C26"/>
    <w:rsid w:val="00641C87"/>
    <w:rsid w:val="00641D3B"/>
    <w:rsid w:val="00647B70"/>
    <w:rsid w:val="00654A54"/>
    <w:rsid w:val="00685368"/>
    <w:rsid w:val="006862CA"/>
    <w:rsid w:val="00691B99"/>
    <w:rsid w:val="006B07BC"/>
    <w:rsid w:val="006F2B88"/>
    <w:rsid w:val="0070247D"/>
    <w:rsid w:val="0070290D"/>
    <w:rsid w:val="00706CB1"/>
    <w:rsid w:val="00712109"/>
    <w:rsid w:val="007153F0"/>
    <w:rsid w:val="00736DCF"/>
    <w:rsid w:val="00737D9C"/>
    <w:rsid w:val="007406C2"/>
    <w:rsid w:val="007633F7"/>
    <w:rsid w:val="00797797"/>
    <w:rsid w:val="00797A71"/>
    <w:rsid w:val="007A2A55"/>
    <w:rsid w:val="007C69CC"/>
    <w:rsid w:val="007D1A98"/>
    <w:rsid w:val="007E2C2C"/>
    <w:rsid w:val="007E6B07"/>
    <w:rsid w:val="00801573"/>
    <w:rsid w:val="008074A3"/>
    <w:rsid w:val="00812E1D"/>
    <w:rsid w:val="00814C4F"/>
    <w:rsid w:val="00834004"/>
    <w:rsid w:val="0083584A"/>
    <w:rsid w:val="00860C6C"/>
    <w:rsid w:val="00867485"/>
    <w:rsid w:val="00872B8C"/>
    <w:rsid w:val="00875D96"/>
    <w:rsid w:val="0089067F"/>
    <w:rsid w:val="00895BF8"/>
    <w:rsid w:val="008A0CDA"/>
    <w:rsid w:val="0091154C"/>
    <w:rsid w:val="0091169F"/>
    <w:rsid w:val="0091436F"/>
    <w:rsid w:val="00914F83"/>
    <w:rsid w:val="00917C9D"/>
    <w:rsid w:val="00934F02"/>
    <w:rsid w:val="00956D7C"/>
    <w:rsid w:val="00976391"/>
    <w:rsid w:val="00977DFC"/>
    <w:rsid w:val="009B2F14"/>
    <w:rsid w:val="009D3CF1"/>
    <w:rsid w:val="009E2533"/>
    <w:rsid w:val="009F2DEF"/>
    <w:rsid w:val="009F6B19"/>
    <w:rsid w:val="00A00E9F"/>
    <w:rsid w:val="00A03077"/>
    <w:rsid w:val="00A32619"/>
    <w:rsid w:val="00A332EB"/>
    <w:rsid w:val="00A3667C"/>
    <w:rsid w:val="00A377CF"/>
    <w:rsid w:val="00A55531"/>
    <w:rsid w:val="00A65440"/>
    <w:rsid w:val="00A71D5E"/>
    <w:rsid w:val="00AA49D3"/>
    <w:rsid w:val="00AD2724"/>
    <w:rsid w:val="00AD7764"/>
    <w:rsid w:val="00AD789B"/>
    <w:rsid w:val="00B02261"/>
    <w:rsid w:val="00B13699"/>
    <w:rsid w:val="00B17F99"/>
    <w:rsid w:val="00B56A9C"/>
    <w:rsid w:val="00B717B9"/>
    <w:rsid w:val="00B81039"/>
    <w:rsid w:val="00B933DC"/>
    <w:rsid w:val="00BA5EC9"/>
    <w:rsid w:val="00BB5B75"/>
    <w:rsid w:val="00BD6D0E"/>
    <w:rsid w:val="00BD6F4F"/>
    <w:rsid w:val="00BE0FF2"/>
    <w:rsid w:val="00C0019D"/>
    <w:rsid w:val="00C015F2"/>
    <w:rsid w:val="00C260A3"/>
    <w:rsid w:val="00C53AAD"/>
    <w:rsid w:val="00C61637"/>
    <w:rsid w:val="00C80300"/>
    <w:rsid w:val="00CB0166"/>
    <w:rsid w:val="00CF2846"/>
    <w:rsid w:val="00CF3C80"/>
    <w:rsid w:val="00CF50DB"/>
    <w:rsid w:val="00D06DFF"/>
    <w:rsid w:val="00D155CE"/>
    <w:rsid w:val="00D60F8D"/>
    <w:rsid w:val="00D76D4E"/>
    <w:rsid w:val="00D87341"/>
    <w:rsid w:val="00DB77C1"/>
    <w:rsid w:val="00DD75BA"/>
    <w:rsid w:val="00DF4399"/>
    <w:rsid w:val="00DF563D"/>
    <w:rsid w:val="00DF605D"/>
    <w:rsid w:val="00E00840"/>
    <w:rsid w:val="00E06B68"/>
    <w:rsid w:val="00E24E0F"/>
    <w:rsid w:val="00E51B79"/>
    <w:rsid w:val="00E761CB"/>
    <w:rsid w:val="00E82D4B"/>
    <w:rsid w:val="00E935C9"/>
    <w:rsid w:val="00EB0AC9"/>
    <w:rsid w:val="00EE60D4"/>
    <w:rsid w:val="00EE786A"/>
    <w:rsid w:val="00EF2FED"/>
    <w:rsid w:val="00F04593"/>
    <w:rsid w:val="00F158FA"/>
    <w:rsid w:val="00F23EE9"/>
    <w:rsid w:val="00F35C4E"/>
    <w:rsid w:val="00F5691E"/>
    <w:rsid w:val="00F74B4E"/>
    <w:rsid w:val="00F807DD"/>
    <w:rsid w:val="00F84A5F"/>
    <w:rsid w:val="00F97DF3"/>
    <w:rsid w:val="00FA0DD7"/>
    <w:rsid w:val="00FB2231"/>
    <w:rsid w:val="00FE47CC"/>
    <w:rsid w:val="00FF04EF"/>
    <w:rsid w:val="00FF4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A9B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E47CC"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link w:val="AkapitzlistZnak"/>
    <w:uiPriority w:val="34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table" w:styleId="Tabela-Siatka">
    <w:name w:val="Table Grid"/>
    <w:basedOn w:val="Standardowy"/>
    <w:uiPriority w:val="39"/>
    <w:rsid w:val="001A7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E82D4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82D4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82D4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82D4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82D4B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D60F8D"/>
  </w:style>
  <w:style w:type="paragraph" w:styleId="Tekstpodstawowy">
    <w:name w:val="Body Text"/>
    <w:basedOn w:val="Normalny"/>
    <w:link w:val="TekstpodstawowyZnak"/>
    <w:uiPriority w:val="1"/>
    <w:qFormat/>
    <w:rsid w:val="00DF563D"/>
    <w:pPr>
      <w:widowControl w:val="0"/>
      <w:autoSpaceDE w:val="0"/>
      <w:autoSpaceDN w:val="0"/>
      <w:ind w:left="499" w:hanging="358"/>
      <w:jc w:val="both"/>
    </w:pPr>
    <w:rPr>
      <w:sz w:val="24"/>
      <w:szCs w:val="24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F563D"/>
    <w:rPr>
      <w:sz w:val="24"/>
      <w:szCs w:val="24"/>
      <w:lang w:eastAsia="en-US"/>
    </w:rPr>
  </w:style>
  <w:style w:type="character" w:customStyle="1" w:styleId="CommentReference">
    <w:name w:val="Comment Reference"/>
    <w:basedOn w:val="Domylnaczcionkaakapitu"/>
    <w:uiPriority w:val="99"/>
    <w:semiHidden/>
    <w:unhideWhenUsed/>
    <w:rsid w:val="00DF563D"/>
    <w:rPr>
      <w:sz w:val="16"/>
      <w:szCs w:val="16"/>
    </w:rPr>
  </w:style>
  <w:style w:type="paragraph" w:customStyle="1" w:styleId="CommentText">
    <w:name w:val="Comment Text"/>
    <w:basedOn w:val="Normalny"/>
    <w:link w:val="CommentTextChar"/>
    <w:uiPriority w:val="99"/>
    <w:unhideWhenUsed/>
    <w:rsid w:val="00DF563D"/>
    <w:pPr>
      <w:spacing w:after="160"/>
    </w:pPr>
    <w:rPr>
      <w:rFonts w:asciiTheme="minorHAnsi" w:eastAsiaTheme="minorEastAsia" w:hAnsiTheme="minorHAnsi" w:cstheme="minorBidi"/>
      <w:kern w:val="2"/>
      <w:sz w:val="20"/>
      <w:szCs w:val="20"/>
      <w:lang w:eastAsia="zh-CN"/>
      <w14:ligatures w14:val="standardContextual"/>
    </w:rPr>
  </w:style>
  <w:style w:type="character" w:customStyle="1" w:styleId="CommentTextChar">
    <w:name w:val="Comment Text Char"/>
    <w:basedOn w:val="Domylnaczcionkaakapitu"/>
    <w:link w:val="CommentText"/>
    <w:uiPriority w:val="99"/>
    <w:rsid w:val="00DF563D"/>
    <w:rPr>
      <w:rFonts w:asciiTheme="minorHAnsi" w:eastAsiaTheme="minorEastAsia" w:hAnsiTheme="minorHAnsi" w:cstheme="minorBidi"/>
      <w:kern w:val="2"/>
      <w:sz w:val="20"/>
      <w:szCs w:val="20"/>
      <w:lang w:eastAsia="zh-CN"/>
      <w14:ligatures w14:val="standardContextual"/>
    </w:rPr>
  </w:style>
  <w:style w:type="paragraph" w:customStyle="1" w:styleId="Default">
    <w:name w:val="Default"/>
    <w:rsid w:val="00DF563D"/>
    <w:pPr>
      <w:autoSpaceDE w:val="0"/>
      <w:autoSpaceDN w:val="0"/>
      <w:adjustRightInd w:val="0"/>
    </w:pPr>
    <w:rPr>
      <w:rFonts w:ascii="Garamond" w:eastAsiaTheme="minorHAnsi" w:hAnsi="Garamond" w:cs="Garamond"/>
      <w:color w:val="000000"/>
      <w:sz w:val="24"/>
      <w:szCs w:val="24"/>
      <w:lang w:eastAsia="en-US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DF56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E47CC"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link w:val="AkapitzlistZnak"/>
    <w:uiPriority w:val="34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table" w:styleId="Tabela-Siatka">
    <w:name w:val="Table Grid"/>
    <w:basedOn w:val="Standardowy"/>
    <w:uiPriority w:val="39"/>
    <w:rsid w:val="001A7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E82D4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82D4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82D4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82D4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82D4B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D60F8D"/>
  </w:style>
  <w:style w:type="paragraph" w:styleId="Tekstpodstawowy">
    <w:name w:val="Body Text"/>
    <w:basedOn w:val="Normalny"/>
    <w:link w:val="TekstpodstawowyZnak"/>
    <w:uiPriority w:val="1"/>
    <w:qFormat/>
    <w:rsid w:val="00DF563D"/>
    <w:pPr>
      <w:widowControl w:val="0"/>
      <w:autoSpaceDE w:val="0"/>
      <w:autoSpaceDN w:val="0"/>
      <w:ind w:left="499" w:hanging="358"/>
      <w:jc w:val="both"/>
    </w:pPr>
    <w:rPr>
      <w:sz w:val="24"/>
      <w:szCs w:val="24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F563D"/>
    <w:rPr>
      <w:sz w:val="24"/>
      <w:szCs w:val="24"/>
      <w:lang w:eastAsia="en-US"/>
    </w:rPr>
  </w:style>
  <w:style w:type="character" w:customStyle="1" w:styleId="CommentReference">
    <w:name w:val="Comment Reference"/>
    <w:basedOn w:val="Domylnaczcionkaakapitu"/>
    <w:uiPriority w:val="99"/>
    <w:semiHidden/>
    <w:unhideWhenUsed/>
    <w:rsid w:val="00DF563D"/>
    <w:rPr>
      <w:sz w:val="16"/>
      <w:szCs w:val="16"/>
    </w:rPr>
  </w:style>
  <w:style w:type="paragraph" w:customStyle="1" w:styleId="CommentText">
    <w:name w:val="Comment Text"/>
    <w:basedOn w:val="Normalny"/>
    <w:link w:val="CommentTextChar"/>
    <w:uiPriority w:val="99"/>
    <w:unhideWhenUsed/>
    <w:rsid w:val="00DF563D"/>
    <w:pPr>
      <w:spacing w:after="160"/>
    </w:pPr>
    <w:rPr>
      <w:rFonts w:asciiTheme="minorHAnsi" w:eastAsiaTheme="minorEastAsia" w:hAnsiTheme="minorHAnsi" w:cstheme="minorBidi"/>
      <w:kern w:val="2"/>
      <w:sz w:val="20"/>
      <w:szCs w:val="20"/>
      <w:lang w:eastAsia="zh-CN"/>
      <w14:ligatures w14:val="standardContextual"/>
    </w:rPr>
  </w:style>
  <w:style w:type="character" w:customStyle="1" w:styleId="CommentTextChar">
    <w:name w:val="Comment Text Char"/>
    <w:basedOn w:val="Domylnaczcionkaakapitu"/>
    <w:link w:val="CommentText"/>
    <w:uiPriority w:val="99"/>
    <w:rsid w:val="00DF563D"/>
    <w:rPr>
      <w:rFonts w:asciiTheme="minorHAnsi" w:eastAsiaTheme="minorEastAsia" w:hAnsiTheme="minorHAnsi" w:cstheme="minorBidi"/>
      <w:kern w:val="2"/>
      <w:sz w:val="20"/>
      <w:szCs w:val="20"/>
      <w:lang w:eastAsia="zh-CN"/>
      <w14:ligatures w14:val="standardContextual"/>
    </w:rPr>
  </w:style>
  <w:style w:type="paragraph" w:customStyle="1" w:styleId="Default">
    <w:name w:val="Default"/>
    <w:rsid w:val="00DF563D"/>
    <w:pPr>
      <w:autoSpaceDE w:val="0"/>
      <w:autoSpaceDN w:val="0"/>
      <w:adjustRightInd w:val="0"/>
    </w:pPr>
    <w:rPr>
      <w:rFonts w:ascii="Garamond" w:eastAsiaTheme="minorHAnsi" w:hAnsi="Garamond" w:cs="Garamond"/>
      <w:color w:val="000000"/>
      <w:sz w:val="24"/>
      <w:szCs w:val="24"/>
      <w:lang w:eastAsia="en-US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DF56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565</Words>
  <Characters>3396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organizacji spektakli dyplomowych – kierunek Aktorstwo</vt:lpstr>
    </vt:vector>
  </TitlesOfParts>
  <Company/>
  <LinksUpToDate>false</LinksUpToDate>
  <CharactersWithSpaces>3954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organizacji spektakli dyplomowych – kierunek Aktorstwo</dc:title>
  <dc:creator>Uniwersytet Andrzeja Frycza Modrzewskiego w Krakowie</dc:creator>
  <cp:lastModifiedBy>WM</cp:lastModifiedBy>
  <cp:revision>3</cp:revision>
  <cp:lastPrinted>2026-07-29T07:56:00Z</cp:lastPrinted>
  <dcterms:created xsi:type="dcterms:W3CDTF">2026-09-15T08:19:00Z</dcterms:created>
  <dcterms:modified xsi:type="dcterms:W3CDTF">2026-09-18T09:41:00Z</dcterms:modified>
</cp:coreProperties>
</file>